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A0F" w:rsidRDefault="00277B8D" w:rsidP="000639CA">
      <w:pPr>
        <w:spacing w:after="0"/>
      </w:pPr>
      <w:r>
        <w:sym w:font="Wingdings" w:char="F050"/>
      </w:r>
      <w:r w:rsidR="000639CA" w:rsidRPr="000639CA">
        <w:t>Aşağıda verilen 100’er ritmik saymalarda verilen boşluklara uygun sayıları yazalım.</w:t>
      </w:r>
    </w:p>
    <w:p w:rsidR="000639CA" w:rsidRDefault="000639CA" w:rsidP="000639CA">
      <w:pPr>
        <w:spacing w:after="0"/>
      </w:pPr>
    </w:p>
    <w:p w:rsidR="000639CA" w:rsidRDefault="00277B8D" w:rsidP="000639CA">
      <w:pPr>
        <w:spacing w:after="0"/>
      </w:pPr>
      <w:r>
        <w:rPr>
          <w:noProof/>
          <w:lang w:eastAsia="tr-TR"/>
        </w:rPr>
        <w:pict>
          <v:group id="_x0000_s1111" style="position:absolute;margin-left:.55pt;margin-top:.3pt;width:385.2pt;height:487.65pt;z-index:251676672" coordorigin="578,1404" coordsize="7704,9753">
            <v:group id="_x0000_s1033" style="position:absolute;left:578;top:1404;width:7704;height:660" coordorigin="578,1404" coordsize="7704,660">
              <v:roundrect id="_x0000_s1026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100</w:t>
                      </w:r>
                    </w:p>
                  </w:txbxContent>
                </v:textbox>
              </v:roundrect>
              <v:roundrect id="_x0000_s1027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2</w:t>
                      </w:r>
                      <w:r w:rsidRPr="000639CA">
                        <w:rPr>
                          <w:rFonts w:ascii="Comic Sans MS" w:hAnsi="Comic Sans MS"/>
                        </w:rPr>
                        <w:t>00</w:t>
                      </w:r>
                    </w:p>
                  </w:txbxContent>
                </v:textbox>
              </v:roundrect>
              <v:roundrect id="_x0000_s1028" style="position:absolute;left:3267;top:1413;width:1114;height:638" arcsize="10923f" strokeweight="1pt"/>
              <v:roundrect id="_x0000_s1029" style="position:absolute;left:4585;top:1404;width:1114;height:638" arcsize="10923f" strokeweight="1pt"/>
              <v:roundrect id="_x0000_s1030" style="position:absolute;left:5890;top:1413;width:1114;height:638" arcsize="10923f" strokeweight="1pt"/>
              <v:roundrect id="_x0000_s1031" style="position:absolute;left:7168;top:1426;width:1114;height:638" arcsize="10923f" strokeweight="1pt"/>
            </v:group>
            <v:group id="_x0000_s1034" style="position:absolute;left:578;top:2213;width:7704;height:660" coordorigin="578,1404" coordsize="7704,660">
              <v:roundrect id="_x0000_s1035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100</w:t>
                      </w:r>
                      <w:r>
                        <w:rPr>
                          <w:rFonts w:ascii="Comic Sans MS" w:hAnsi="Comic Sans MS"/>
                        </w:rPr>
                        <w:t>0</w:t>
                      </w:r>
                    </w:p>
                  </w:txbxContent>
                </v:textbox>
              </v:roundrect>
              <v:roundrect id="_x0000_s1036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37" style="position:absolute;left:3267;top:1413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1200</w:t>
                      </w:r>
                    </w:p>
                  </w:txbxContent>
                </v:textbox>
              </v:roundrect>
              <v:roundrect id="_x0000_s1038" style="position:absolute;left:4585;top:1404;width:1114;height:638" arcsize="10923f" strokeweight="1pt"/>
              <v:roundrect id="_x0000_s1039" style="position:absolute;left:5890;top:1413;width:1114;height:638" arcsize="10923f" strokeweight="1pt"/>
              <v:roundrect id="_x0000_s1040" style="position:absolute;left:7168;top:1426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1500</w:t>
                      </w:r>
                    </w:p>
                  </w:txbxContent>
                </v:textbox>
              </v:roundrect>
            </v:group>
            <v:group id="_x0000_s1041" style="position:absolute;left:578;top:2992;width:7704;height:660" coordorigin="578,1404" coordsize="7704,660">
              <v:roundrect id="_x0000_s1042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100</w:t>
                      </w:r>
                      <w:r>
                        <w:rPr>
                          <w:rFonts w:ascii="Comic Sans MS" w:hAnsi="Comic Sans MS"/>
                        </w:rPr>
                        <w:t>0</w:t>
                      </w:r>
                    </w:p>
                  </w:txbxContent>
                </v:textbox>
              </v:roundrect>
              <v:roundrect id="_x0000_s1043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2</w:t>
                      </w:r>
                      <w:r w:rsidRPr="000639CA">
                        <w:rPr>
                          <w:rFonts w:ascii="Comic Sans MS" w:hAnsi="Comic Sans MS"/>
                        </w:rPr>
                        <w:t>00</w:t>
                      </w:r>
                      <w:r>
                        <w:rPr>
                          <w:rFonts w:ascii="Comic Sans MS" w:hAnsi="Comic Sans MS"/>
                        </w:rPr>
                        <w:t>0</w:t>
                      </w:r>
                    </w:p>
                  </w:txbxContent>
                </v:textbox>
              </v:roundrect>
              <v:roundrect id="_x0000_s1044" style="position:absolute;left:3267;top:1413;width:1114;height:638" arcsize="10923f" strokeweight="1pt"/>
              <v:roundrect id="_x0000_s1045" style="position:absolute;left:4585;top:1404;width:1114;height:638" arcsize="10923f" strokeweight="1pt"/>
              <v:roundrect id="_x0000_s1046" style="position:absolute;left:5890;top:1413;width:1114;height:638" arcsize="10923f" strokeweight="1pt"/>
              <v:roundrect id="_x0000_s1047" style="position:absolute;left:7168;top:1426;width:1114;height:638" arcsize="10923f" strokeweight="1pt"/>
            </v:group>
            <v:group id="_x0000_s1048" style="position:absolute;left:578;top:3801;width:7704;height:660" coordorigin="578,1404" coordsize="7704,660">
              <v:roundrect id="_x0000_s1049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2200</w:t>
                      </w:r>
                    </w:p>
                  </w:txbxContent>
                </v:textbox>
              </v:roundrect>
              <v:roundrect id="_x0000_s1050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51" style="position:absolute;left:3267;top:1413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2400</w:t>
                      </w:r>
                    </w:p>
                  </w:txbxContent>
                </v:textbox>
              </v:roundrect>
              <v:roundrect id="_x0000_s1052" style="position:absolute;left:4585;top:1404;width:1114;height:638" arcsize="10923f" strokeweight="1pt"/>
              <v:roundrect id="_x0000_s1053" style="position:absolute;left:5890;top:1413;width:1114;height:638" arcsize="10923f" strokeweight="1pt"/>
              <v:roundrect id="_x0000_s1054" style="position:absolute;left:7168;top:1426;width:1114;height:638" arcsize="10923f" strokeweight="1pt"/>
            </v:group>
            <v:group id="_x0000_s1055" style="position:absolute;left:578;top:4599;width:7704;height:660" coordorigin="578,1404" coordsize="7704,660">
              <v:roundrect id="_x0000_s1056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3500</w:t>
                      </w:r>
                    </w:p>
                  </w:txbxContent>
                </v:textbox>
              </v:roundrect>
              <v:roundrect id="_x0000_s1057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58" style="position:absolute;left:3267;top:1413;width:1114;height:638" arcsize="10923f" strokeweight="1pt"/>
              <v:roundrect id="_x0000_s1059" style="position:absolute;left:4585;top:1404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3800</w:t>
                      </w:r>
                    </w:p>
                  </w:txbxContent>
                </v:textbox>
              </v:roundrect>
              <v:roundrect id="_x0000_s1060" style="position:absolute;left:5890;top:1413;width:1114;height:638" arcsize="10923f" strokeweight="1pt"/>
              <v:roundrect id="_x0000_s1061" style="position:absolute;left:7168;top:1426;width:1114;height:638" arcsize="10923f" strokeweight="1pt"/>
            </v:group>
            <v:group id="_x0000_s1062" style="position:absolute;left:578;top:5408;width:7704;height:660" coordorigin="578,1404" coordsize="7704,660">
              <v:roundrect id="_x0000_s1063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5000</w:t>
                      </w:r>
                    </w:p>
                  </w:txbxContent>
                </v:textbox>
              </v:roundrect>
              <v:roundrect id="_x0000_s1064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65" style="position:absolute;left:3267;top:1413;width:1114;height:638" arcsize="10923f" strokeweight="1pt"/>
              <v:roundrect id="_x0000_s1066" style="position:absolute;left:4585;top:1404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5300</w:t>
                      </w:r>
                    </w:p>
                  </w:txbxContent>
                </v:textbox>
              </v:roundrect>
              <v:roundrect id="_x0000_s1067" style="position:absolute;left:5890;top:1413;width:1114;height:638" arcsize="10923f" strokeweight="1pt"/>
              <v:roundrect id="_x0000_s1068" style="position:absolute;left:7168;top:1426;width:1114;height:638" arcsize="10923f" strokeweight="1pt"/>
            </v:group>
            <v:group id="_x0000_s1069" style="position:absolute;left:578;top:6289;width:7704;height:660" coordorigin="578,1404" coordsize="7704,660">
              <v:roundrect id="_x0000_s1070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5900</w:t>
                      </w:r>
                    </w:p>
                  </w:txbxContent>
                </v:textbox>
              </v:roundrect>
              <v:roundrect id="_x0000_s1071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72" style="position:absolute;left:3267;top:1413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6100</w:t>
                      </w:r>
                    </w:p>
                  </w:txbxContent>
                </v:textbox>
              </v:roundrect>
              <v:roundrect id="_x0000_s1073" style="position:absolute;left:4585;top:1404;width:1114;height:638" arcsize="10923f" strokeweight="1pt"/>
              <v:roundrect id="_x0000_s1074" style="position:absolute;left:5890;top:1413;width:1114;height:638" arcsize="10923f" strokeweight="1pt"/>
              <v:roundrect id="_x0000_s1075" style="position:absolute;left:7168;top:1426;width:1114;height:638" arcsize="10923f" strokeweight="1pt"/>
            </v:group>
            <v:group id="_x0000_s1076" style="position:absolute;left:578;top:7163;width:7704;height:660" coordorigin="578,1404" coordsize="7704,660">
              <v:roundrect id="_x0000_s1077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7200</w:t>
                      </w:r>
                    </w:p>
                  </w:txbxContent>
                </v:textbox>
              </v:roundrect>
              <v:roundrect id="_x0000_s1078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79" style="position:absolute;left:3267;top:1413;width:1114;height:638" arcsize="10923f" strokeweight="1pt"/>
              <v:roundrect id="_x0000_s1080" style="position:absolute;left:4585;top:1404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7500</w:t>
                      </w:r>
                    </w:p>
                  </w:txbxContent>
                </v:textbox>
              </v:roundrect>
              <v:roundrect id="_x0000_s1081" style="position:absolute;left:5890;top:1413;width:1114;height:638" arcsize="10923f" strokeweight="1pt"/>
              <v:roundrect id="_x0000_s1082" style="position:absolute;left:7168;top:1426;width:1114;height:638" arcsize="10923f" strokeweight="1pt"/>
            </v:group>
            <v:group id="_x0000_s1083" style="position:absolute;left:578;top:7998;width:7704;height:660" coordorigin="578,1404" coordsize="7704,660">
              <v:roundrect id="_x0000_s1084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85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8000</w:t>
                      </w:r>
                    </w:p>
                  </w:txbxContent>
                </v:textbox>
              </v:roundrect>
              <v:roundrect id="_x0000_s1086" style="position:absolute;left:3267;top:1413;width:1114;height:638" arcsize="10923f" strokeweight="1pt"/>
              <v:roundrect id="_x0000_s1087" style="position:absolute;left:4585;top:1404;width:1114;height:638" arcsize="10923f" strokeweight="1pt"/>
              <v:roundrect id="_x0000_s1088" style="position:absolute;left:5890;top:1413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8300</w:t>
                      </w:r>
                    </w:p>
                  </w:txbxContent>
                </v:textbox>
              </v:roundrect>
              <v:roundrect id="_x0000_s1089" style="position:absolute;left:7168;top:1426;width:1114;height:638" arcsize="10923f" strokeweight="1pt"/>
            </v:group>
            <v:group id="_x0000_s1090" style="position:absolute;left:578;top:8807;width:7704;height:660" coordorigin="578,1404" coordsize="7704,660">
              <v:roundrect id="_x0000_s1091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92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1000</w:t>
                      </w:r>
                    </w:p>
                  </w:txbxContent>
                </v:textbox>
              </v:roundrect>
              <v:roundrect id="_x0000_s1093" style="position:absolute;left:3267;top:1413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9CA">
                        <w:rPr>
                          <w:rFonts w:ascii="Comic Sans MS" w:hAnsi="Comic Sans MS"/>
                        </w:rPr>
                        <w:t>1100</w:t>
                      </w:r>
                    </w:p>
                  </w:txbxContent>
                </v:textbox>
              </v:roundrect>
              <v:roundrect id="_x0000_s1094" style="position:absolute;left:4585;top:1404;width:1114;height:638" arcsize="10923f" strokeweight="1pt"/>
              <v:roundrect id="_x0000_s1095" style="position:absolute;left:5890;top:1413;width:1114;height:638" arcsize="10923f" strokeweight="1pt"/>
              <v:roundrect id="_x0000_s1096" style="position:absolute;left:7168;top:1426;width:1114;height:638" arcsize="10923f" strokeweight="1pt"/>
            </v:group>
            <v:group id="_x0000_s1097" style="position:absolute;left:578;top:9688;width:7704;height:660" coordorigin="578,1404" coordsize="7704,660">
              <v:roundrect id="_x0000_s1098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099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8</w:t>
                      </w:r>
                      <w:r w:rsidR="00063D6F">
                        <w:rPr>
                          <w:rFonts w:ascii="Comic Sans MS" w:hAnsi="Comic Sans MS"/>
                        </w:rPr>
                        <w:t>21</w:t>
                      </w:r>
                    </w:p>
                  </w:txbxContent>
                </v:textbox>
              </v:roundrect>
              <v:roundrect id="_x0000_s1100" style="position:absolute;left:3267;top:1413;width:1114;height:638" arcsize="10923f" strokeweight="1pt"/>
              <v:roundrect id="_x0000_s1101" style="position:absolute;left:4585;top:1404;width:1114;height:638" arcsize="10923f" strokeweight="1pt"/>
              <v:roundrect id="_x0000_s1102" style="position:absolute;left:5890;top:1413;width:1114;height:638" arcsize="10923f" strokeweight="1pt">
                <v:textbox>
                  <w:txbxContent>
                    <w:p w:rsidR="000639CA" w:rsidRPr="000639CA" w:rsidRDefault="00063D6F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1121</w:t>
                      </w:r>
                    </w:p>
                  </w:txbxContent>
                </v:textbox>
              </v:roundrect>
              <v:roundrect id="_x0000_s1103" style="position:absolute;left:7168;top:1426;width:1114;height:638" arcsize="10923f" strokeweight="1pt"/>
            </v:group>
            <v:group id="_x0000_s1104" style="position:absolute;left:578;top:10497;width:7704;height:660" coordorigin="578,1404" coordsize="7704,660">
              <v:roundrect id="_x0000_s1105" style="position:absolute;left:578;top:1426;width:1114;height:638;mso-position-horizontal:left;mso-position-horizontal-relative:margin" arcsize="10923f" strokeweight="1pt">
                <v:textbox>
                  <w:txbxContent>
                    <w:p w:rsidR="000639CA" w:rsidRPr="000639CA" w:rsidRDefault="00277B8D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5290</w:t>
                      </w:r>
                    </w:p>
                  </w:txbxContent>
                </v:textbox>
              </v:roundrect>
              <v:roundrect id="_x0000_s1106" style="position:absolute;left:1961;top:1412;width:1114;height:638" arcsize="10923f" strokeweight="1pt">
                <v:textbox>
                  <w:txbxContent>
                    <w:p w:rsidR="000639CA" w:rsidRPr="000639CA" w:rsidRDefault="000639CA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07" style="position:absolute;left:3267;top:1413;width:1114;height:638" arcsize="10923f" strokeweight="1pt"/>
              <v:roundrect id="_x0000_s1108" style="position:absolute;left:4585;top:1404;width:1114;height:638" arcsize="10923f" strokeweight="1pt">
                <v:textbox>
                  <w:txbxContent>
                    <w:p w:rsidR="000639CA" w:rsidRPr="000639CA" w:rsidRDefault="00277B8D" w:rsidP="000639CA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5590</w:t>
                      </w:r>
                    </w:p>
                  </w:txbxContent>
                </v:textbox>
              </v:roundrect>
              <v:roundrect id="_x0000_s1109" style="position:absolute;left:5890;top:1413;width:1114;height:638" arcsize="10923f" strokeweight="1pt"/>
              <v:roundrect id="_x0000_s1110" style="position:absolute;left:7168;top:1426;width:1114;height:638" arcsize="10923f" strokeweight="1pt"/>
            </v:group>
          </v:group>
        </w:pict>
      </w: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277B8D" w:rsidRDefault="00277B8D" w:rsidP="00277B8D">
      <w:pPr>
        <w:spacing w:after="0"/>
      </w:pPr>
      <w:r>
        <w:lastRenderedPageBreak/>
        <w:t xml:space="preserve"> </w:t>
      </w:r>
      <w:r>
        <w:sym w:font="Wingdings" w:char="F050"/>
      </w:r>
      <w:r w:rsidRPr="000639CA">
        <w:t>Aşağıda verilen 10</w:t>
      </w:r>
      <w:r>
        <w:t>0</w:t>
      </w:r>
      <w:r w:rsidRPr="000639CA">
        <w:t>0’er ritmik saymalarda verilen boşluklara uygun sayıları yazalım.</w:t>
      </w:r>
    </w:p>
    <w:p w:rsidR="000639CA" w:rsidRDefault="000639CA" w:rsidP="000639CA">
      <w:pPr>
        <w:spacing w:after="0"/>
      </w:pPr>
    </w:p>
    <w:p w:rsidR="000639CA" w:rsidRDefault="00277B8D" w:rsidP="000639CA">
      <w:pPr>
        <w:spacing w:after="0"/>
      </w:pPr>
      <w:r>
        <w:rPr>
          <w:noProof/>
          <w:lang w:eastAsia="tr-TR"/>
        </w:rPr>
        <w:pict>
          <v:group id="_x0000_s1112" style="position:absolute;margin-left:6.55pt;margin-top:1.9pt;width:385.2pt;height:487.65pt;z-index:251677696" coordorigin="578,1404" coordsize="7704,9753">
            <v:group id="_x0000_s1113" style="position:absolute;left:578;top:1404;width:7704;height:660" coordorigin="578,1404" coordsize="7704,660">
              <v:roundrect id="_x0000_s1114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D26DB9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9</w:t>
                      </w:r>
                      <w:r w:rsidR="00310816">
                        <w:rPr>
                          <w:rFonts w:ascii="Comic Sans MS" w:hAnsi="Comic Sans MS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</w:rPr>
                        <w:t>0</w:t>
                      </w:r>
                      <w:r w:rsidR="00277B8D" w:rsidRPr="000639CA">
                        <w:rPr>
                          <w:rFonts w:ascii="Comic Sans MS" w:hAnsi="Comic Sans MS"/>
                        </w:rPr>
                        <w:t>00</w:t>
                      </w:r>
                    </w:p>
                  </w:txbxContent>
                </v:textbox>
              </v:roundrect>
              <v:roundrect id="_x0000_s1115" style="position:absolute;left:1961;top:1412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16" style="position:absolute;left:3267;top:1413;width:1114;height:638" arcsize="10923f" strokeweight="1pt">
                <v:textbox>
                  <w:txbxContent>
                    <w:p w:rsidR="00D26DB9" w:rsidRPr="00D26DB9" w:rsidRDefault="00D26DB9" w:rsidP="00D26DB9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D26DB9">
                        <w:rPr>
                          <w:rFonts w:ascii="Comic Sans MS" w:hAnsi="Comic Sans MS"/>
                        </w:rPr>
                        <w:t>11</w:t>
                      </w:r>
                      <w:r w:rsidR="00310816"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D26DB9">
                        <w:rPr>
                          <w:rFonts w:ascii="Comic Sans MS" w:hAnsi="Comic Sans MS"/>
                        </w:rPr>
                        <w:t>000</w:t>
                      </w:r>
                    </w:p>
                  </w:txbxContent>
                </v:textbox>
              </v:roundrect>
              <v:roundrect id="_x0000_s1117" style="position:absolute;left:4585;top:1404;width:1114;height:638" arcsize="10923f" strokeweight="1pt"/>
              <v:roundrect id="_x0000_s1118" style="position:absolute;left:5890;top:1413;width:1114;height:638" arcsize="10923f" strokeweight="1pt"/>
              <v:roundrect id="_x0000_s1119" style="position:absolute;left:7168;top:1426;width:1114;height:638" arcsize="10923f" strokeweight="1pt"/>
            </v:group>
            <v:group id="_x0000_s1120" style="position:absolute;left:578;top:2213;width:7704;height:660" coordorigin="578,1404" coordsize="7704,660">
              <v:roundrect id="_x0000_s1121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22" style="position:absolute;left:1961;top:1412;width:1114;height:638" arcsize="10923f" strokeweight="1pt">
                <v:textbox>
                  <w:txbxContent>
                    <w:p w:rsidR="00277B8D" w:rsidRPr="000639CA" w:rsidRDefault="00310816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2 000</w:t>
                      </w:r>
                    </w:p>
                  </w:txbxContent>
                </v:textbox>
              </v:roundrect>
              <v:roundrect id="_x0000_s1123" style="position:absolute;left:3267;top:1413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24" style="position:absolute;left:4585;top:1404;width:1114;height:638" arcsize="10923f" strokeweight="1pt">
                <v:textbox>
                  <w:txbxContent>
                    <w:p w:rsidR="00310816" w:rsidRPr="00310816" w:rsidRDefault="00310816" w:rsidP="0031081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310816">
                        <w:rPr>
                          <w:rFonts w:ascii="Comic Sans MS" w:hAnsi="Comic Sans MS"/>
                        </w:rPr>
                        <w:t>4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10816">
                        <w:rPr>
                          <w:rFonts w:ascii="Comic Sans MS" w:hAnsi="Comic Sans MS"/>
                        </w:rPr>
                        <w:t>000</w:t>
                      </w:r>
                    </w:p>
                  </w:txbxContent>
                </v:textbox>
              </v:roundrect>
              <v:roundrect id="_x0000_s1125" style="position:absolute;left:5890;top:1413;width:1114;height:638" arcsize="10923f" strokeweight="1pt"/>
              <v:roundrect id="_x0000_s1126" style="position:absolute;left:7168;top:1426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</v:group>
            <v:group id="_x0000_s1127" style="position:absolute;left:578;top:2992;width:7704;height:660" coordorigin="578,1404" coordsize="7704,660">
              <v:roundrect id="_x0000_s1128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29" style="position:absolute;left:1961;top:1412;width:1114;height:638" arcsize="10923f" strokeweight="1pt">
                <v:textbox>
                  <w:txbxContent>
                    <w:p w:rsidR="00277B8D" w:rsidRPr="000639CA" w:rsidRDefault="00310816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3 045</w:t>
                      </w:r>
                    </w:p>
                  </w:txbxContent>
                </v:textbox>
              </v:roundrect>
              <v:roundrect id="_x0000_s1130" style="position:absolute;left:3267;top:1413;width:1114;height:638" arcsize="10923f" strokeweight="1pt">
                <v:textbox>
                  <w:txbxContent>
                    <w:p w:rsidR="00310816" w:rsidRPr="00310816" w:rsidRDefault="00310816" w:rsidP="0031081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310816">
                        <w:rPr>
                          <w:rFonts w:ascii="Comic Sans MS" w:hAnsi="Comic Sans MS"/>
                        </w:rPr>
                        <w:t>4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10816">
                        <w:rPr>
                          <w:rFonts w:ascii="Comic Sans MS" w:hAnsi="Comic Sans MS"/>
                        </w:rPr>
                        <w:t>045</w:t>
                      </w:r>
                    </w:p>
                  </w:txbxContent>
                </v:textbox>
              </v:roundrect>
              <v:roundrect id="_x0000_s1131" style="position:absolute;left:4585;top:1404;width:1114;height:638" arcsize="10923f" strokeweight="1pt"/>
              <v:roundrect id="_x0000_s1132" style="position:absolute;left:5890;top:1413;width:1114;height:638" arcsize="10923f" strokeweight="1pt"/>
              <v:roundrect id="_x0000_s1133" style="position:absolute;left:7168;top:1426;width:1114;height:638" arcsize="10923f" strokeweight="1pt"/>
            </v:group>
            <v:group id="_x0000_s1134" style="position:absolute;left:578;top:3801;width:7704;height:660" coordorigin="578,1404" coordsize="7704,660">
              <v:roundrect id="_x0000_s1135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36" style="position:absolute;left:1961;top:1412;width:1114;height:638" arcsize="10923f" strokeweight="1pt">
                <v:textbox>
                  <w:txbxContent>
                    <w:p w:rsidR="00277B8D" w:rsidRPr="000639CA" w:rsidRDefault="00310816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2 553</w:t>
                      </w:r>
                    </w:p>
                  </w:txbxContent>
                </v:textbox>
              </v:roundrect>
              <v:roundrect id="_x0000_s1137" style="position:absolute;left:3267;top:1413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38" style="position:absolute;left:4585;top:1404;width:1114;height:638" arcsize="10923f" strokeweight="1pt">
                <v:textbox>
                  <w:txbxContent>
                    <w:p w:rsidR="00310816" w:rsidRPr="00310816" w:rsidRDefault="00310816" w:rsidP="0031081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310816">
                        <w:rPr>
                          <w:rFonts w:ascii="Comic Sans MS" w:hAnsi="Comic Sans MS"/>
                        </w:rPr>
                        <w:t>4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10816">
                        <w:rPr>
                          <w:rFonts w:ascii="Comic Sans MS" w:hAnsi="Comic Sans MS"/>
                        </w:rPr>
                        <w:t>553</w:t>
                      </w:r>
                    </w:p>
                  </w:txbxContent>
                </v:textbox>
              </v:roundrect>
              <v:roundrect id="_x0000_s1139" style="position:absolute;left:5890;top:1413;width:1114;height:638" arcsize="10923f" strokeweight="1pt"/>
              <v:roundrect id="_x0000_s1140" style="position:absolute;left:7168;top:1426;width:1114;height:638" arcsize="10923f" strokeweight="1pt"/>
            </v:group>
            <v:group id="_x0000_s1141" style="position:absolute;left:578;top:4599;width:7704;height:660" coordorigin="578,1404" coordsize="7704,660">
              <v:roundrect id="_x0000_s1142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310816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3 500</w:t>
                      </w:r>
                    </w:p>
                  </w:txbxContent>
                </v:textbox>
              </v:roundrect>
              <v:roundrect id="_x0000_s1143" style="position:absolute;left:1961;top:1412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44" style="position:absolute;left:3267;top:1413;width:1114;height:638" arcsize="10923f" strokeweight="1pt">
                <v:textbox>
                  <w:txbxContent>
                    <w:p w:rsidR="00310816" w:rsidRPr="00310816" w:rsidRDefault="00310816" w:rsidP="0031081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310816">
                        <w:rPr>
                          <w:rFonts w:ascii="Comic Sans MS" w:hAnsi="Comic Sans MS"/>
                        </w:rPr>
                        <w:t>5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10816">
                        <w:rPr>
                          <w:rFonts w:ascii="Comic Sans MS" w:hAnsi="Comic Sans MS"/>
                        </w:rPr>
                        <w:t>500</w:t>
                      </w:r>
                    </w:p>
                  </w:txbxContent>
                </v:textbox>
              </v:roundrect>
              <v:roundrect id="_x0000_s1145" style="position:absolute;left:4585;top:1404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46" style="position:absolute;left:5890;top:1413;width:1114;height:638" arcsize="10923f" strokeweight="1pt"/>
              <v:roundrect id="_x0000_s1147" style="position:absolute;left:7168;top:1426;width:1114;height:638" arcsize="10923f" strokeweight="1pt"/>
            </v:group>
            <v:group id="_x0000_s1148" style="position:absolute;left:578;top:5408;width:7704;height:660" coordorigin="578,1404" coordsize="7704,660">
              <v:roundrect id="_x0000_s1149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310816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8 888</w:t>
                      </w:r>
                    </w:p>
                  </w:txbxContent>
                </v:textbox>
              </v:roundrect>
              <v:roundrect id="_x0000_s1150" style="position:absolute;left:1961;top:1412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51" style="position:absolute;left:3267;top:1413;width:1114;height:638" arcsize="10923f" strokeweight="1pt">
                <v:textbox>
                  <w:txbxContent>
                    <w:p w:rsidR="00310816" w:rsidRPr="00310816" w:rsidRDefault="00310816" w:rsidP="0031081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310816">
                        <w:rPr>
                          <w:rFonts w:ascii="Comic Sans MS" w:hAnsi="Comic Sans MS"/>
                        </w:rPr>
                        <w:t>10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10816">
                        <w:rPr>
                          <w:rFonts w:ascii="Comic Sans MS" w:hAnsi="Comic Sans MS"/>
                        </w:rPr>
                        <w:t>888</w:t>
                      </w:r>
                    </w:p>
                  </w:txbxContent>
                </v:textbox>
              </v:roundrect>
              <v:roundrect id="_x0000_s1152" style="position:absolute;left:4585;top:1404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53" style="position:absolute;left:5890;top:1413;width:1114;height:638" arcsize="10923f" strokeweight="1pt"/>
              <v:roundrect id="_x0000_s1154" style="position:absolute;left:7168;top:1426;width:1114;height:638" arcsize="10923f" strokeweight="1pt"/>
            </v:group>
            <v:group id="_x0000_s1155" style="position:absolute;left:578;top:6289;width:7704;height:660" coordorigin="578,1404" coordsize="7704,660">
              <v:roundrect id="_x0000_s1156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57" style="position:absolute;left:1961;top:1412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58" style="position:absolute;left:3267;top:1413;width:1114;height:638" arcsize="10923f" strokeweight="1pt">
                <v:textbox>
                  <w:txbxContent>
                    <w:p w:rsidR="00277B8D" w:rsidRPr="000639CA" w:rsidRDefault="00063D6F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9 876</w:t>
                      </w:r>
                    </w:p>
                  </w:txbxContent>
                </v:textbox>
              </v:roundrect>
              <v:roundrect id="_x0000_s1159" style="position:absolute;left:4585;top:1404;width:1114;height:638" arcsize="10923f" strokeweight="1pt"/>
              <v:roundrect id="_x0000_s1160" style="position:absolute;left:5890;top:1413;width:1114;height:638" arcsize="10923f" strokeweight="1pt">
                <v:textbox>
                  <w:txbxContent>
                    <w:p w:rsidR="00063D6F" w:rsidRPr="00063D6F" w:rsidRDefault="00063D6F" w:rsidP="00063D6F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D6F">
                        <w:rPr>
                          <w:rFonts w:ascii="Comic Sans MS" w:hAnsi="Comic Sans MS"/>
                        </w:rPr>
                        <w:t>11 876</w:t>
                      </w:r>
                    </w:p>
                  </w:txbxContent>
                </v:textbox>
              </v:roundrect>
              <v:roundrect id="_x0000_s1161" style="position:absolute;left:7168;top:1426;width:1114;height:638" arcsize="10923f" strokeweight="1pt"/>
            </v:group>
            <v:group id="_x0000_s1162" style="position:absolute;left:578;top:7163;width:7704;height:660" coordorigin="578,1404" coordsize="7704,660">
              <v:roundrect id="_x0000_s1163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64" style="position:absolute;left:1961;top:1412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65" style="position:absolute;left:3267;top:1413;width:1114;height:638" arcsize="10923f" strokeweight="1pt"/>
              <v:roundrect id="_x0000_s1166" style="position:absolute;left:4585;top:1404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67" style="position:absolute;left:5890;top:1413;width:1114;height:638" arcsize="10923f" strokeweight="1pt">
                <v:textbox>
                  <w:txbxContent>
                    <w:p w:rsidR="00063D6F" w:rsidRPr="00063D6F" w:rsidRDefault="00063D6F" w:rsidP="00063D6F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D6F">
                        <w:rPr>
                          <w:rFonts w:ascii="Comic Sans MS" w:hAnsi="Comic Sans MS"/>
                        </w:rPr>
                        <w:t>19 000</w:t>
                      </w:r>
                    </w:p>
                  </w:txbxContent>
                </v:textbox>
              </v:roundrect>
              <v:roundrect id="_x0000_s1168" style="position:absolute;left:7168;top:1426;width:1114;height:638" arcsize="10923f" strokeweight="1pt">
                <v:textbox>
                  <w:txbxContent>
                    <w:p w:rsidR="00063D6F" w:rsidRPr="00063D6F" w:rsidRDefault="00063D6F" w:rsidP="00063D6F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D6F">
                        <w:rPr>
                          <w:rFonts w:ascii="Comic Sans MS" w:hAnsi="Comic Sans MS"/>
                        </w:rPr>
                        <w:t>20 000</w:t>
                      </w:r>
                    </w:p>
                  </w:txbxContent>
                </v:textbox>
              </v:roundrect>
            </v:group>
            <v:group id="_x0000_s1169" style="position:absolute;left:578;top:7998;width:7704;height:660" coordorigin="578,1404" coordsize="7704,660">
              <v:roundrect id="_x0000_s1170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71" style="position:absolute;left:1961;top:1412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72" style="position:absolute;left:3267;top:1413;width:1114;height:638" arcsize="10923f" strokeweight="1pt">
                <v:textbox>
                  <w:txbxContent>
                    <w:p w:rsidR="00063D6F" w:rsidRPr="00063D6F" w:rsidRDefault="00063D6F" w:rsidP="00063D6F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D6F">
                        <w:rPr>
                          <w:rFonts w:ascii="Comic Sans MS" w:hAnsi="Comic Sans MS"/>
                        </w:rPr>
                        <w:t>35 000</w:t>
                      </w:r>
                    </w:p>
                  </w:txbxContent>
                </v:textbox>
              </v:roundrect>
              <v:roundrect id="_x0000_s1173" style="position:absolute;left:4585;top:1404;width:1114;height:638" arcsize="10923f" strokeweight="1pt">
                <v:textbox>
                  <w:txbxContent>
                    <w:p w:rsidR="00063D6F" w:rsidRPr="00063D6F" w:rsidRDefault="00063D6F" w:rsidP="00063D6F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063D6F">
                        <w:rPr>
                          <w:rFonts w:ascii="Comic Sans MS" w:hAnsi="Comic Sans MS"/>
                        </w:rPr>
                        <w:t>36 000</w:t>
                      </w:r>
                    </w:p>
                  </w:txbxContent>
                </v:textbox>
              </v:roundrect>
              <v:roundrect id="_x0000_s1174" style="position:absolute;left:5890;top:1413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75" style="position:absolute;left:7168;top:1426;width:1114;height:638" arcsize="10923f" strokeweight="1pt"/>
            </v:group>
            <v:group id="_x0000_s1176" style="position:absolute;left:578;top:8807;width:7704;height:660" coordorigin="578,1404" coordsize="7704,660">
              <v:roundrect id="_x0000_s1177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78" style="position:absolute;left:1961;top:1412;width:1114;height:638" arcsize="10923f" strokeweight="1pt">
                <v:textbox>
                  <w:txbxContent>
                    <w:p w:rsidR="00277B8D" w:rsidRPr="000639CA" w:rsidRDefault="00310816" w:rsidP="00277B8D">
                      <w:pPr>
                        <w:spacing w:after="0" w:line="240" w:lineRule="auto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2 750</w:t>
                      </w:r>
                    </w:p>
                  </w:txbxContent>
                </v:textbox>
              </v:roundrect>
              <v:roundrect id="_x0000_s1179" style="position:absolute;left:3267;top:1413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80" style="position:absolute;left:4585;top:1404;width:1114;height:638" arcsize="10923f" strokeweight="1pt"/>
              <v:roundrect id="_x0000_s1181" style="position:absolute;left:5890;top:1413;width:1114;height:638" arcsize="10923f" strokeweight="1pt">
                <v:textbox>
                  <w:txbxContent>
                    <w:p w:rsidR="00310816" w:rsidRPr="00310816" w:rsidRDefault="00310816" w:rsidP="0031081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310816">
                        <w:rPr>
                          <w:rFonts w:ascii="Comic Sans MS" w:hAnsi="Comic Sans MS"/>
                        </w:rPr>
                        <w:t>5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10816">
                        <w:rPr>
                          <w:rFonts w:ascii="Comic Sans MS" w:hAnsi="Comic Sans MS"/>
                        </w:rPr>
                        <w:t>750</w:t>
                      </w:r>
                    </w:p>
                  </w:txbxContent>
                </v:textbox>
              </v:roundrect>
              <v:roundrect id="_x0000_s1182" style="position:absolute;left:7168;top:1426;width:1114;height:638" arcsize="10923f" strokeweight="1pt"/>
            </v:group>
            <v:group id="_x0000_s1183" style="position:absolute;left:578;top:9688;width:7704;height:660" coordorigin="578,1404" coordsize="7704,660">
              <v:roundrect id="_x0000_s1184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85" style="position:absolute;left:1961;top:1412;width:1114;height:638" arcsize="10923f" strokeweight="1pt">
                <v:textbox>
                  <w:txbxContent>
                    <w:p w:rsidR="00277B8D" w:rsidRPr="000639CA" w:rsidRDefault="00310816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2 900</w:t>
                      </w:r>
                    </w:p>
                  </w:txbxContent>
                </v:textbox>
              </v:roundrect>
              <v:roundrect id="_x0000_s1186" style="position:absolute;left:3267;top:1413;width:1114;height:638" arcsize="10923f" strokeweight="1pt"/>
              <v:roundrect id="_x0000_s1187" style="position:absolute;left:4585;top:1404;width:1114;height:638" arcsize="10923f" strokeweight="1pt">
                <v:textbox>
                  <w:txbxContent>
                    <w:p w:rsidR="00310816" w:rsidRPr="00310816" w:rsidRDefault="00310816" w:rsidP="0031081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310816">
                        <w:rPr>
                          <w:rFonts w:ascii="Comic Sans MS" w:hAnsi="Comic Sans MS"/>
                        </w:rPr>
                        <w:t>4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10816">
                        <w:rPr>
                          <w:rFonts w:ascii="Comic Sans MS" w:hAnsi="Comic Sans MS"/>
                        </w:rPr>
                        <w:t>900</w:t>
                      </w:r>
                    </w:p>
                  </w:txbxContent>
                </v:textbox>
              </v:roundrect>
              <v:roundrect id="_x0000_s1188" style="position:absolute;left:5890;top:1413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89" style="position:absolute;left:7168;top:1426;width:1114;height:638" arcsize="10923f" strokeweight="1pt"/>
            </v:group>
            <v:group id="_x0000_s1190" style="position:absolute;left:578;top:10497;width:7704;height:660" coordorigin="578,1404" coordsize="7704,660">
              <v:roundrect id="_x0000_s1191" style="position:absolute;left:578;top:1426;width:1114;height:638;mso-position-horizontal:left;mso-position-horizontal-relative:margin" arcsize="10923f" strokeweight="1pt">
                <v:textbox>
                  <w:txbxContent>
                    <w:p w:rsidR="00277B8D" w:rsidRPr="000639CA" w:rsidRDefault="00310816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1 700</w:t>
                      </w:r>
                    </w:p>
                  </w:txbxContent>
                </v:textbox>
              </v:roundrect>
              <v:roundrect id="_x0000_s1192" style="position:absolute;left:1961;top:1412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93" style="position:absolute;left:3267;top:1413;width:1114;height:638" arcsize="10923f" strokeweight="1pt">
                <v:textbox>
                  <w:txbxContent>
                    <w:p w:rsidR="00310816" w:rsidRPr="00310816" w:rsidRDefault="00310816" w:rsidP="00310816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  <w:r w:rsidRPr="00310816">
                        <w:rPr>
                          <w:rFonts w:ascii="Comic Sans MS" w:hAnsi="Comic Sans MS"/>
                        </w:rPr>
                        <w:t>3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Pr="00310816">
                        <w:rPr>
                          <w:rFonts w:ascii="Comic Sans MS" w:hAnsi="Comic Sans MS"/>
                        </w:rPr>
                        <w:t>700</w:t>
                      </w:r>
                    </w:p>
                  </w:txbxContent>
                </v:textbox>
              </v:roundrect>
              <v:roundrect id="_x0000_s1194" style="position:absolute;left:4585;top:1404;width:1114;height:638" arcsize="10923f" strokeweight="1pt">
                <v:textbox>
                  <w:txbxContent>
                    <w:p w:rsidR="00277B8D" w:rsidRPr="000639CA" w:rsidRDefault="00277B8D" w:rsidP="00277B8D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roundrect>
              <v:roundrect id="_x0000_s1195" style="position:absolute;left:5890;top:1413;width:1114;height:638" arcsize="10923f" strokeweight="1pt"/>
              <v:roundrect id="_x0000_s1196" style="position:absolute;left:7168;top:1426;width:1114;height:638" arcsize="10923f" strokeweight="1pt"/>
            </v:group>
          </v:group>
        </w:pict>
      </w: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p w:rsidR="000639CA" w:rsidRDefault="000639CA" w:rsidP="000639CA">
      <w:pPr>
        <w:spacing w:after="0"/>
      </w:pPr>
    </w:p>
    <w:sectPr w:rsidR="000639CA" w:rsidSect="00FE4ED9">
      <w:footerReference w:type="default" r:id="rId7"/>
      <w:pgSz w:w="16838" w:h="11906" w:orient="landscape"/>
      <w:pgMar w:top="567" w:right="567" w:bottom="567" w:left="567" w:header="0" w:footer="0" w:gutter="0"/>
      <w:cols w:num="2" w:sep="1" w:space="113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616" w:rsidRDefault="009B0616" w:rsidP="00FE4ED9">
      <w:pPr>
        <w:spacing w:after="0" w:line="240" w:lineRule="auto"/>
      </w:pPr>
      <w:r>
        <w:separator/>
      </w:r>
    </w:p>
  </w:endnote>
  <w:endnote w:type="continuationSeparator" w:id="1">
    <w:p w:rsidR="009B0616" w:rsidRDefault="009B0616" w:rsidP="00FE4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A2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ED9" w:rsidRPr="00FE4ED9" w:rsidRDefault="00FE4ED9" w:rsidP="00FE4ED9">
    <w:pPr>
      <w:pStyle w:val="Altbilgi"/>
      <w:jc w:val="right"/>
      <w:rPr>
        <w:rFonts w:ascii="Monotype Corsiva" w:hAnsi="Monotype Corsiva"/>
        <w:color w:val="FF0000"/>
        <w:sz w:val="24"/>
        <w:szCs w:val="24"/>
      </w:rPr>
    </w:pPr>
    <w:r w:rsidRPr="00FE4ED9">
      <w:rPr>
        <w:rFonts w:ascii="Monotype Corsiva" w:hAnsi="Monotype Corsiva"/>
        <w:color w:val="FF0000"/>
        <w:sz w:val="24"/>
        <w:szCs w:val="24"/>
      </w:rPr>
      <w:t>Ödev Kalemi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616" w:rsidRDefault="009B0616" w:rsidP="00FE4ED9">
      <w:pPr>
        <w:spacing w:after="0" w:line="240" w:lineRule="auto"/>
      </w:pPr>
      <w:r>
        <w:separator/>
      </w:r>
    </w:p>
  </w:footnote>
  <w:footnote w:type="continuationSeparator" w:id="1">
    <w:p w:rsidR="009B0616" w:rsidRDefault="009B0616" w:rsidP="00FE4E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39CA"/>
    <w:rsid w:val="000639CA"/>
    <w:rsid w:val="00063D6F"/>
    <w:rsid w:val="00277B8D"/>
    <w:rsid w:val="00310816"/>
    <w:rsid w:val="008D18FB"/>
    <w:rsid w:val="009B0616"/>
    <w:rsid w:val="00D26DB9"/>
    <w:rsid w:val="00D77A0F"/>
    <w:rsid w:val="00E637E3"/>
    <w:rsid w:val="00FE4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0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0639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semiHidden/>
    <w:unhideWhenUsed/>
    <w:rsid w:val="00FE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semiHidden/>
    <w:rsid w:val="00FE4ED9"/>
  </w:style>
  <w:style w:type="paragraph" w:styleId="Altbilgi">
    <w:name w:val="footer"/>
    <w:basedOn w:val="Normal"/>
    <w:link w:val="AltbilgiChar"/>
    <w:uiPriority w:val="99"/>
    <w:semiHidden/>
    <w:unhideWhenUsed/>
    <w:rsid w:val="00FE4E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FE4E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6A835-9375-4BD2-8B6B-B3D58F747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 Sınıf Matematik Dersi</dc:title>
  <dc:subject>Yüzer ve Biner Ritmik Sayma</dc:subject>
  <dc:creator>Ödev Kalemi</dc:creator>
  <cp:keywords>Ritmik Sayma</cp:keywords>
  <dc:description>www.odevkalemi.com
www.odevsayfam.com</dc:description>
  <cp:lastModifiedBy>Windows Kullanıcısı</cp:lastModifiedBy>
  <cp:revision>6</cp:revision>
  <dcterms:created xsi:type="dcterms:W3CDTF">2026-09-25T08:06:00Z</dcterms:created>
  <dcterms:modified xsi:type="dcterms:W3CDTF">2026-09-25T08:52:00Z</dcterms:modified>
  <cp:category>Matematik</cp:category>
  <cp:contentStatus>Yayınlandı</cp:contentStatus>
</cp:coreProperties>
</file>