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3C0707" w:rsidP="003C0707">
      <w:pPr>
        <w:spacing w:after="0" w:line="240" w:lineRule="auto"/>
        <w:jc w:val="center"/>
        <w:rPr>
          <w:rFonts w:ascii="Comic Sans MS" w:hAnsi="Comic Sans MS"/>
        </w:rPr>
      </w:pPr>
      <w:r w:rsidRPr="003C0707">
        <w:rPr>
          <w:rFonts w:ascii="Comic Sans MS" w:hAnsi="Comic Sans MS"/>
        </w:rPr>
        <w:t>Kesirler Elde Edelim</w:t>
      </w:r>
    </w:p>
    <w:p w:rsidR="003C0707" w:rsidRDefault="00717743" w:rsidP="003C0707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168" style="position:absolute;left:0;text-align:left;margin-left:4.9pt;margin-top:3.95pt;width:540.7pt;height:738.75pt;z-index:251792384" coordorigin="665,953" coordsize="10814,14775">
            <v:group id="_x0000_s1144" style="position:absolute;left:707;top:14327;width:10772;height:1401" coordorigin="707,14327" coordsize="10772,1401">
              <v:group id="_x0000_s1130" style="position:absolute;left:707;top:14327;width:10772;height:1134" coordorigin="679,10112" coordsize="10708,1134" o:regroupid="12">
                <v:rect id="_x0000_s1131" style="position:absolute;left:679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2" style="position:absolute;left:1870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3" style="position:absolute;left:3050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4" style="position:absolute;left:4241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5" style="position:absolute;left:5432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6" style="position:absolute;left:6623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7" style="position:absolute;left:7814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8" style="position:absolute;left:9005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139" style="position:absolute;left:10196;top:10112;width:1191;height:1134" strokeweight="1pt">
                  <v:textbox>
                    <w:txbxContent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  <w:p w:rsidR="00031CC4" w:rsidRPr="0083501C" w:rsidRDefault="00717743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omic Sans MS"/>
                                  <w:sz w:val="24"/>
                                  <w:szCs w:val="24"/>
                                </w:rPr>
                                <m:t>9</m:t>
                              </m:r>
                            </m:den>
                          </m:f>
                        </m:oMath>
                        <w:r w:rsidR="00031CC4" w:rsidRPr="0083501C">
                          <w:rPr>
                            <w:rFonts w:ascii="Comic Sans MS" w:eastAsiaTheme="minorEastAsia" w:hAnsi="Comic Sans MS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31CC4" w:rsidRPr="0083501C" w:rsidRDefault="00031CC4" w:rsidP="00031CC4">
                        <w:pPr>
                          <w:spacing w:after="0" w:line="240" w:lineRule="auto"/>
                          <w:jc w:val="center"/>
                          <w:rPr>
                            <w:rFonts w:ascii="Comic Sans MS" w:hAnsi="Comic Sans MS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40" type="#_x0000_t32" style="position:absolute;left:6687;top:15445;width:0;height:283" o:connectortype="straight" o:regroupid="12" strokecolor="red" strokeweight="1pt">
                <v:stroke endarrow="open" endarrowlength="long"/>
              </v:shape>
            </v:group>
            <v:group id="_x0000_s1167" style="position:absolute;left:665;top:953;width:10797;height:12849" coordorigin="665,953" coordsize="10797,12849">
              <v:group id="_x0000_s1143" style="position:absolute;left:684;top:12414;width:10772;height:1388" coordorigin="662,12414" coordsize="10772,1388">
                <v:group id="_x0000_s1122" style="position:absolute;left:662;top:12414;width:10772;height:1137" coordorigin="711,7778" coordsize="10753,1137" o:regroupid="11">
                  <v:rect id="_x0000_s1123" style="position:absolute;left:711;top:7778;width:1791;height:1134" strokeweight="1pt">
                    <v:textbox style="mso-next-textbox:#_x0000_s1123">
                      <w:txbxContent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  <w:p w:rsidR="0087799E" w:rsidRPr="003C0707" w:rsidRDefault="00717743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  <m:oMath>
                            <m:f>
                              <m:fPr>
                                <m:ctrl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6</m:t>
                                </m:r>
                              </m:den>
                            </m:f>
                          </m:oMath>
                          <w:r w:rsidR="0087799E">
                            <w:rPr>
                              <w:rFonts w:ascii="Comic Sans MS" w:eastAsiaTheme="minorEastAsia" w:hAnsi="Comic Sans MS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rect>
                  <v:rect id="_x0000_s1124" style="position:absolute;left:2488;top:7781;width:1791;height:1134" strokeweight="1pt">
                    <v:textbox style="mso-next-textbox:#_x0000_s1124">
                      <w:txbxContent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  <w:p w:rsidR="0087799E" w:rsidRPr="003C0707" w:rsidRDefault="00717743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  <m:oMath>
                            <m:f>
                              <m:fPr>
                                <m:ctrl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6</m:t>
                                </m:r>
                              </m:den>
                            </m:f>
                          </m:oMath>
                          <w:r w:rsidR="0087799E">
                            <w:rPr>
                              <w:rFonts w:ascii="Comic Sans MS" w:eastAsiaTheme="minorEastAsia" w:hAnsi="Comic Sans MS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rect>
                  <v:rect id="_x0000_s1125" style="position:absolute;left:4277;top:7781;width:1791;height:1134" strokeweight="1pt">
                    <v:textbox style="mso-next-textbox:#_x0000_s1125">
                      <w:txbxContent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  <w:p w:rsidR="0087799E" w:rsidRPr="003C0707" w:rsidRDefault="00717743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  <m:oMath>
                            <m:f>
                              <m:fPr>
                                <m:ctrl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6</m:t>
                                </m:r>
                              </m:den>
                            </m:f>
                          </m:oMath>
                          <w:r w:rsidR="0087799E">
                            <w:rPr>
                              <w:rFonts w:ascii="Comic Sans MS" w:eastAsiaTheme="minorEastAsia" w:hAnsi="Comic Sans MS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rect>
                  <v:rect id="_x0000_s1126" style="position:absolute;left:6068;top:7778;width:1791;height:1134" strokeweight="1pt">
                    <v:textbox style="mso-next-textbox:#_x0000_s1126">
                      <w:txbxContent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  <w:p w:rsidR="0087799E" w:rsidRPr="003C0707" w:rsidRDefault="00717743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  <m:oMath>
                            <m:f>
                              <m:fPr>
                                <m:ctrl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6</m:t>
                                </m:r>
                              </m:den>
                            </m:f>
                          </m:oMath>
                          <w:r w:rsidR="0087799E">
                            <w:rPr>
                              <w:rFonts w:ascii="Comic Sans MS" w:eastAsiaTheme="minorEastAsia" w:hAnsi="Comic Sans MS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rect>
                  <v:rect id="_x0000_s1127" style="position:absolute;left:7859;top:7778;width:1791;height:1134" strokeweight="1pt">
                    <v:textbox style="mso-next-textbox:#_x0000_s1127">
                      <w:txbxContent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  <w:p w:rsidR="0087799E" w:rsidRPr="003C0707" w:rsidRDefault="00717743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  <m:oMath>
                            <m:f>
                              <m:fPr>
                                <m:ctrl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6</m:t>
                                </m:r>
                              </m:den>
                            </m:f>
                          </m:oMath>
                          <w:r w:rsidR="0087799E">
                            <w:rPr>
                              <w:rFonts w:ascii="Comic Sans MS" w:eastAsiaTheme="minorEastAsia" w:hAnsi="Comic Sans MS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rect>
                  <v:rect id="_x0000_s1128" style="position:absolute;left:9650;top:7781;width:1814;height:1134" strokeweight="1pt">
                    <v:textbox style="mso-next-textbox:#_x0000_s1128">
                      <w:txbxContent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  <w:p w:rsidR="0087799E" w:rsidRPr="003C0707" w:rsidRDefault="00717743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  <m:oMath>
                            <m:f>
                              <m:fPr>
                                <m:ctrl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omic Sans MS"/>
                                    <w:sz w:val="24"/>
                                    <w:szCs w:val="24"/>
                                  </w:rPr>
                                  <m:t>6</m:t>
                                </m:r>
                              </m:den>
                            </m:f>
                          </m:oMath>
                          <w:r w:rsidR="0087799E">
                            <w:rPr>
                              <w:rFonts w:ascii="Comic Sans MS" w:eastAsiaTheme="minorEastAsia" w:hAnsi="Comic Sans MS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87799E" w:rsidRPr="003C0707" w:rsidRDefault="0087799E" w:rsidP="0087799E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rect>
                </v:group>
                <v:shape id="_x0000_s1129" type="#_x0000_t32" style="position:absolute;left:7823;top:13519;width:0;height:283" o:connectortype="straight" o:regroupid="11" strokecolor="red" strokeweight="1pt">
                  <v:stroke endarrow="open" endarrowlength="long"/>
                </v:shape>
              </v:group>
              <v:group id="_x0000_s1166" style="position:absolute;left:665;top:953;width:10797;height:11339" coordorigin="665,953" coordsize="10797,11339">
                <v:group id="_x0000_s1145" style="position:absolute;left:668;top:953;width:10772;height:2268" coordorigin="668,953" coordsize="10772,2268">
                  <v:rect id="_x0000_s1146" style="position:absolute;left:668;top:953;width:10772;height:1134" strokeweight="1pt">
                    <v:textbox>
                      <w:txbxContent>
                        <w:p w:rsidR="00031CC4" w:rsidRDefault="00031CC4" w:rsidP="003C0707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</w:rPr>
                          </w:pPr>
                        </w:p>
                        <w:p w:rsidR="00031CC4" w:rsidRPr="003C0707" w:rsidRDefault="00031CC4" w:rsidP="003C0707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</w:rPr>
                          </w:pPr>
                          <w:r w:rsidRPr="003C0707">
                            <w:rPr>
                              <w:rFonts w:ascii="Comic Sans MS" w:hAnsi="Comic Sans MS"/>
                            </w:rPr>
                            <w:t>1 Bütün</w:t>
                          </w:r>
                        </w:p>
                      </w:txbxContent>
                    </v:textbox>
                  </v:rect>
                  <v:group id="_x0000_s1147" style="position:absolute;left:668;top:2087;width:10772;height:1134" coordorigin="668,2087" coordsize="10772,1134">
                    <v:rect id="_x0000_s1148" style="position:absolute;left:668;top:2087;width:5386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yarım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49" style="position:absolute;left:6054;top:2087;width:5386;height:1134" strokeweight="1pt">
                      <v:textbox>
                        <w:txbxContent>
                          <w:p w:rsidR="00031CC4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yarım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v:textbox>
                    </v:rect>
                  </v:group>
                </v:group>
                <v:group id="_x0000_s1165" style="position:absolute;left:665;top:3230;width:10797;height:9062" coordorigin="665,3230" coordsize="10797,9062">
                  <v:group id="_x0000_s1081" style="position:absolute;left:669;top:6630;width:10772;height:1137" coordorigin="711,7778" coordsize="10753,1137" o:regroupid="10">
                    <v:rect id="_x0000_s1075" style="position:absolute;left:711;top:7778;width:1791;height:1134" strokeweight="1pt">
                      <v:textbox style="mso-next-textbox:#_x0000_s1075">
                        <w:txbxContent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3C0707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76" style="position:absolute;left:2488;top:7781;width:1791;height:1134" strokeweight="1pt">
                      <v:textbox style="mso-next-textbox:#_x0000_s1076">
                        <w:txbxContent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3C0707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77" style="position:absolute;left:4277;top:7781;width:1791;height:1134" strokeweight="1pt">
                      <v:textbox style="mso-next-textbox:#_x0000_s1077">
                        <w:txbxContent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3C0707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78" style="position:absolute;left:6068;top:7778;width:1791;height:1134" strokeweight="1pt">
                      <v:textbox style="mso-next-textbox:#_x0000_s1078">
                        <w:txbxContent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3C0707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79" style="position:absolute;left:7859;top:7778;width:1791;height:1134" strokeweight="1pt">
                      <v:textbox style="mso-next-textbox:#_x0000_s1079">
                        <w:txbxContent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3C0707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80" style="position:absolute;left:9650;top:7781;width:1814;height:1134" strokeweight="1pt">
                      <v:textbox style="mso-next-textbox:#_x0000_s1080">
                        <w:txbxContent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3C0707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  <w:r w:rsid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3C0707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_x0000_s1088" style="position:absolute;left:666;top:7756;width:10772;height:1134" coordorigin="679,7925" coordsize="10717,1134" o:regroupid="10">
                    <v:rect id="_x0000_s1061" style="position:absolute;left:679;top:7925;width:1531;height:1134" o:regroupid="9" strokeweight="1pt">
                      <v:textbox>
                        <w:txbxContent>
                          <w:p w:rsidR="003C0707" w:rsidRPr="0083501C" w:rsidRDefault="003C0707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3C0707" w:rsidRPr="0083501C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  <w:r w:rsidR="003C0707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3C0707" w:rsidRPr="0083501C" w:rsidRDefault="003C0707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82" style="position:absolute;left:2210;top:7925;width:1531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83" style="position:absolute;left:3741;top:7925;width:1531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84" style="position:absolute;left:5272;top:7925;width:1531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85" style="position:absolute;left:6803;top:7925;width:1531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86" style="position:absolute;left:8334;top:7925;width:1531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87" style="position:absolute;left:9865;top:7925;width:1531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7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_x0000_s1097" style="position:absolute;left:679;top:8892;width:10772;height:1134" coordorigin="679,9178" coordsize="10432,1134" o:regroupid="10">
                    <v:rect id="_x0000_s1089" style="position:absolute;left:679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90" style="position:absolute;left:1983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91" style="position:absolute;left:3287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92" style="position:absolute;left:4591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93" style="position:absolute;left:5895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94" style="position:absolute;left:7199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95" style="position:absolute;left:8503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096" style="position:absolute;left:9807;top:9178;width:1304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8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_x0000_s1110" style="position:absolute;left:679;top:10024;width:10772;height:1134" coordorigin="679,10112" coordsize="10708,1134" o:regroupid="10">
                    <v:rect id="_x0000_s1098" style="position:absolute;left:679;top:10112;width:1191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2" style="position:absolute;left:1870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3" style="position:absolute;left:3050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4" style="position:absolute;left:4241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5" style="position:absolute;left:5432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6" style="position:absolute;left:6623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7" style="position:absolute;left:7814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8" style="position:absolute;left:9005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09" style="position:absolute;left:10196;top:10112;width:1191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9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_x0000_s1120" style="position:absolute;left:690;top:11158;width:10772;height:1134" coordorigin="679,11158" coordsize="10753,1134" o:regroupid="10">
                    <v:rect id="_x0000_s1099" style="position:absolute;left:679;top:11158;width:1077;height:1134" strokeweight="1pt">
                      <v:textbox>
                        <w:txbxContent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3501C" w:rsidRPr="0083501C" w:rsidRDefault="00717743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3501C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3501C" w:rsidRPr="0083501C" w:rsidRDefault="0083501C" w:rsidP="0083501C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1" style="position:absolute;left:1756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2" style="position:absolute;left:2833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3" style="position:absolute;left:3910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4" style="position:absolute;left:4988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5" style="position:absolute;left:6065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6" style="position:absolute;left:7130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7" style="position:absolute;left:8207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8" style="position:absolute;left:9278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19" style="position:absolute;left:10355;top:11158;width:1077;height:1134" strokeweight="1pt">
                      <v:textbox>
                        <w:txbxContent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7799E" w:rsidRPr="0083501C" w:rsidRDefault="00717743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10</m:t>
                                  </m:r>
                                </m:den>
                              </m:f>
                            </m:oMath>
                            <w:r w:rsidR="0087799E" w:rsidRPr="0083501C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87799E" w:rsidRPr="0083501C" w:rsidRDefault="0087799E" w:rsidP="0087799E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_x0000_s1150" style="position:absolute;left:668;top:5498;width:10770;height:1134" coordorigin="604,9964" coordsize="10770,1134">
                    <v:rect id="_x0000_s1151" style="position:absolute;left:604;top:9964;width:2154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52" style="position:absolute;left:2758;top:9964;width:2154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53" style="position:absolute;left:4912;top:9964;width:2154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54" style="position:absolute;left:7066;top:9964;width:2154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55" style="position:absolute;left:9220;top:9964;width:2154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_x0000_s1156" style="position:absolute;left:665;top:4364;width:10767;height:1134" coordorigin="609,7374" coordsize="10767,1134">
                    <v:rect id="_x0000_s1157" style="position:absolute;left:609;top:7374;width:2682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çeyrek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58" style="position:absolute;left:3291;top:7374;width:2682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çeyrek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59" style="position:absolute;left:5973;top:7374;width:2682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çeyrek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60" style="position:absolute;left:8655;top:7374;width:2721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çeyrek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_x0000_s1161" style="position:absolute;left:679;top:3230;width:10769;height:1134" coordorigin="651,4728" coordsize="10769,1134">
                    <v:rect id="_x0000_s1162" style="position:absolute;left:651;top:4728;width:3589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63" style="position:absolute;left:4240;top:4728;width:3589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  <v:rect id="_x0000_s1164" style="position:absolute;left:7831;top:4728;width:3589;height:1134" strokeweight="1pt">
                      <v:textbox>
                        <w:txbxContent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31CC4" w:rsidRPr="003C0707" w:rsidRDefault="00717743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omic Sans MS"/>
                                      <w:sz w:val="24"/>
                                      <w:szCs w:val="24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 w:rsidR="00031CC4">
                              <w:rPr>
                                <w:rFonts w:ascii="Comic Sans MS" w:eastAsiaTheme="minorEastAsia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31CC4" w:rsidRPr="003C0707" w:rsidRDefault="00031CC4" w:rsidP="003C070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</v:group>
              </v:group>
            </v:group>
          </v:group>
        </w:pict>
      </w:r>
      <w:r>
        <w:rPr>
          <w:rFonts w:ascii="Comic Sans MS" w:hAnsi="Comic Sans MS"/>
          <w:noProof/>
          <w:lang w:eastAsia="tr-TR"/>
        </w:rPr>
        <w:pict>
          <v:group id="_x0000_s1030" style="position:absolute;left:0;text-align:left;margin-left:5.05pt;margin-top:3.95pt;width:538.6pt;height:113.4pt;z-index:251765760" coordorigin="668,953" coordsize="10772,2268" o:regroupid="10">
            <v:rect id="_x0000_s1026" style="position:absolute;left:668;top:953;width:10772;height:1134" strokeweight="1pt">
              <v:textbox>
                <w:txbxContent>
                  <w:p w:rsid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3C0707">
                      <w:rPr>
                        <w:rFonts w:ascii="Comic Sans MS" w:hAnsi="Comic Sans MS"/>
                      </w:rPr>
                      <w:t>1 Bütün</w:t>
                    </w:r>
                  </w:p>
                </w:txbxContent>
              </v:textbox>
            </v:rect>
            <v:group id="_x0000_s1029" style="position:absolute;left:668;top:2087;width:10772;height:1134" coordorigin="668,2087" coordsize="10772,1134">
              <v:rect id="_x0000_s1027" style="position:absolute;left:668;top:2087;width:5386;height:1134" strokeweight="1pt">
                <v:textbox>
                  <w:txbxContent>
                    <w:p w:rsidR="003C0707" w:rsidRPr="003C0707" w:rsidRDefault="003C0707" w:rsidP="003C070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3C0707" w:rsidRPr="003C0707" w:rsidRDefault="00717743" w:rsidP="003C070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omic Sans MS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omic Sans MS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omic Sans MS"/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</m:oMath>
                      <w:r w:rsidR="003C0707">
                        <w:rPr>
                          <w:rFonts w:ascii="Comic Sans MS" w:eastAsiaTheme="minorEastAsia" w:hAnsi="Comic Sans MS"/>
                          <w:sz w:val="24"/>
                          <w:szCs w:val="24"/>
                        </w:rPr>
                        <w:t xml:space="preserve"> yarım</w:t>
                      </w:r>
                    </w:p>
                    <w:p w:rsidR="003C0707" w:rsidRPr="003C0707" w:rsidRDefault="003C0707" w:rsidP="003C070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v:rect id="_x0000_s1028" style="position:absolute;left:6054;top:2087;width:5386;height:1134" strokeweight="1pt">
                <v:textbox>
                  <w:txbxContent>
                    <w:p w:rsidR="003C0707" w:rsidRDefault="003C0707" w:rsidP="003C070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3C0707" w:rsidRPr="003C0707" w:rsidRDefault="00717743" w:rsidP="003C070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omic Sans MS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omic Sans MS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omic Sans MS"/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</m:oMath>
                      <w:r w:rsidR="003C0707">
                        <w:rPr>
                          <w:rFonts w:ascii="Comic Sans MS" w:eastAsiaTheme="minorEastAsia" w:hAnsi="Comic Sans MS"/>
                          <w:sz w:val="24"/>
                          <w:szCs w:val="24"/>
                        </w:rPr>
                        <w:t xml:space="preserve"> yarım</w:t>
                      </w:r>
                    </w:p>
                    <w:p w:rsidR="003C0707" w:rsidRPr="003C0707" w:rsidRDefault="003C0707" w:rsidP="003C070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rect>
            </v:group>
          </v:group>
        </w:pict>
      </w: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717743" w:rsidP="003C070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74" style="position:absolute;margin-left:5.6pt;margin-top:10.5pt;width:538.45pt;height:56.7pt;z-index:251768832" coordorigin="651,4728" coordsize="10769,1134" o:regroupid="10">
            <v:rect id="_x0000_s1034" style="position:absolute;left:651;top:4728;width:3589;height:1134" o:regroupid="8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3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36" style="position:absolute;left:4240;top:4728;width:3589;height:1134" o:regroupid="8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3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37" style="position:absolute;left:7831;top:4728;width:3589;height:1134" o:regroupid="8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3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717743" w:rsidP="003C070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73" style="position:absolute;margin-left:4.9pt;margin-top:5.9pt;width:538.35pt;height:56.7pt;z-index:251767808" coordorigin="609,7374" coordsize="10767,1134" o:regroupid="10">
            <v:rect id="_x0000_s1041" style="position:absolute;left:609;top:7374;width:2682;height:1134" o:regroupid="7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4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çeyrek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44" style="position:absolute;left:3291;top:7374;width:2682;height:1134" o:regroupid="7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4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çeyrek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45" style="position:absolute;left:5973;top:7374;width:2682;height:1134" o:regroupid="7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4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çeyrek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46" style="position:absolute;left:8655;top:7374;width:2721;height:1134" o:regroupid="7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4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çeyrek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717743" w:rsidP="003C0707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72" style="position:absolute;margin-left:5.05pt;margin-top:1.3pt;width:538.5pt;height:56.7pt;z-index:251766784" coordorigin="604,9964" coordsize="10770,1134" o:regroupid="10">
            <v:rect id="_x0000_s1050" style="position:absolute;left:604;top:9964;width:2154;height:1134" o:regroupid="6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5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54" style="position:absolute;left:2758;top:9964;width:2154;height:1134" o:regroupid="6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5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55" style="position:absolute;left:4912;top:9964;width:2154;height:1134" o:regroupid="6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5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56" style="position:absolute;left:7066;top:9964;width:2154;height:1134" o:regroupid="6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5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57" style="position:absolute;left:9220;top:9964;width:2154;height:1134" o:regroupid="6" strokeweight="1pt">
              <v:textbox>
                <w:txbxContent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  <w:p w:rsidR="003C0707" w:rsidRPr="003C0707" w:rsidRDefault="00717743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  <m:oMath>
                      <m:f>
                        <m:fPr>
                          <m:ctrl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omic Sans MS"/>
                              <w:sz w:val="24"/>
                              <w:szCs w:val="24"/>
                            </w:rPr>
                            <m:t>5</m:t>
                          </m:r>
                        </m:den>
                      </m:f>
                    </m:oMath>
                    <w:r w:rsidR="003C0707">
                      <w:rPr>
                        <w:rFonts w:ascii="Comic Sans MS" w:eastAsiaTheme="minorEastAsia" w:hAnsi="Comic Sans MS"/>
                        <w:sz w:val="24"/>
                        <w:szCs w:val="24"/>
                      </w:rPr>
                      <w:t xml:space="preserve"> </w:t>
                    </w:r>
                  </w:p>
                  <w:p w:rsidR="003C0707" w:rsidRPr="003C0707" w:rsidRDefault="003C0707" w:rsidP="003C0707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3C0707" w:rsidP="003C0707">
      <w:pPr>
        <w:spacing w:after="0" w:line="240" w:lineRule="auto"/>
        <w:rPr>
          <w:rFonts w:ascii="Comic Sans MS" w:hAnsi="Comic Sans MS"/>
        </w:rPr>
      </w:pPr>
    </w:p>
    <w:p w:rsidR="003C0707" w:rsidRDefault="0087799E" w:rsidP="003C0707">
      <w:pPr>
        <w:spacing w:after="0" w:line="240" w:lineRule="auto"/>
        <w:rPr>
          <w:rFonts w:ascii="Comic Sans MS" w:eastAsiaTheme="minorEastAsia" w:hAnsi="Comic Sans MS"/>
          <w:sz w:val="28"/>
          <w:szCs w:val="28"/>
        </w:rPr>
      </w:pPr>
      <w:r>
        <w:rPr>
          <w:rFonts w:ascii="Comic Sans MS" w:hAnsi="Comic Sans MS"/>
        </w:rPr>
        <w:t xml:space="preserve">                                                                                                              </w:t>
      </w:r>
      <m:oMath>
        <m:f>
          <m:fPr>
            <m:ctrlPr>
              <w:rPr>
                <w:rFonts w:ascii="Cambria Math" w:hAnsi="Comic Sans MS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6</m:t>
            </m:r>
          </m:den>
        </m:f>
      </m:oMath>
    </w:p>
    <w:p w:rsidR="00031CC4" w:rsidRDefault="00031CC4" w:rsidP="003C0707">
      <w:pPr>
        <w:spacing w:after="0" w:line="240" w:lineRule="auto"/>
        <w:rPr>
          <w:rFonts w:ascii="Comic Sans MS" w:eastAsiaTheme="minorEastAsia" w:hAnsi="Comic Sans MS"/>
          <w:sz w:val="28"/>
          <w:szCs w:val="28"/>
        </w:rPr>
      </w:pPr>
    </w:p>
    <w:p w:rsidR="00031CC4" w:rsidRDefault="00031CC4" w:rsidP="003C0707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87799E" w:rsidRDefault="0087799E" w:rsidP="003C0707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031CC4" w:rsidRDefault="00031CC4" w:rsidP="003C0707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031CC4" w:rsidRPr="0087799E" w:rsidRDefault="00031CC4" w:rsidP="003C0707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                                            </w:t>
      </w:r>
      <m:oMath>
        <m:f>
          <m:fPr>
            <m:ctrlPr>
              <w:rPr>
                <w:rFonts w:ascii="Cambria Math" w:hAnsi="Comic Sans MS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28"/>
                <w:szCs w:val="28"/>
              </w:rPr>
              <m:t>9</m:t>
            </m:r>
          </m:den>
        </m:f>
      </m:oMath>
    </w:p>
    <w:sectPr w:rsidR="00031CC4" w:rsidRPr="0087799E" w:rsidSect="001626FF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428" w:rsidRDefault="00FF0428" w:rsidP="001626FF">
      <w:pPr>
        <w:spacing w:after="0" w:line="240" w:lineRule="auto"/>
      </w:pPr>
      <w:r>
        <w:separator/>
      </w:r>
    </w:p>
  </w:endnote>
  <w:endnote w:type="continuationSeparator" w:id="1">
    <w:p w:rsidR="00FF0428" w:rsidRDefault="00FF0428" w:rsidP="00162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6FF" w:rsidRPr="001626FF" w:rsidRDefault="001626FF" w:rsidP="001626FF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1626FF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428" w:rsidRDefault="00FF0428" w:rsidP="001626FF">
      <w:pPr>
        <w:spacing w:after="0" w:line="240" w:lineRule="auto"/>
      </w:pPr>
      <w:r>
        <w:separator/>
      </w:r>
    </w:p>
  </w:footnote>
  <w:footnote w:type="continuationSeparator" w:id="1">
    <w:p w:rsidR="00FF0428" w:rsidRDefault="00FF0428" w:rsidP="001626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0707"/>
    <w:rsid w:val="00031CC4"/>
    <w:rsid w:val="000E60A5"/>
    <w:rsid w:val="001626FF"/>
    <w:rsid w:val="002516A3"/>
    <w:rsid w:val="003C0707"/>
    <w:rsid w:val="004A4B2A"/>
    <w:rsid w:val="00717743"/>
    <w:rsid w:val="0083501C"/>
    <w:rsid w:val="0087799E"/>
    <w:rsid w:val="008D18FB"/>
    <w:rsid w:val="00D77A0F"/>
    <w:rsid w:val="00FF0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140"/>
        <o:r id="V:Rule4" type="connector" idref="#_x0000_s1129"/>
      </o:rules>
      <o:regrouptable v:ext="edit">
        <o:entry new="1" old="0"/>
        <o:entry new="2" old="1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C0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0707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3C0707"/>
    <w:rPr>
      <w:color w:val="808080"/>
    </w:rPr>
  </w:style>
  <w:style w:type="paragraph" w:styleId="stbilgi">
    <w:name w:val="header"/>
    <w:basedOn w:val="Normal"/>
    <w:link w:val="stbilgiChar"/>
    <w:uiPriority w:val="99"/>
    <w:semiHidden/>
    <w:unhideWhenUsed/>
    <w:rsid w:val="001626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626FF"/>
  </w:style>
  <w:style w:type="paragraph" w:styleId="Altbilgi">
    <w:name w:val="footer"/>
    <w:basedOn w:val="Normal"/>
    <w:link w:val="AltbilgiChar"/>
    <w:uiPriority w:val="99"/>
    <w:semiHidden/>
    <w:unhideWhenUsed/>
    <w:rsid w:val="001626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626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Kesirler Elde Edelim</dc:subject>
  <dc:creator>Ödev Kalemi</dc:creator>
  <cp:keywords>Kesir</cp:keywords>
  <dc:description>www.odevkalemi.com
www.odevsayfam.com</dc:description>
  <cp:lastModifiedBy>Windows Kullanıcısı</cp:lastModifiedBy>
  <cp:revision>4</cp:revision>
  <cp:lastPrinted>2026-04-27T11:08:00Z</cp:lastPrinted>
  <dcterms:created xsi:type="dcterms:W3CDTF">2026-04-27T08:38:00Z</dcterms:created>
  <dcterms:modified xsi:type="dcterms:W3CDTF">2026-04-27T11:08:00Z</dcterms:modified>
  <cp:category>Matematik</cp:category>
  <cp:contentStatus>Yayınlandı</cp:contentStatus>
</cp:coreProperties>
</file>