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A63" w:rsidRDefault="00EA0FE0" w:rsidP="00EA0FE0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16814</wp:posOffset>
            </wp:positionH>
            <wp:positionV relativeFrom="paragraph">
              <wp:posOffset>-2236</wp:posOffset>
            </wp:positionV>
            <wp:extent cx="6840000" cy="9970935"/>
            <wp:effectExtent l="19050" t="0" r="0" b="0"/>
            <wp:wrapNone/>
            <wp:docPr id="1" name="Resim 1" descr="C:\Users\Acer\Desktop\umbrella_maths_facts_colouring_page_460_0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esktop\umbrella_maths_facts_colouring_page_460_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000" cy="9970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D84A63" w:rsidSect="001F671A">
      <w:footerReference w:type="default" r:id="rId7"/>
      <w:pgSz w:w="11906" w:h="16838"/>
      <w:pgMar w:top="567" w:right="567" w:bottom="567" w:left="567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44796" w:rsidRDefault="00944796" w:rsidP="001F671A">
      <w:pPr>
        <w:spacing w:after="0" w:line="240" w:lineRule="auto"/>
      </w:pPr>
      <w:r>
        <w:separator/>
      </w:r>
    </w:p>
  </w:endnote>
  <w:endnote w:type="continuationSeparator" w:id="0">
    <w:p w:rsidR="00944796" w:rsidRDefault="00944796" w:rsidP="001F67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71A" w:rsidRPr="001F671A" w:rsidRDefault="001F671A" w:rsidP="001F671A">
    <w:pPr>
      <w:pStyle w:val="Altbilgi"/>
      <w:jc w:val="right"/>
      <w:rPr>
        <w:rFonts w:ascii="Monotype Corsiva" w:hAnsi="Monotype Corsiva"/>
        <w:color w:val="FF0000"/>
        <w:sz w:val="24"/>
        <w:szCs w:val="24"/>
      </w:rPr>
    </w:pPr>
    <w:r w:rsidRPr="001F671A">
      <w:rPr>
        <w:rFonts w:ascii="Monotype Corsiva" w:hAnsi="Monotype Corsiva"/>
        <w:color w:val="FF0000"/>
        <w:sz w:val="24"/>
        <w:szCs w:val="24"/>
      </w:rPr>
      <w:t>Ödev Kalemi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44796" w:rsidRDefault="00944796" w:rsidP="001F671A">
      <w:pPr>
        <w:spacing w:after="0" w:line="240" w:lineRule="auto"/>
      </w:pPr>
      <w:r>
        <w:separator/>
      </w:r>
    </w:p>
  </w:footnote>
  <w:footnote w:type="continuationSeparator" w:id="0">
    <w:p w:rsidR="00944796" w:rsidRDefault="00944796" w:rsidP="001F671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0FE0"/>
    <w:rsid w:val="00096640"/>
    <w:rsid w:val="000D6C04"/>
    <w:rsid w:val="000F67CD"/>
    <w:rsid w:val="0011794B"/>
    <w:rsid w:val="001F671A"/>
    <w:rsid w:val="006E1294"/>
    <w:rsid w:val="00944796"/>
    <w:rsid w:val="00A07D1E"/>
    <w:rsid w:val="00D84A63"/>
    <w:rsid w:val="00EA0FE0"/>
    <w:rsid w:val="00EC084B"/>
    <w:rsid w:val="00ED5355"/>
    <w:rsid w:val="00F44668"/>
    <w:rsid w:val="00FA39C2"/>
    <w:rsid w:val="00FC2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4A6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A0F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A0FE0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1F67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1F671A"/>
  </w:style>
  <w:style w:type="paragraph" w:styleId="Altbilgi">
    <w:name w:val="footer"/>
    <w:basedOn w:val="Normal"/>
    <w:link w:val="AltbilgiChar"/>
    <w:uiPriority w:val="99"/>
    <w:semiHidden/>
    <w:unhideWhenUsed/>
    <w:rsid w:val="001F671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1F671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Sınıf Matematik Dersi</dc:title>
  <dc:subject>Verilmeyen Çarpan</dc:subject>
  <dc:creator>Ödev Kalemi</dc:creator>
  <cp:keywords>Çarpan</cp:keywords>
  <dc:description>www.odevkalemi.com
www.odevsayfam.com</dc:description>
  <cp:lastModifiedBy>Acer</cp:lastModifiedBy>
  <cp:revision>4</cp:revision>
  <cp:lastPrinted>2025-12-30T07:32:00Z</cp:lastPrinted>
  <dcterms:created xsi:type="dcterms:W3CDTF">2025-12-30T07:30:00Z</dcterms:created>
  <dcterms:modified xsi:type="dcterms:W3CDTF">2025-12-31T06:35:00Z</dcterms:modified>
  <cp:category>Matematik</cp:category>
  <cp:contentStatus>Yayınlandı</cp:contentStatus>
</cp:coreProperties>
</file>