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684" w:rsidRPr="00AA2684" w:rsidRDefault="00573F19" w:rsidP="00AA2684">
      <w:pPr>
        <w:rPr>
          <w:rFonts w:ascii="Comic Sans MS" w:hAnsi="Comic Sans MS"/>
          <w:sz w:val="22"/>
          <w:szCs w:val="22"/>
        </w:rPr>
      </w:pPr>
      <w:r w:rsidRPr="00573F19">
        <w:rPr>
          <w:sz w:val="22"/>
          <w:szCs w:val="22"/>
        </w:rPr>
        <w:pict>
          <v:rect id="_x0000_s1026" style="position:absolute;margin-left:-12pt;margin-top:11pt;width:8in;height:90pt;z-index:251654656" stroked="f">
            <v:textbox>
              <w:txbxContent>
                <w:tbl>
                  <w:tblPr>
                    <w:tblW w:w="0" w:type="auto"/>
                    <w:tblBorders>
                      <w:top w:val="dotted" w:sz="4" w:space="0" w:color="999999"/>
                      <w:left w:val="dotted" w:sz="4" w:space="0" w:color="999999"/>
                      <w:bottom w:val="dotted" w:sz="4" w:space="0" w:color="999999"/>
                      <w:right w:val="dotted" w:sz="4" w:space="0" w:color="999999"/>
                      <w:insideH w:val="dotted" w:sz="4" w:space="0" w:color="999999"/>
                      <w:insideV w:val="dotted" w:sz="4" w:space="0" w:color="999999"/>
                    </w:tblBorders>
                    <w:tblLook w:val="01E0"/>
                  </w:tblPr>
                  <w:tblGrid>
                    <w:gridCol w:w="370"/>
                    <w:gridCol w:w="405"/>
                    <w:gridCol w:w="370"/>
                    <w:gridCol w:w="375"/>
                    <w:gridCol w:w="370"/>
                    <w:gridCol w:w="370"/>
                    <w:gridCol w:w="370"/>
                    <w:gridCol w:w="405"/>
                    <w:gridCol w:w="375"/>
                    <w:gridCol w:w="375"/>
                    <w:gridCol w:w="370"/>
                    <w:gridCol w:w="370"/>
                    <w:gridCol w:w="370"/>
                    <w:gridCol w:w="405"/>
                    <w:gridCol w:w="375"/>
                    <w:gridCol w:w="375"/>
                    <w:gridCol w:w="370"/>
                    <w:gridCol w:w="370"/>
                    <w:gridCol w:w="371"/>
                    <w:gridCol w:w="405"/>
                    <w:gridCol w:w="371"/>
                    <w:gridCol w:w="375"/>
                    <w:gridCol w:w="371"/>
                    <w:gridCol w:w="371"/>
                    <w:gridCol w:w="371"/>
                    <w:gridCol w:w="405"/>
                    <w:gridCol w:w="375"/>
                    <w:gridCol w:w="375"/>
                    <w:gridCol w:w="371"/>
                    <w:gridCol w:w="371"/>
                  </w:tblGrid>
                  <w:tr w:rsidR="00AA2684" w:rsidRPr="00AA2684"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0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 w:rsidRPr="00AA2684"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 w:rsidRPr="00AA2684"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</w:tbl>
                <w:p w:rsidR="00AA2684" w:rsidRDefault="00AA2684" w:rsidP="00AA2684"/>
              </w:txbxContent>
            </v:textbox>
          </v:rect>
        </w:pict>
      </w:r>
      <w:r w:rsidRPr="00573F19">
        <w:rPr>
          <w:sz w:val="22"/>
          <w:szCs w:val="22"/>
        </w:rPr>
        <w:pict>
          <v:rect id="_x0000_s1028" style="position:absolute;margin-left:-12pt;margin-top:208.9pt;width:8in;height:108pt;z-index:251655680" stroked="f">
            <v:textbox>
              <w:txbxContent>
                <w:tbl>
                  <w:tblPr>
                    <w:tblW w:w="0" w:type="auto"/>
                    <w:tblBorders>
                      <w:top w:val="dotted" w:sz="4" w:space="0" w:color="999999"/>
                      <w:left w:val="dotted" w:sz="4" w:space="0" w:color="999999"/>
                      <w:bottom w:val="dotted" w:sz="4" w:space="0" w:color="999999"/>
                      <w:right w:val="dotted" w:sz="4" w:space="0" w:color="999999"/>
                      <w:insideH w:val="dotted" w:sz="4" w:space="0" w:color="999999"/>
                      <w:insideV w:val="dotted" w:sz="4" w:space="0" w:color="999999"/>
                    </w:tblBorders>
                    <w:tblLook w:val="01E0"/>
                  </w:tblPr>
                  <w:tblGrid>
                    <w:gridCol w:w="370"/>
                    <w:gridCol w:w="405"/>
                    <w:gridCol w:w="370"/>
                    <w:gridCol w:w="375"/>
                    <w:gridCol w:w="370"/>
                    <w:gridCol w:w="370"/>
                    <w:gridCol w:w="370"/>
                    <w:gridCol w:w="405"/>
                    <w:gridCol w:w="375"/>
                    <w:gridCol w:w="375"/>
                    <w:gridCol w:w="370"/>
                    <w:gridCol w:w="370"/>
                    <w:gridCol w:w="370"/>
                    <w:gridCol w:w="405"/>
                    <w:gridCol w:w="375"/>
                    <w:gridCol w:w="375"/>
                    <w:gridCol w:w="370"/>
                    <w:gridCol w:w="370"/>
                    <w:gridCol w:w="371"/>
                    <w:gridCol w:w="405"/>
                    <w:gridCol w:w="375"/>
                    <w:gridCol w:w="375"/>
                    <w:gridCol w:w="371"/>
                    <w:gridCol w:w="371"/>
                    <w:gridCol w:w="371"/>
                    <w:gridCol w:w="405"/>
                    <w:gridCol w:w="375"/>
                    <w:gridCol w:w="375"/>
                    <w:gridCol w:w="371"/>
                    <w:gridCol w:w="371"/>
                  </w:tblGrid>
                  <w:tr w:rsidR="00AA2684" w:rsidRPr="00AA2684"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 w:rsidRPr="00AA2684"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 w:rsidRPr="00AA2684"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</w:tbl>
                <w:p w:rsidR="00AA2684" w:rsidRPr="00AA2684" w:rsidRDefault="00AA2684" w:rsidP="00AA2684">
                  <w:pPr>
                    <w:rPr>
                      <w:rFonts w:ascii="Comic Sans MS" w:hAnsi="Comic Sans MS"/>
                      <w:sz w:val="22"/>
                      <w:szCs w:val="22"/>
                    </w:rPr>
                  </w:pPr>
                </w:p>
              </w:txbxContent>
            </v:textbox>
          </v:rect>
        </w:pict>
      </w:r>
      <w:r w:rsidRPr="00573F19">
        <w:rPr>
          <w:sz w:val="22"/>
          <w:szCs w:val="22"/>
        </w:rPr>
        <w:pict>
          <v:rect id="_x0000_s1029" style="position:absolute;margin-left:-12pt;margin-top:307.85pt;width:8in;height:90pt;z-index:251656704" stroked="f">
            <v:textbox>
              <w:txbxContent>
                <w:tbl>
                  <w:tblPr>
                    <w:tblW w:w="0" w:type="auto"/>
                    <w:tblBorders>
                      <w:top w:val="dotted" w:sz="4" w:space="0" w:color="999999"/>
                      <w:left w:val="dotted" w:sz="4" w:space="0" w:color="999999"/>
                      <w:bottom w:val="dotted" w:sz="4" w:space="0" w:color="999999"/>
                      <w:right w:val="dotted" w:sz="4" w:space="0" w:color="999999"/>
                      <w:insideH w:val="dotted" w:sz="4" w:space="0" w:color="999999"/>
                      <w:insideV w:val="dotted" w:sz="4" w:space="0" w:color="999999"/>
                    </w:tblBorders>
                    <w:tblLook w:val="01E0"/>
                  </w:tblPr>
                  <w:tblGrid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</w:tblGrid>
                  <w:tr w:rsidR="00AA2684" w:rsidRPr="00AA2684"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0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 w:rsidRPr="00AA2684"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 w:rsidRPr="00AA2684"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</w:tbl>
                <w:p w:rsidR="00AA2684" w:rsidRPr="00AA2684" w:rsidRDefault="00AA2684" w:rsidP="00AA2684">
                  <w:pPr>
                    <w:rPr>
                      <w:rFonts w:ascii="Comic Sans MS" w:hAnsi="Comic Sans MS"/>
                      <w:sz w:val="22"/>
                      <w:szCs w:val="22"/>
                    </w:rPr>
                  </w:pPr>
                </w:p>
              </w:txbxContent>
            </v:textbox>
          </v:rect>
        </w:pict>
      </w:r>
      <w:r w:rsidRPr="00573F19">
        <w:rPr>
          <w:sz w:val="22"/>
          <w:szCs w:val="22"/>
        </w:rPr>
        <w:pict>
          <v:rect id="_x0000_s1027" style="position:absolute;margin-left:-12pt;margin-top:109.95pt;width:8in;height:90pt;z-index:251657728" stroked="f">
            <v:textbox>
              <w:txbxContent>
                <w:tbl>
                  <w:tblPr>
                    <w:tblW w:w="0" w:type="auto"/>
                    <w:tblBorders>
                      <w:top w:val="dotted" w:sz="4" w:space="0" w:color="999999"/>
                      <w:left w:val="dotted" w:sz="4" w:space="0" w:color="999999"/>
                      <w:bottom w:val="dotted" w:sz="4" w:space="0" w:color="999999"/>
                      <w:right w:val="dotted" w:sz="4" w:space="0" w:color="999999"/>
                      <w:insideH w:val="dotted" w:sz="4" w:space="0" w:color="999999"/>
                      <w:insideV w:val="dotted" w:sz="4" w:space="0" w:color="999999"/>
                    </w:tblBorders>
                    <w:tblLook w:val="01E0"/>
                  </w:tblPr>
                  <w:tblGrid>
                    <w:gridCol w:w="370"/>
                    <w:gridCol w:w="405"/>
                    <w:gridCol w:w="375"/>
                    <w:gridCol w:w="375"/>
                    <w:gridCol w:w="370"/>
                    <w:gridCol w:w="370"/>
                    <w:gridCol w:w="370"/>
                    <w:gridCol w:w="405"/>
                    <w:gridCol w:w="375"/>
                    <w:gridCol w:w="375"/>
                    <w:gridCol w:w="370"/>
                    <w:gridCol w:w="370"/>
                    <w:gridCol w:w="370"/>
                    <w:gridCol w:w="405"/>
                    <w:gridCol w:w="375"/>
                    <w:gridCol w:w="375"/>
                    <w:gridCol w:w="370"/>
                    <w:gridCol w:w="370"/>
                    <w:gridCol w:w="371"/>
                    <w:gridCol w:w="405"/>
                    <w:gridCol w:w="375"/>
                    <w:gridCol w:w="375"/>
                    <w:gridCol w:w="371"/>
                    <w:gridCol w:w="371"/>
                    <w:gridCol w:w="371"/>
                    <w:gridCol w:w="405"/>
                    <w:gridCol w:w="375"/>
                    <w:gridCol w:w="375"/>
                    <w:gridCol w:w="371"/>
                    <w:gridCol w:w="371"/>
                  </w:tblGrid>
                  <w:tr w:rsidR="00AA2684" w:rsidRPr="00AA2684"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0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0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 w:rsidRPr="00AA2684"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hideMark/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 w:rsidRPr="00AA2684"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0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</w:tcPr>
                      <w:p w:rsidR="00AA2684" w:rsidRPr="00AA2684" w:rsidRDefault="00AA2684">
                        <w:pPr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</w:tbl>
                <w:p w:rsidR="00AA2684" w:rsidRDefault="00AA2684" w:rsidP="00AA2684"/>
              </w:txbxContent>
            </v:textbox>
          </v:rect>
        </w:pict>
      </w: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573F19" w:rsidP="00AA2684">
      <w:pPr>
        <w:rPr>
          <w:rFonts w:ascii="Comic Sans MS" w:hAnsi="Comic Sans MS"/>
          <w:sz w:val="22"/>
          <w:szCs w:val="22"/>
        </w:rPr>
      </w:pPr>
      <w:r w:rsidRPr="00573F19">
        <w:rPr>
          <w:sz w:val="22"/>
          <w:szCs w:val="22"/>
        </w:rPr>
        <w:pict>
          <v:rect id="_x0000_s1030" style="position:absolute;margin-left:-12pt;margin-top:2.15pt;width:8in;height:90pt;z-index:251658752" stroked="f">
            <v:textbox>
              <w:txbxContent>
                <w:tbl>
                  <w:tblPr>
                    <w:tblW w:w="0" w:type="auto"/>
                    <w:tblBorders>
                      <w:top w:val="dotted" w:sz="4" w:space="0" w:color="999999"/>
                      <w:left w:val="dotted" w:sz="4" w:space="0" w:color="999999"/>
                      <w:bottom w:val="dotted" w:sz="4" w:space="0" w:color="999999"/>
                      <w:right w:val="dotted" w:sz="4" w:space="0" w:color="999999"/>
                      <w:insideH w:val="dotted" w:sz="4" w:space="0" w:color="999999"/>
                      <w:insideV w:val="dotted" w:sz="4" w:space="0" w:color="999999"/>
                    </w:tblBorders>
                    <w:tblLook w:val="01E0"/>
                  </w:tblPr>
                  <w:tblGrid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</w:tblGrid>
                  <w:tr w:rsidR="00AA2684"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</w:tbl>
                <w:p w:rsidR="00AA2684" w:rsidRDefault="00AA2684" w:rsidP="00AA2684"/>
                <w:p w:rsidR="00AA2684" w:rsidRDefault="00AA2684" w:rsidP="00AA2684"/>
                <w:p w:rsidR="00AA2684" w:rsidRDefault="00AA2684" w:rsidP="00AA2684"/>
              </w:txbxContent>
            </v:textbox>
          </v:rect>
        </w:pict>
      </w: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573F19" w:rsidP="00AA2684">
      <w:pPr>
        <w:rPr>
          <w:rFonts w:ascii="Comic Sans MS" w:hAnsi="Comic Sans MS"/>
          <w:sz w:val="22"/>
          <w:szCs w:val="22"/>
        </w:rPr>
      </w:pPr>
      <w:r w:rsidRPr="00573F19">
        <w:rPr>
          <w:sz w:val="22"/>
          <w:szCs w:val="22"/>
        </w:rPr>
        <w:pict>
          <v:rect id="_x0000_s1032" style="position:absolute;margin-left:-13.05pt;margin-top:7.1pt;width:8in;height:61.3pt;z-index:251659776" stroked="f">
            <v:textbox>
              <w:txbxContent>
                <w:tbl>
                  <w:tblPr>
                    <w:tblW w:w="0" w:type="auto"/>
                    <w:tblBorders>
                      <w:top w:val="dotted" w:sz="4" w:space="0" w:color="999999"/>
                      <w:left w:val="dotted" w:sz="4" w:space="0" w:color="999999"/>
                      <w:bottom w:val="dotted" w:sz="4" w:space="0" w:color="999999"/>
                      <w:right w:val="dotted" w:sz="4" w:space="0" w:color="999999"/>
                      <w:insideH w:val="dotted" w:sz="4" w:space="0" w:color="999999"/>
                      <w:insideV w:val="dotted" w:sz="4" w:space="0" w:color="999999"/>
                    </w:tblBorders>
                    <w:tblLook w:val="01E0"/>
                  </w:tblPr>
                  <w:tblGrid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</w:tblGrid>
                  <w:tr w:rsidR="00AA2684" w:rsidRPr="00AA2684"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 w:rsidRPr="00AA2684"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9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9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9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9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 w:rsidRPr="00AA2684"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</w:tbl>
                <w:p w:rsidR="00AA2684" w:rsidRDefault="00AA2684" w:rsidP="00AA2684"/>
              </w:txbxContent>
            </v:textbox>
          </v:rect>
        </w:pict>
      </w:r>
    </w:p>
    <w:p w:rsidR="00AA2684" w:rsidRDefault="00AA2684" w:rsidP="00AA2684">
      <w:pPr>
        <w:tabs>
          <w:tab w:val="left" w:pos="945"/>
        </w:tabs>
        <w:rPr>
          <w:rFonts w:ascii="Comic Sans MS" w:hAnsi="Comic Sans MS"/>
          <w:sz w:val="22"/>
          <w:szCs w:val="22"/>
        </w:rPr>
      </w:pPr>
      <w:r w:rsidRPr="00AA2684">
        <w:rPr>
          <w:rFonts w:ascii="Comic Sans MS" w:hAnsi="Comic Sans MS"/>
          <w:sz w:val="22"/>
          <w:szCs w:val="22"/>
        </w:rPr>
        <w:tab/>
      </w:r>
    </w:p>
    <w:p w:rsidR="00AA2684" w:rsidRDefault="00AA2684" w:rsidP="00AA2684">
      <w:pPr>
        <w:tabs>
          <w:tab w:val="left" w:pos="945"/>
        </w:tabs>
        <w:rPr>
          <w:rFonts w:ascii="Comic Sans MS" w:hAnsi="Comic Sans MS"/>
          <w:sz w:val="22"/>
          <w:szCs w:val="22"/>
        </w:rPr>
      </w:pPr>
    </w:p>
    <w:p w:rsidR="00AA2684" w:rsidRDefault="00AA2684" w:rsidP="00AA2684">
      <w:pPr>
        <w:tabs>
          <w:tab w:val="left" w:pos="945"/>
        </w:tabs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tabs>
          <w:tab w:val="left" w:pos="945"/>
        </w:tabs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AA2684" w:rsidRPr="00AA2684" w:rsidRDefault="00AA2684" w:rsidP="00AA2684">
      <w:pPr>
        <w:rPr>
          <w:rFonts w:ascii="Comic Sans MS" w:hAnsi="Comic Sans MS"/>
          <w:sz w:val="22"/>
          <w:szCs w:val="22"/>
        </w:rPr>
      </w:pPr>
    </w:p>
    <w:p w:rsidR="00D84A63" w:rsidRPr="00AA2684" w:rsidRDefault="00573F19" w:rsidP="00AA2684">
      <w:pPr>
        <w:rPr>
          <w:sz w:val="22"/>
          <w:szCs w:val="22"/>
        </w:rPr>
      </w:pPr>
      <w:r>
        <w:rPr>
          <w:sz w:val="22"/>
          <w:szCs w:val="22"/>
        </w:rPr>
        <w:pict>
          <v:rect id="_x0000_s1031" style="position:absolute;margin-left:-17.45pt;margin-top:5.85pt;width:8in;height:64.95pt;z-index:251660800" stroked="f">
            <v:textbox>
              <w:txbxContent>
                <w:tbl>
                  <w:tblPr>
                    <w:tblW w:w="0" w:type="auto"/>
                    <w:tblBorders>
                      <w:top w:val="dotted" w:sz="4" w:space="0" w:color="999999"/>
                      <w:left w:val="dotted" w:sz="4" w:space="0" w:color="999999"/>
                      <w:bottom w:val="dotted" w:sz="4" w:space="0" w:color="999999"/>
                      <w:right w:val="dotted" w:sz="4" w:space="0" w:color="999999"/>
                      <w:insideH w:val="dotted" w:sz="4" w:space="0" w:color="999999"/>
                      <w:insideV w:val="dotted" w:sz="4" w:space="0" w:color="999999"/>
                    </w:tblBorders>
                    <w:tblLook w:val="01E0"/>
                  </w:tblPr>
                  <w:tblGrid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  <w:gridCol w:w="375"/>
                  </w:tblGrid>
                  <w:tr w:rsidR="00AA2684" w:rsidRPr="00AA2684" w:rsidTr="00AA2684"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Default="00AA2684">
                        <w:pPr>
                          <w:jc w:val="center"/>
                          <w:rPr>
                            <w:rFonts w:ascii="Comic Sans MS" w:hAnsi="Comic Sans MS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0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0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0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9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0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 w:rsidRPr="00AA2684" w:rsidTr="00AA2684"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Default="00AA2684">
                        <w:pPr>
                          <w:jc w:val="center"/>
                          <w:rPr>
                            <w:rFonts w:ascii="Comic Sans MS" w:hAnsi="Comic Sans MS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9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proofErr w:type="gramStart"/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  <w:hideMark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AA2684">
                          <w:rPr>
                            <w:rFonts w:ascii="Comic Sans MS" w:hAnsi="Comic Sans MS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single" w:sz="12" w:space="0" w:color="auto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  <w:tr w:rsidR="00AA2684" w:rsidRPr="00AA2684" w:rsidTr="00AA2684"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Default="00AA2684">
                        <w:pPr>
                          <w:jc w:val="center"/>
                          <w:rPr>
                            <w:rFonts w:ascii="Comic Sans MS" w:hAnsi="Comic Sans MS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dotted" w:sz="4" w:space="0" w:color="999999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top w:val="single" w:sz="12" w:space="0" w:color="auto"/>
                          <w:left w:val="dotted" w:sz="4" w:space="0" w:color="999999"/>
                          <w:bottom w:val="dotted" w:sz="4" w:space="0" w:color="999999"/>
                          <w:right w:val="dotted" w:sz="4" w:space="0" w:color="999999"/>
                        </w:tcBorders>
                        <w:vAlign w:val="center"/>
                      </w:tcPr>
                      <w:p w:rsidR="00AA2684" w:rsidRPr="00AA2684" w:rsidRDefault="00AA2684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c>
                  </w:tr>
                </w:tbl>
                <w:p w:rsidR="00AA2684" w:rsidRDefault="00AA2684" w:rsidP="00AA2684"/>
              </w:txbxContent>
            </v:textbox>
          </v:rect>
        </w:pict>
      </w:r>
    </w:p>
    <w:sectPr w:rsidR="00D84A63" w:rsidRPr="00AA2684" w:rsidSect="00AA268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A2684"/>
    <w:rsid w:val="000A719F"/>
    <w:rsid w:val="0011794B"/>
    <w:rsid w:val="00573F19"/>
    <w:rsid w:val="006E1294"/>
    <w:rsid w:val="007B0E63"/>
    <w:rsid w:val="00866017"/>
    <w:rsid w:val="008A25DD"/>
    <w:rsid w:val="00A7018E"/>
    <w:rsid w:val="00AA2684"/>
    <w:rsid w:val="00C02466"/>
    <w:rsid w:val="00D84A63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6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39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2025-12-17T11:09:00Z</dcterms:created>
  <dcterms:modified xsi:type="dcterms:W3CDTF">2025-12-18T09:10:00Z</dcterms:modified>
</cp:coreProperties>
</file>