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9A31E8" w:rsidP="009A31E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6838950" cy="7200000"/>
            <wp:effectExtent l="19050" t="0" r="0" b="0"/>
            <wp:wrapNone/>
            <wp:docPr id="2" name="Resim 2" descr="C:\Users\Acer\Desktop\x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4A44BD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14D" w:rsidRDefault="00F8714D" w:rsidP="004A44BD">
      <w:pPr>
        <w:spacing w:after="0" w:line="240" w:lineRule="auto"/>
      </w:pPr>
      <w:r>
        <w:separator/>
      </w:r>
    </w:p>
  </w:endnote>
  <w:endnote w:type="continuationSeparator" w:id="0">
    <w:p w:rsidR="00F8714D" w:rsidRDefault="00F8714D" w:rsidP="004A4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4BD" w:rsidRPr="004A44BD" w:rsidRDefault="004A44BD" w:rsidP="004A44BD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4A44BD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14D" w:rsidRDefault="00F8714D" w:rsidP="004A44BD">
      <w:pPr>
        <w:spacing w:after="0" w:line="240" w:lineRule="auto"/>
      </w:pPr>
      <w:r>
        <w:separator/>
      </w:r>
    </w:p>
  </w:footnote>
  <w:footnote w:type="continuationSeparator" w:id="0">
    <w:p w:rsidR="00F8714D" w:rsidRDefault="00F8714D" w:rsidP="004A44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31E8"/>
    <w:rsid w:val="0011794B"/>
    <w:rsid w:val="00290E54"/>
    <w:rsid w:val="004A44BD"/>
    <w:rsid w:val="006E1294"/>
    <w:rsid w:val="009A31E8"/>
    <w:rsid w:val="00D84A63"/>
    <w:rsid w:val="00EC084B"/>
    <w:rsid w:val="00ED5355"/>
    <w:rsid w:val="00F44668"/>
    <w:rsid w:val="00F82B5D"/>
    <w:rsid w:val="00F8714D"/>
    <w:rsid w:val="00FA39C2"/>
    <w:rsid w:val="00FB4794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A3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A31E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4A44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A44BD"/>
  </w:style>
  <w:style w:type="paragraph" w:styleId="Altbilgi">
    <w:name w:val="footer"/>
    <w:basedOn w:val="Normal"/>
    <w:link w:val="AltbilgiChar"/>
    <w:uiPriority w:val="99"/>
    <w:semiHidden/>
    <w:unhideWhenUsed/>
    <w:rsid w:val="004A44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A44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Çarpma işlemi</dc:subject>
  <dc:creator>Ödev Kalemi</dc:creator>
  <cp:keywords>kere defa çarpı tane</cp:keywords>
  <dc:description>www.odevkalemi.com
www.odevsayfam.com</dc:description>
  <cp:lastModifiedBy>Acer</cp:lastModifiedBy>
  <cp:revision>3</cp:revision>
  <dcterms:created xsi:type="dcterms:W3CDTF">2025-12-08T07:14:00Z</dcterms:created>
  <dcterms:modified xsi:type="dcterms:W3CDTF">2025-12-08T07:56:00Z</dcterms:modified>
  <cp:category>Matematik </cp:category>
  <cp:contentStatus>Yayınlandı</cp:contentStatus>
</cp:coreProperties>
</file>