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553" w:rsidRDefault="00344553" w:rsidP="003C250D">
      <w:pPr>
        <w:spacing w:after="0" w:line="240" w:lineRule="auto"/>
        <w:rPr>
          <w:rFonts w:ascii="Comic Sans MS" w:hAnsi="Comic Sans MS"/>
        </w:rPr>
      </w:pPr>
      <w:r w:rsidRPr="00D31C40">
        <w:rPr>
          <w:rFonts w:ascii="Comic Sans MS" w:hAnsi="Comic Sans MS"/>
        </w:rPr>
        <w:t>Aşağıda abaküs ile verilen üç basamaklı doğal sayıları ve okunuşlarını örnekteki gibi yazınız.</w:t>
      </w:r>
    </w:p>
    <w:p w:rsidR="003C250D" w:rsidRPr="003C250D" w:rsidRDefault="00473720" w:rsidP="003C250D">
      <w:pPr>
        <w:spacing w:after="0" w:line="240" w:lineRule="auto"/>
        <w:rPr>
          <w:rFonts w:ascii="Comic Sans MS" w:hAnsi="Comic Sans MS"/>
        </w:rPr>
      </w:pPr>
      <w:r>
        <w:rPr>
          <w:rFonts w:ascii="Segoe Print" w:hAnsi="Segoe Print"/>
          <w:noProof/>
          <w:sz w:val="24"/>
          <w:szCs w:val="24"/>
          <w:lang w:eastAsia="tr-TR"/>
        </w:rPr>
        <w:pict>
          <v:group id="_x0000_s1552" style="position:absolute;margin-left:9.05pt;margin-top:5.1pt;width:518.7pt;height:757.7pt;z-index:251801600" coordorigin="748,976" coordsize="10374,15154">
            <v:group id="_x0000_s1330" style="position:absolute;left:748;top:976;width:10270;height:2614" coordorigin="748,976" coordsize="10270,2614">
              <v:group id="_x0000_s1224" style="position:absolute;left:748;top:2383;width:4320;height:1190" coordorigin="748,2341" coordsize="4320,1190" o:regroupid="7">
                <v:rect id="_x0000_s1029" style="position:absolute;left:748;top:2779;width:4320;height:365" o:regroupid="2" strokecolor="black [3213]">
                  <v:textbox>
                    <w:txbxContent>
                      <w:p w:rsidR="008662D2" w:rsidRPr="003C250D" w:rsidRDefault="008662D2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SAYI :</w:t>
                        </w:r>
                        <w:proofErr w:type="gramEnd"/>
                      </w:p>
                    </w:txbxContent>
                  </v:textbox>
                </v:rect>
                <v:rect id="_x0000_s1030" style="position:absolute;left:748;top:3166;width:4320;height:365" o:regroupid="2" strokecolor="black [3213]">
                  <v:textbox>
                    <w:txbxContent>
                      <w:p w:rsidR="008662D2" w:rsidRPr="003C250D" w:rsidRDefault="008662D2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OKUNUŞU :</w:t>
                        </w:r>
                        <w:proofErr w:type="gramEnd"/>
                      </w:p>
                    </w:txbxContent>
                  </v:textbox>
                </v:rect>
                <v:rect id="_x0000_s1031" style="position:absolute;left:748;top:2341;width:1440;height:395" o:regroupid="2" fillcolor="white [3212]" strokecolor="black [3213]" strokeweight="1pt">
                  <v:fill color2="white [3212]" focus="50%" type="gradient"/>
                  <v:shadow on="t" type="perspective" color="#4e6128 [1606]" offset="1pt" offset2="-3pt"/>
                  <v:textbox>
                    <w:txbxContent>
                      <w:p w:rsidR="00344553" w:rsidRPr="003C250D" w:rsidRDefault="00344553" w:rsidP="00344553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YÜZLÜK</w:t>
                        </w:r>
                      </w:p>
                    </w:txbxContent>
                  </v:textbox>
                </v:rect>
                <v:rect id="_x0000_s1034" style="position:absolute;left:2188;top:2341;width:1440;height:395" o:regroupid="2" fillcolor="white [3212]" strokecolor="black [3213]" strokeweight="1pt">
                  <v:fill color2="white [3212]" focus="50%" type="gradient"/>
                  <v:shadow on="t" type="perspective" color="#205867 [1608]" offset="1pt" offset2="-3pt"/>
                  <v:textbox>
                    <w:txbxContent>
                      <w:p w:rsidR="00344553" w:rsidRPr="003C250D" w:rsidRDefault="00344553" w:rsidP="00344553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ONLUK</w:t>
                        </w:r>
                      </w:p>
                    </w:txbxContent>
                  </v:textbox>
                </v:rect>
                <v:rect id="_x0000_s1035" style="position:absolute;left:3628;top:2341;width:1440;height:395" o:regroupid="2" fillcolor="white [3212]" strokecolor="black [3213]" strokeweight="1pt">
                  <v:fill color2="white [3212]" focus="50%" type="gradient"/>
                  <v:shadow on="t" type="perspective" color="#622423 [1605]" offset="1pt" offset2="-3pt"/>
                  <v:textbox>
                    <w:txbxContent>
                      <w:p w:rsidR="00344553" w:rsidRPr="003C250D" w:rsidRDefault="00344553" w:rsidP="00344553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BİRLİK</w:t>
                        </w:r>
                      </w:p>
                    </w:txbxContent>
                  </v:textbox>
                </v:rect>
              </v:group>
              <v:group id="_x0000_s1310" style="position:absolute;left:1208;top:976;width:3127;height:1424" coordorigin="1208,976" coordsize="3127,1424">
                <v:group id="_x0000_s1305" style="position:absolute;left:1361;top:976;width:2974;height:1424" coordorigin="1361,976" coordsize="2974,1424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1302" type="#_x0000_t32" style="position:absolute;left:1361;top:987;width:0;height:1375" o:connectortype="straight" strokeweight="1pt"/>
                  <v:shape id="_x0000_s1303" type="#_x0000_t32" style="position:absolute;left:2940;top:1025;width:0;height:1375" o:connectortype="straight" strokeweight="1pt"/>
                  <v:shape id="_x0000_s1304" type="#_x0000_t32" style="position:absolute;left:4335;top:976;width:0;height:1417" o:connectortype="straight" strokeweight="1pt"/>
                </v:group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_x0000_s1219" type="#_x0000_t120" style="position:absolute;left:1208;top:2100;width:285;height:283" o:regroupid="8" fillcolor="black [3213]" strokecolor="black [3213]" strokeweight="1pt">
                  <v:fill r:id="rId7" o:title="%50" type="pattern"/>
                </v:shape>
                <v:group id="_x0000_s1301" style="position:absolute;left:2787;top:1564;width:285;height:801" coordorigin="2787,1564" coordsize="285,801">
                  <v:shape id="_x0000_s1213" type="#_x0000_t120" style="position:absolute;left:2787;top:2082;width:285;height:283" o:regroupid="9" fillcolor="black [3213]" strokecolor="black [3213]" strokeweight="1pt">
                    <v:fill r:id="rId7" o:title="%50" type="pattern"/>
                  </v:shape>
                  <v:shape id="_x0000_s1214" type="#_x0000_t120" style="position:absolute;left:2787;top:1823;width:285;height:283" o:regroupid="9" fillcolor="black [3213]" strokecolor="black [3213]">
                    <v:fill r:id="rId7" o:title="%50" type="pattern"/>
                  </v:shape>
                  <v:shape id="_x0000_s1215" type="#_x0000_t120" style="position:absolute;left:2787;top:1564;width:285;height:259" o:regroupid="9" fillcolor="black [3213]" strokecolor="black [3213]" strokeweight="1pt">
                    <v:fill r:id="rId7" o:title="%50" type="pattern"/>
                  </v:shape>
                </v:group>
              </v:group>
              <v:group id="_x0000_s1311" style="position:absolute;left:6698;top:990;width:4320;height:2600" coordorigin="6698,990" coordsize="4320,2600">
                <v:group id="_x0000_s1312" style="position:absolute;left:7346;top:990;width:2974;height:1424" coordorigin="1361,976" coordsize="2974,1424">
                  <v:shape id="_x0000_s1313" type="#_x0000_t32" style="position:absolute;left:1361;top:987;width:0;height:1375" o:connectortype="straight" strokeweight="1pt"/>
                  <v:shape id="_x0000_s1314" type="#_x0000_t32" style="position:absolute;left:2940;top:1025;width:0;height:1375" o:connectortype="straight" strokeweight="1pt"/>
                  <v:shape id="_x0000_s1315" type="#_x0000_t32" style="position:absolute;left:4335;top:976;width:0;height:1417" o:connectortype="straight" strokeweight="1pt"/>
                </v:group>
                <v:group id="_x0000_s1316" style="position:absolute;left:6698;top:2400;width:4320;height:1190" coordorigin="748,2341" coordsize="4320,1190">
                  <v:rect id="_x0000_s1317" style="position:absolute;left:748;top:2779;width:4320;height:365" strokecolor="black [3213]">
                    <v:textbox>
                      <w:txbxContent>
                        <w:p w:rsidR="00F62EC1" w:rsidRPr="003C250D" w:rsidRDefault="00F62EC1" w:rsidP="00F62EC1">
                          <w:pPr>
                            <w:rPr>
                              <w:rFonts w:ascii="Comic Sans MS" w:hAnsi="Comic Sans MS" w:cs="Times New Roman"/>
                              <w:sz w:val="18"/>
                              <w:szCs w:val="18"/>
                            </w:rPr>
                          </w:pPr>
                          <w:proofErr w:type="gramStart"/>
                          <w:r w:rsidRPr="003C250D">
                            <w:rPr>
                              <w:rFonts w:ascii="Comic Sans MS" w:hAnsi="Comic Sans MS" w:cs="Times New Roman"/>
                              <w:sz w:val="18"/>
                              <w:szCs w:val="18"/>
                            </w:rPr>
                            <w:t>SAYI :</w:t>
                          </w:r>
                          <w:proofErr w:type="gramEnd"/>
                        </w:p>
                      </w:txbxContent>
                    </v:textbox>
                  </v:rect>
                  <v:rect id="_x0000_s1318" style="position:absolute;left:748;top:3166;width:4320;height:365" strokecolor="black [3213]">
                    <v:textbox>
                      <w:txbxContent>
                        <w:p w:rsidR="00F62EC1" w:rsidRPr="003C250D" w:rsidRDefault="00F62EC1" w:rsidP="00F62EC1">
                          <w:pPr>
                            <w:rPr>
                              <w:rFonts w:ascii="Comic Sans MS" w:hAnsi="Comic Sans MS" w:cs="Times New Roman"/>
                              <w:sz w:val="18"/>
                              <w:szCs w:val="18"/>
                            </w:rPr>
                          </w:pPr>
                          <w:proofErr w:type="gramStart"/>
                          <w:r w:rsidRPr="003C250D">
                            <w:rPr>
                              <w:rFonts w:ascii="Comic Sans MS" w:hAnsi="Comic Sans MS" w:cs="Times New Roman"/>
                              <w:sz w:val="18"/>
                              <w:szCs w:val="18"/>
                            </w:rPr>
                            <w:t>OKUNUŞU :</w:t>
                          </w:r>
                          <w:proofErr w:type="gramEnd"/>
                        </w:p>
                      </w:txbxContent>
                    </v:textbox>
                  </v:rect>
                  <v:rect id="_x0000_s1319" style="position:absolute;left:748;top:2341;width:1440;height:395" fillcolor="white [3212]" strokecolor="black [3213]" strokeweight="1pt">
                    <v:fill color2="white [3212]" focus="50%" type="gradient"/>
                    <v:shadow on="t" type="perspective" color="#4e6128 [1606]" offset="1pt" offset2="-3pt"/>
                    <v:textbox>
                      <w:txbxContent>
                        <w:p w:rsidR="00F62EC1" w:rsidRPr="003C250D" w:rsidRDefault="00F62EC1" w:rsidP="00F62EC1">
                          <w:pPr>
                            <w:jc w:val="center"/>
                            <w:rPr>
                              <w:rFonts w:ascii="Comic Sans MS" w:hAnsi="Comic Sans MS" w:cs="Times New Roman"/>
                              <w:sz w:val="18"/>
                              <w:szCs w:val="18"/>
                            </w:rPr>
                          </w:pPr>
                          <w:r w:rsidRPr="003C250D">
                            <w:rPr>
                              <w:rFonts w:ascii="Comic Sans MS" w:hAnsi="Comic Sans MS" w:cs="Times New Roman"/>
                              <w:sz w:val="18"/>
                              <w:szCs w:val="18"/>
                            </w:rPr>
                            <w:t>YÜZLÜK</w:t>
                          </w:r>
                        </w:p>
                      </w:txbxContent>
                    </v:textbox>
                  </v:rect>
                  <v:rect id="_x0000_s1320" style="position:absolute;left:2188;top:2341;width:1440;height:395" fillcolor="white [3212]" strokecolor="black [3213]" strokeweight="1pt">
                    <v:fill color2="white [3212]" focus="50%" type="gradient"/>
                    <v:shadow on="t" type="perspective" color="#205867 [1608]" offset="1pt" offset2="-3pt"/>
                    <v:textbox>
                      <w:txbxContent>
                        <w:p w:rsidR="00F62EC1" w:rsidRPr="003C250D" w:rsidRDefault="00F62EC1" w:rsidP="00F62EC1">
                          <w:pPr>
                            <w:jc w:val="center"/>
                            <w:rPr>
                              <w:rFonts w:ascii="Comic Sans MS" w:hAnsi="Comic Sans MS" w:cs="Times New Roman"/>
                              <w:sz w:val="18"/>
                              <w:szCs w:val="18"/>
                            </w:rPr>
                          </w:pPr>
                          <w:r w:rsidRPr="003C250D">
                            <w:rPr>
                              <w:rFonts w:ascii="Comic Sans MS" w:hAnsi="Comic Sans MS" w:cs="Times New Roman"/>
                              <w:sz w:val="18"/>
                              <w:szCs w:val="18"/>
                            </w:rPr>
                            <w:t>ONLUK</w:t>
                          </w:r>
                        </w:p>
                      </w:txbxContent>
                    </v:textbox>
                  </v:rect>
                  <v:rect id="_x0000_s1321" style="position:absolute;left:3628;top:2341;width:1440;height:395" fillcolor="white [3212]" strokecolor="black [3213]" strokeweight="1pt">
                    <v:fill color2="white [3212]" focus="50%" type="gradient"/>
                    <v:shadow on="t" type="perspective" color="#622423 [1605]" offset="1pt" offset2="-3pt"/>
                    <v:textbox>
                      <w:txbxContent>
                        <w:p w:rsidR="00F62EC1" w:rsidRPr="003C250D" w:rsidRDefault="00F62EC1" w:rsidP="00F62EC1">
                          <w:pPr>
                            <w:jc w:val="center"/>
                            <w:rPr>
                              <w:rFonts w:ascii="Comic Sans MS" w:hAnsi="Comic Sans MS" w:cs="Times New Roman"/>
                              <w:sz w:val="18"/>
                              <w:szCs w:val="18"/>
                            </w:rPr>
                          </w:pPr>
                          <w:r w:rsidRPr="003C250D">
                            <w:rPr>
                              <w:rFonts w:ascii="Comic Sans MS" w:hAnsi="Comic Sans MS" w:cs="Times New Roman"/>
                              <w:sz w:val="18"/>
                              <w:szCs w:val="18"/>
                            </w:rPr>
                            <w:t>BİRLİK</w:t>
                          </w:r>
                        </w:p>
                      </w:txbxContent>
                    </v:textbox>
                  </v:rect>
                </v:group>
                <v:group id="_x0000_s1322" style="position:absolute;left:10194;top:1038;width:285;height:1319" coordorigin="3869,979" coordsize="285,1319">
                  <v:shape id="_x0000_s1323" type="#_x0000_t120" style="position:absolute;left:3869;top:2015;width:285;height:283" fillcolor="black [3213]" strokecolor="black [3213]" strokeweight="1pt">
                    <v:fill r:id="rId7" o:title="%50" type="pattern"/>
                  </v:shape>
                  <v:shape id="_x0000_s1324" type="#_x0000_t120" style="position:absolute;left:3869;top:1756;width:285;height:283" fillcolor="black [3213]" strokecolor="black [3213]">
                    <v:fill r:id="rId7" o:title="%50" type="pattern"/>
                  </v:shape>
                  <v:shape id="_x0000_s1325" type="#_x0000_t120" style="position:absolute;left:3869;top:1497;width:285;height:259" fillcolor="black [3213]" strokecolor="black [3213]" strokeweight="1pt">
                    <v:fill r:id="rId7" o:title="%50" type="pattern"/>
                  </v:shape>
                  <v:shape id="_x0000_s1326" type="#_x0000_t120" style="position:absolute;left:3869;top:1238;width:285;height:259" fillcolor="black [3213]" strokecolor="black [3213]" strokeweight="1pt">
                    <v:fill r:id="rId7" o:title="%50" type="pattern"/>
                  </v:shape>
                  <v:shape id="_x0000_s1327" type="#_x0000_t120" style="position:absolute;left:3869;top:979;width:285;height:283" fillcolor="black [3213]" strokecolor="black [3213]">
                    <v:fill r:id="rId7" o:title="%50" type="pattern"/>
                  </v:shape>
                </v:group>
                <v:shape id="_x0000_s1328" type="#_x0000_t120" style="position:absolute;left:7203;top:2117;width:285;height:283" fillcolor="black [3213]" strokecolor="black [3213]" strokeweight="1pt">
                  <v:fill r:id="rId7" o:title="%50" type="pattern"/>
                </v:shape>
                <v:shape id="_x0000_s1329" type="#_x0000_t120" style="position:absolute;left:8782;top:2099;width:285;height:283" fillcolor="black [3213]" strokecolor="black [3213]" strokeweight="1pt">
                  <v:fill r:id="rId7" o:title="%50" type="pattern"/>
                </v:shape>
              </v:group>
            </v:group>
            <v:group id="_x0000_s1331" style="position:absolute;left:763;top:4033;width:4320;height:2738" coordorigin="1079,1890" coordsize="4320,2738">
              <v:group id="_x0000_s1332" style="position:absolute;left:1721;top:1890;width:2974;height:1424" coordorigin="1361,976" coordsize="2974,1424">
                <v:shape id="_x0000_s1333" type="#_x0000_t32" style="position:absolute;left:1361;top:987;width:0;height:1375" o:connectortype="straight" strokeweight="1pt"/>
                <v:shape id="_x0000_s1334" type="#_x0000_t32" style="position:absolute;left:2940;top:1025;width:0;height:1375" o:connectortype="straight" strokeweight="1pt"/>
                <v:shape id="_x0000_s1335" type="#_x0000_t32" style="position:absolute;left:4335;top:976;width:0;height:1417" o:connectortype="straight" strokeweight="1pt"/>
              </v:group>
              <v:group id="_x0000_s1336" style="position:absolute;left:3148;top:2101;width:285;height:1319" coordorigin="3869,979" coordsize="285,1319">
                <v:shape id="_x0000_s1337" type="#_x0000_t120" style="position:absolute;left:3869;top:2015;width:285;height:283" fillcolor="black [3213]" strokecolor="black [3213]" strokeweight="1pt">
                  <v:fill r:id="rId7" o:title="%50" type="pattern"/>
                </v:shape>
                <v:shape id="_x0000_s1338" type="#_x0000_t120" style="position:absolute;left:3869;top:1756;width:285;height:283" fillcolor="black [3213]" strokecolor="black [3213]">
                  <v:fill r:id="rId7" o:title="%50" type="pattern"/>
                </v:shape>
                <v:shape id="_x0000_s1339" type="#_x0000_t120" style="position:absolute;left:3869;top:1497;width:285;height:259" fillcolor="black [3213]" strokecolor="black [3213]" strokeweight="1pt">
                  <v:fill r:id="rId7" o:title="%50" type="pattern"/>
                </v:shape>
                <v:shape id="_x0000_s1340" type="#_x0000_t120" style="position:absolute;left:3869;top:1238;width:285;height:259" fillcolor="black [3213]" strokecolor="black [3213]" strokeweight="1pt">
                  <v:fill r:id="rId7" o:title="%50" type="pattern"/>
                </v:shape>
                <v:shape id="_x0000_s1341" type="#_x0000_t120" style="position:absolute;left:3869;top:979;width:285;height:283" fillcolor="black [3213]" strokecolor="black [3213]">
                  <v:fill r:id="rId7" o:title="%50" type="pattern"/>
                </v:shape>
              </v:group>
              <v:group id="_x0000_s1342" style="position:absolute;left:1079;top:3438;width:4320;height:1190" coordorigin="748,2341" coordsize="4320,1190">
                <v:rect id="_x0000_s1343" style="position:absolute;left:748;top:2779;width:4320;height:365" strokecolor="black [3213]">
                  <v:textbox>
                    <w:txbxContent>
                      <w:p w:rsidR="00614B5A" w:rsidRPr="003C250D" w:rsidRDefault="00614B5A" w:rsidP="00614B5A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SAYI :</w:t>
                        </w:r>
                        <w:proofErr w:type="gramEnd"/>
                      </w:p>
                    </w:txbxContent>
                  </v:textbox>
                </v:rect>
                <v:rect id="_x0000_s1344" style="position:absolute;left:748;top:3166;width:4320;height:365" strokecolor="black [3213]">
                  <v:textbox>
                    <w:txbxContent>
                      <w:p w:rsidR="00614B5A" w:rsidRPr="003C250D" w:rsidRDefault="00614B5A" w:rsidP="00614B5A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OKUNUŞU :</w:t>
                        </w:r>
                        <w:proofErr w:type="gramEnd"/>
                      </w:p>
                    </w:txbxContent>
                  </v:textbox>
                </v:rect>
                <v:rect id="_x0000_s1345" style="position:absolute;left:748;top:2341;width:1440;height:395" fillcolor="white [3212]" strokecolor="black [3213]" strokeweight="1pt">
                  <v:fill color2="white [3212]" focus="50%" type="gradient"/>
                  <v:shadow on="t" type="perspective" color="#4e6128 [1606]" offset="1pt" offset2="-3pt"/>
                  <v:textbox>
                    <w:txbxContent>
                      <w:p w:rsidR="00614B5A" w:rsidRPr="003C250D" w:rsidRDefault="00614B5A" w:rsidP="00614B5A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YÜZLÜK</w:t>
                        </w:r>
                      </w:p>
                    </w:txbxContent>
                  </v:textbox>
                </v:rect>
                <v:rect id="_x0000_s1346" style="position:absolute;left:2188;top:2341;width:1440;height:395" fillcolor="white [3212]" strokecolor="black [3213]" strokeweight="1pt">
                  <v:fill color2="white [3212]" focus="50%" type="gradient"/>
                  <v:shadow on="t" type="perspective" color="#205867 [1608]" offset="1pt" offset2="-3pt"/>
                  <v:textbox>
                    <w:txbxContent>
                      <w:p w:rsidR="00614B5A" w:rsidRPr="003C250D" w:rsidRDefault="00614B5A" w:rsidP="00614B5A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ONLUK</w:t>
                        </w:r>
                      </w:p>
                    </w:txbxContent>
                  </v:textbox>
                </v:rect>
                <v:rect id="_x0000_s1347" style="position:absolute;left:3628;top:2341;width:1440;height:395" fillcolor="white [3212]" strokecolor="black [3213]" strokeweight="1pt">
                  <v:fill color2="white [3212]" focus="50%" type="gradient"/>
                  <v:shadow on="t" type="perspective" color="#622423 [1605]" offset="1pt" offset2="-3pt"/>
                  <v:textbox>
                    <w:txbxContent>
                      <w:p w:rsidR="00614B5A" w:rsidRPr="003C250D" w:rsidRDefault="00614B5A" w:rsidP="00614B5A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BİRLİK</w:t>
                        </w:r>
                      </w:p>
                    </w:txbxContent>
                  </v:textbox>
                </v:rect>
              </v:group>
              <v:shape id="_x0000_s1348" type="#_x0000_t120" style="position:absolute;left:1569;top:3155;width:285;height:283" fillcolor="black [3213]" strokecolor="black [3213]" strokeweight="1pt">
                <v:fill r:id="rId7" o:title="%50" type="pattern"/>
              </v:shape>
              <v:shape id="_x0000_s1349" type="#_x0000_t120" style="position:absolute;left:1569;top:2896;width:285;height:283" fillcolor="black [3213]" strokecolor="black [3213]">
                <v:fill r:id="rId7" o:title="%50" type="pattern"/>
              </v:shape>
              <v:shape id="_x0000_s1350" type="#_x0000_t120" style="position:absolute;left:4575;top:3112;width:285;height:283" fillcolor="black [3213]" strokecolor="black [3213]" strokeweight="1pt">
                <v:fill r:id="rId7" o:title="%50" type="pattern"/>
              </v:shape>
              <v:shape id="_x0000_s1351" type="#_x0000_t120" style="position:absolute;left:4575;top:2853;width:285;height:283" fillcolor="black [3213]" strokecolor="black [3213]">
                <v:fill r:id="rId7" o:title="%50" type="pattern"/>
              </v:shape>
              <v:shape id="_x0000_s1352" type="#_x0000_t120" style="position:absolute;left:4575;top:2594;width:285;height:259" fillcolor="black [3213]" strokecolor="black [3213]" strokeweight="1pt">
                <v:fill r:id="rId7" o:title="%50" type="pattern"/>
              </v:shape>
            </v:group>
            <v:group id="_x0000_s1353" style="position:absolute;left:6698;top:4027;width:4320;height:2642" coordorigin="1358,4414" coordsize="4320,2642">
              <v:group id="_x0000_s1354" style="position:absolute;left:1995;top:4414;width:2974;height:1424" coordorigin="1361,976" coordsize="2974,1424">
                <v:shape id="_x0000_s1355" type="#_x0000_t32" style="position:absolute;left:1361;top:987;width:0;height:1375" o:connectortype="straight" strokeweight="1pt"/>
                <v:shape id="_x0000_s1356" type="#_x0000_t32" style="position:absolute;left:2940;top:1025;width:0;height:1375" o:connectortype="straight" strokeweight="1pt"/>
                <v:shape id="_x0000_s1357" type="#_x0000_t32" style="position:absolute;left:4335;top:976;width:0;height:1417" o:connectortype="straight" strokeweight="1pt"/>
              </v:group>
              <v:group id="_x0000_s1358" style="position:absolute;left:1358;top:5866;width:4320;height:1190" coordorigin="748,2341" coordsize="4320,1190">
                <v:rect id="_x0000_s1359" style="position:absolute;left:748;top:2779;width:4320;height:365" strokecolor="black [3213]">
                  <v:textbox>
                    <w:txbxContent>
                      <w:p w:rsidR="00614B5A" w:rsidRPr="003C250D" w:rsidRDefault="00614B5A" w:rsidP="00614B5A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SAYI :</w:t>
                        </w:r>
                        <w:proofErr w:type="gramEnd"/>
                      </w:p>
                    </w:txbxContent>
                  </v:textbox>
                </v:rect>
                <v:rect id="_x0000_s1360" style="position:absolute;left:748;top:3166;width:4320;height:365" strokecolor="black [3213]">
                  <v:textbox>
                    <w:txbxContent>
                      <w:p w:rsidR="00614B5A" w:rsidRPr="003C250D" w:rsidRDefault="00614B5A" w:rsidP="00614B5A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OKUNUŞU :</w:t>
                        </w:r>
                        <w:proofErr w:type="gramEnd"/>
                      </w:p>
                    </w:txbxContent>
                  </v:textbox>
                </v:rect>
                <v:rect id="_x0000_s1361" style="position:absolute;left:748;top:2341;width:1440;height:395" fillcolor="white [3212]" strokecolor="black [3213]" strokeweight="1pt">
                  <v:fill color2="white [3212]" focus="50%" type="gradient"/>
                  <v:shadow on="t" type="perspective" color="#4e6128 [1606]" offset="1pt" offset2="-3pt"/>
                  <v:textbox>
                    <w:txbxContent>
                      <w:p w:rsidR="00614B5A" w:rsidRPr="003C250D" w:rsidRDefault="00614B5A" w:rsidP="00614B5A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YÜZLÜK</w:t>
                        </w:r>
                      </w:p>
                    </w:txbxContent>
                  </v:textbox>
                </v:rect>
                <v:rect id="_x0000_s1362" style="position:absolute;left:2188;top:2341;width:1440;height:395" fillcolor="white [3212]" strokecolor="black [3213]" strokeweight="1pt">
                  <v:fill color2="white [3212]" focus="50%" type="gradient"/>
                  <v:shadow on="t" type="perspective" color="#205867 [1608]" offset="1pt" offset2="-3pt"/>
                  <v:textbox>
                    <w:txbxContent>
                      <w:p w:rsidR="00614B5A" w:rsidRPr="003C250D" w:rsidRDefault="00614B5A" w:rsidP="00614B5A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ONLUK</w:t>
                        </w:r>
                      </w:p>
                    </w:txbxContent>
                  </v:textbox>
                </v:rect>
                <v:rect id="_x0000_s1363" style="position:absolute;left:3628;top:2341;width:1440;height:395" fillcolor="white [3212]" strokecolor="black [3213]" strokeweight="1pt">
                  <v:fill color2="white [3212]" focus="50%" type="gradient"/>
                  <v:shadow on="t" type="perspective" color="#622423 [1605]" offset="1pt" offset2="-3pt"/>
                  <v:textbox>
                    <w:txbxContent>
                      <w:p w:rsidR="00614B5A" w:rsidRPr="003C250D" w:rsidRDefault="00614B5A" w:rsidP="00614B5A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BİRLİK</w:t>
                        </w:r>
                      </w:p>
                    </w:txbxContent>
                  </v:textbox>
                </v:rect>
              </v:group>
              <v:shape id="_x0000_s1364" type="#_x0000_t120" style="position:absolute;left:1848;top:5583;width:285;height:283" fillcolor="black [3213]" strokecolor="black [3213]" strokeweight="1pt">
                <v:fill r:id="rId7" o:title="%50" type="pattern"/>
              </v:shape>
              <v:shape id="_x0000_s1365" type="#_x0000_t120" style="position:absolute;left:1848;top:5324;width:285;height:283" fillcolor="black [3213]" strokecolor="black [3213]">
                <v:fill r:id="rId7" o:title="%50" type="pattern"/>
              </v:shape>
              <v:shape id="_x0000_s1366" type="#_x0000_t120" style="position:absolute;left:3427;top:5565;width:285;height:283" fillcolor="black [3213]" strokecolor="black [3213]" strokeweight="1pt">
                <v:fill r:id="rId7" o:title="%50" type="pattern"/>
              </v:shape>
              <v:shape id="_x0000_s1367" type="#_x0000_t120" style="position:absolute;left:3427;top:5306;width:285;height:283" fillcolor="black [3213]" strokecolor="black [3213]">
                <v:fill r:id="rId7" o:title="%50" type="pattern"/>
              </v:shape>
              <v:shape id="_x0000_s1368" type="#_x0000_t120" style="position:absolute;left:3427;top:5047;width:285;height:259" fillcolor="black [3213]" strokecolor="black [3213]" strokeweight="1pt">
                <v:fill r:id="rId7" o:title="%50" type="pattern"/>
              </v:shape>
              <v:shape id="_x0000_s1369" type="#_x0000_t120" style="position:absolute;left:4839;top:5540;width:285;height:283" fillcolor="black [3213]" strokecolor="black [3213]" strokeweight="1pt">
                <v:fill r:id="rId7" o:title="%50" type="pattern"/>
              </v:shape>
              <v:shape id="_x0000_s1370" type="#_x0000_t120" style="position:absolute;left:4839;top:5281;width:285;height:283" fillcolor="black [3213]" strokecolor="black [3213]">
                <v:fill r:id="rId7" o:title="%50" type="pattern"/>
              </v:shape>
              <v:shape id="_x0000_s1371" type="#_x0000_t120" style="position:absolute;left:4839;top:5022;width:285;height:259" fillcolor="black [3213]" strokecolor="black [3213]" strokeweight="1pt">
                <v:fill r:id="rId7" o:title="%50" type="pattern"/>
              </v:shape>
              <v:shape id="_x0000_s1372" type="#_x0000_t120" style="position:absolute;left:4839;top:4763;width:285;height:259" fillcolor="black [3213]" strokecolor="black [3213]" strokeweight="1pt">
                <v:fill r:id="rId7" o:title="%50" type="pattern"/>
              </v:shape>
            </v:group>
            <v:group id="_x0000_s1398" style="position:absolute;left:6698;top:7245;width:4320;height:2612" coordorigin="1321,7850" coordsize="4320,2612">
              <v:group id="_x0000_s1399" style="position:absolute;left:1920;top:7850;width:2974;height:1424" coordorigin="1361,976" coordsize="2974,1424">
                <v:shape id="_x0000_s1400" type="#_x0000_t32" style="position:absolute;left:1361;top:987;width:0;height:1375" o:connectortype="straight" strokeweight="1pt"/>
                <v:shape id="_x0000_s1401" type="#_x0000_t32" style="position:absolute;left:2940;top:1025;width:0;height:1375" o:connectortype="straight" strokeweight="1pt"/>
                <v:shape id="_x0000_s1402" type="#_x0000_t32" style="position:absolute;left:4335;top:976;width:0;height:1417" o:connectortype="straight" strokeweight="1pt"/>
              </v:group>
              <v:group id="_x0000_s1403" style="position:absolute;left:1321;top:9272;width:4320;height:1190" coordorigin="748,2341" coordsize="4320,1190">
                <v:rect id="_x0000_s1404" style="position:absolute;left:748;top:2779;width:4320;height:365" strokecolor="black [3213]">
                  <v:textbox>
                    <w:txbxContent>
                      <w:p w:rsidR="00803AD2" w:rsidRPr="003C250D" w:rsidRDefault="00803AD2" w:rsidP="00803AD2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SAYI :</w:t>
                        </w:r>
                        <w:proofErr w:type="gramEnd"/>
                      </w:p>
                    </w:txbxContent>
                  </v:textbox>
                </v:rect>
                <v:rect id="_x0000_s1405" style="position:absolute;left:748;top:3166;width:4320;height:365" strokecolor="black [3213]">
                  <v:textbox>
                    <w:txbxContent>
                      <w:p w:rsidR="00803AD2" w:rsidRPr="003C250D" w:rsidRDefault="00803AD2" w:rsidP="00803AD2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OKUNUŞU :</w:t>
                        </w:r>
                        <w:proofErr w:type="gramEnd"/>
                      </w:p>
                    </w:txbxContent>
                  </v:textbox>
                </v:rect>
                <v:rect id="_x0000_s1406" style="position:absolute;left:748;top:2341;width:1440;height:395" fillcolor="white [3212]" strokecolor="black [3213]" strokeweight="1pt">
                  <v:fill color2="white [3212]" focus="50%" type="gradient"/>
                  <v:shadow on="t" type="perspective" color="#4e6128 [1606]" offset="1pt" offset2="-3pt"/>
                  <v:textbox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YÜZLÜK</w:t>
                        </w:r>
                      </w:p>
                    </w:txbxContent>
                  </v:textbox>
                </v:rect>
                <v:rect id="_x0000_s1407" style="position:absolute;left:2188;top:2341;width:1440;height:395" fillcolor="white [3212]" strokecolor="black [3213]" strokeweight="1pt">
                  <v:fill color2="white [3212]" focus="50%" type="gradient"/>
                  <v:shadow on="t" type="perspective" color="#205867 [1608]" offset="1pt" offset2="-3pt"/>
                  <v:textbox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ONLUK</w:t>
                        </w:r>
                      </w:p>
                    </w:txbxContent>
                  </v:textbox>
                </v:rect>
                <v:rect id="_x0000_s1408" style="position:absolute;left:3628;top:2341;width:1440;height:395" fillcolor="white [3212]" strokecolor="black [3213]" strokeweight="1pt">
                  <v:fill color2="white [3212]" focus="50%" type="gradient"/>
                  <v:shadow on="t" type="perspective" color="#622423 [1605]" offset="1pt" offset2="-3pt"/>
                  <v:textbox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BİRLİK</w:t>
                        </w:r>
                      </w:p>
                    </w:txbxContent>
                  </v:textbox>
                </v:rect>
              </v:group>
              <v:group id="_x0000_s1409" style="position:absolute;left:4772;top:7910;width:285;height:1319" coordorigin="3869,979" coordsize="285,1319">
                <v:shape id="_x0000_s1410" type="#_x0000_t120" style="position:absolute;left:3869;top:2015;width:285;height:283" fillcolor="black [3213]" strokecolor="black [3213]" strokeweight="1pt">
                  <v:fill r:id="rId7" o:title="%50" type="pattern"/>
                </v:shape>
                <v:shape id="_x0000_s1411" type="#_x0000_t120" style="position:absolute;left:3869;top:1756;width:285;height:283" fillcolor="black [3213]" strokecolor="black [3213]">
                  <v:fill r:id="rId7" o:title="%50" type="pattern"/>
                </v:shape>
                <v:shape id="_x0000_s1412" type="#_x0000_t120" style="position:absolute;left:3869;top:1497;width:285;height:259" fillcolor="black [3213]" strokecolor="black [3213]" strokeweight="1pt">
                  <v:fill r:id="rId7" o:title="%50" type="pattern"/>
                </v:shape>
                <v:shape id="_x0000_s1413" type="#_x0000_t120" style="position:absolute;left:3869;top:1238;width:285;height:259" fillcolor="black [3213]" strokecolor="black [3213]" strokeweight="1pt">
                  <v:fill r:id="rId7" o:title="%50" type="pattern"/>
                </v:shape>
                <v:shape id="_x0000_s1414" type="#_x0000_t120" style="position:absolute;left:3869;top:979;width:285;height:283" fillcolor="black [3213]" strokecolor="black [3213]">
                  <v:fill r:id="rId7" o:title="%50" type="pattern"/>
                </v:shape>
              </v:group>
              <v:shape id="_x0000_s1415" type="#_x0000_t120" style="position:absolute;left:1781;top:8989;width:285;height:283" fillcolor="black [3213]" strokecolor="black [3213]" strokeweight="1pt">
                <v:fill r:id="rId7" o:title="%50" type="pattern"/>
              </v:shape>
              <v:shape id="_x0000_s1416" type="#_x0000_t120" style="position:absolute;left:1781;top:8730;width:285;height:283" fillcolor="black [3213]" strokecolor="black [3213]">
                <v:fill r:id="rId7" o:title="%50" type="pattern"/>
              </v:shape>
              <v:shape id="_x0000_s1417" type="#_x0000_t120" style="position:absolute;left:1781;top:8471;width:285;height:259" fillcolor="black [3213]" strokecolor="black [3213]" strokeweight="1pt">
                <v:fill r:id="rId7" o:title="%50" type="pattern"/>
              </v:shape>
            </v:group>
            <v:group id="_x0000_s1443" style="position:absolute;left:864;top:7179;width:4320;height:2632" coordorigin="1411,1217" coordsize="4320,2632">
              <v:group id="_x0000_s1444" style="position:absolute;left:2010;top:1217;width:3034;height:1424" coordorigin="2010,1217" coordsize="3034,1424">
                <v:shape id="_x0000_s1445" type="#_x0000_t32" style="position:absolute;left:2010;top:1228;width:0;height:1375" o:connectortype="straight" strokeweight="1pt"/>
                <v:shape id="_x0000_s1446" type="#_x0000_t32" style="position:absolute;left:3604;top:1266;width:0;height:1375" o:connectortype="straight" strokeweight="1pt"/>
                <v:shape id="_x0000_s1447" type="#_x0000_t32" style="position:absolute;left:5044;top:1217;width:0;height:1417" o:connectortype="straight" strokeweight="1pt"/>
              </v:group>
              <v:group id="_x0000_s1448" style="position:absolute;left:1411;top:2659;width:4320;height:1190" coordorigin="748,2341" coordsize="4320,1190">
                <v:rect id="_x0000_s1449" style="position:absolute;left:748;top:2779;width:4320;height:365" strokecolor="black [3213]">
                  <v:textbox>
                    <w:txbxContent>
                      <w:p w:rsidR="00803AD2" w:rsidRPr="003C250D" w:rsidRDefault="00803AD2" w:rsidP="00803AD2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SAYI :</w:t>
                        </w:r>
                        <w:proofErr w:type="gramEnd"/>
                      </w:p>
                    </w:txbxContent>
                  </v:textbox>
                </v:rect>
                <v:rect id="_x0000_s1450" style="position:absolute;left:748;top:3166;width:4320;height:365" strokecolor="black [3213]">
                  <v:textbox>
                    <w:txbxContent>
                      <w:p w:rsidR="00803AD2" w:rsidRPr="003C250D" w:rsidRDefault="00803AD2" w:rsidP="00803AD2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OKUNUŞU :</w:t>
                        </w:r>
                        <w:proofErr w:type="gramEnd"/>
                      </w:p>
                    </w:txbxContent>
                  </v:textbox>
                </v:rect>
                <v:rect id="_x0000_s1451" style="position:absolute;left:748;top:2341;width:1440;height:395" fillcolor="white [3212]" strokecolor="black [3213]" strokeweight="1pt">
                  <v:fill color2="white [3212]" focus="50%" type="gradient"/>
                  <v:shadow on="t" type="perspective" color="#4e6128 [1606]" offset="1pt" offset2="-3pt"/>
                  <v:textbox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YÜZLÜK</w:t>
                        </w:r>
                      </w:p>
                    </w:txbxContent>
                  </v:textbox>
                </v:rect>
                <v:rect id="_x0000_s1452" style="position:absolute;left:2188;top:2341;width:1440;height:395" fillcolor="white [3212]" strokecolor="black [3213]" strokeweight="1pt">
                  <v:fill color2="white [3212]" focus="50%" type="gradient"/>
                  <v:shadow on="t" type="perspective" color="#205867 [1608]" offset="1pt" offset2="-3pt"/>
                  <v:textbox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ONLUK</w:t>
                        </w:r>
                      </w:p>
                    </w:txbxContent>
                  </v:textbox>
                </v:rect>
                <v:rect id="_x0000_s1453" style="position:absolute;left:3628;top:2341;width:1440;height:395" fillcolor="white [3212]" strokecolor="black [3213]" strokeweight="1pt">
                  <v:fill color2="white [3212]" focus="50%" type="gradient"/>
                  <v:shadow on="t" type="perspective" color="#622423 [1605]" offset="1pt" offset2="-3pt"/>
                  <v:textbox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BİRLİK</w:t>
                        </w:r>
                      </w:p>
                    </w:txbxContent>
                  </v:textbox>
                </v:rect>
              </v:group>
              <v:shape id="_x0000_s1454" type="#_x0000_t120" style="position:absolute;left:1871;top:2376;width:285;height:283" fillcolor="black [3213]" strokecolor="black [3213]" strokeweight="1pt">
                <v:fill r:id="rId7" o:title="%50" type="pattern"/>
              </v:shape>
              <v:shape id="_x0000_s1455" type="#_x0000_t120" style="position:absolute;left:1871;top:2117;width:285;height:283" fillcolor="black [3213]" strokecolor="black [3213]">
                <v:fill r:id="rId7" o:title="%50" type="pattern"/>
              </v:shape>
              <v:shape id="_x0000_s1456" type="#_x0000_t120" style="position:absolute;left:1871;top:1858;width:285;height:259" fillcolor="black [3213]" strokecolor="black [3213]" strokeweight="1pt">
                <v:fill r:id="rId7" o:title="%50" type="pattern"/>
              </v:shape>
              <v:shape id="_x0000_s1457" type="#_x0000_t120" style="position:absolute;left:3450;top:2358;width:285;height:283" fillcolor="black [3213]" strokecolor="black [3213]" strokeweight="1pt">
                <v:fill r:id="rId7" o:title="%50" type="pattern"/>
              </v:shape>
              <v:shape id="_x0000_s1458" type="#_x0000_t120" style="position:absolute;left:3450;top:2099;width:285;height:283" fillcolor="black [3213]" strokecolor="black [3213]">
                <v:fill r:id="rId7" o:title="%50" type="pattern"/>
              </v:shape>
              <v:shape id="_x0000_s1459" type="#_x0000_t120" style="position:absolute;left:3450;top:1840;width:285;height:259" fillcolor="black [3213]" strokecolor="black [3213]" strokeweight="1pt">
                <v:fill r:id="rId7" o:title="%50" type="pattern"/>
              </v:shape>
              <v:shape id="_x0000_s1460" type="#_x0000_t120" style="position:absolute;left:3450;top:1581;width:285;height:259" fillcolor="black [3213]" strokecolor="black [3213]" strokeweight="1pt">
                <v:fill r:id="rId7" o:title="%50" type="pattern"/>
              </v:shape>
              <v:shape id="_x0000_s1461" type="#_x0000_t120" style="position:absolute;left:4907;top:2333;width:285;height:283" fillcolor="black [3213]" strokecolor="black [3213]" strokeweight="1pt">
                <v:fill r:id="rId7" o:title="%50" type="pattern"/>
              </v:shape>
              <v:shape id="_x0000_s1462" type="#_x0000_t120" style="position:absolute;left:4907;top:2074;width:285;height:283" fillcolor="black [3213]" strokecolor="black [3213]">
                <v:fill r:id="rId7" o:title="%50" type="pattern"/>
              </v:shape>
            </v:group>
            <v:group id="_x0000_s1463" style="position:absolute;left:6802;top:13516;width:4320;height:2552" coordorigin="748,979" coordsize="4320,2552">
              <v:group id="_x0000_s1464" style="position:absolute;left:748;top:2341;width:4320;height:1190" coordorigin="748,2341" coordsize="4320,1190">
                <v:rect id="_x0000_s1465" style="position:absolute;left:748;top:2779;width:4320;height:365" strokecolor="black [3213]">
                  <v:textbox>
                    <w:txbxContent>
                      <w:p w:rsidR="00803AD2" w:rsidRPr="003C250D" w:rsidRDefault="00803AD2" w:rsidP="00803AD2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SAYI :</w:t>
                        </w:r>
                        <w:proofErr w:type="gramEnd"/>
                      </w:p>
                    </w:txbxContent>
                  </v:textbox>
                </v:rect>
                <v:rect id="_x0000_s1466" style="position:absolute;left:748;top:3166;width:4320;height:365" strokecolor="black [3213]">
                  <v:textbox>
                    <w:txbxContent>
                      <w:p w:rsidR="00803AD2" w:rsidRPr="003C250D" w:rsidRDefault="00803AD2" w:rsidP="00803AD2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OKUNUŞU :</w:t>
                        </w:r>
                        <w:proofErr w:type="gramEnd"/>
                      </w:p>
                    </w:txbxContent>
                  </v:textbox>
                </v:rect>
                <v:rect id="_x0000_s1467" style="position:absolute;left:748;top:2341;width:1440;height:395" fillcolor="white [3212]" strokecolor="black [3213]" strokeweight="1pt">
                  <v:fill color2="white [3212]" focus="50%" type="gradient"/>
                  <v:shadow on="t" type="perspective" color="#4e6128 [1606]" offset="1pt" offset2="-3pt"/>
                  <v:textbox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YÜZLÜK</w:t>
                        </w:r>
                      </w:p>
                    </w:txbxContent>
                  </v:textbox>
                </v:rect>
                <v:rect id="_x0000_s1468" style="position:absolute;left:2188;top:2341;width:1440;height:395" fillcolor="white [3212]" strokecolor="black [3213]" strokeweight="1pt">
                  <v:fill color2="white [3212]" focus="50%" type="gradient"/>
                  <v:shadow on="t" type="perspective" color="#205867 [1608]" offset="1pt" offset2="-3pt"/>
                  <v:textbox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ONLUK</w:t>
                        </w:r>
                      </w:p>
                    </w:txbxContent>
                  </v:textbox>
                </v:rect>
                <v:rect id="_x0000_s1469" style="position:absolute;left:3628;top:2341;width:1440;height:395" fillcolor="white [3212]" strokecolor="black [3213]" strokeweight="1pt">
                  <v:fill color2="white [3212]" focus="50%" type="gradient"/>
                  <v:shadow on="t" type="perspective" color="#622423 [1605]" offset="1pt" offset2="-3pt"/>
                  <v:textbox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BİRLİK</w:t>
                        </w:r>
                      </w:p>
                    </w:txbxContent>
                  </v:textbox>
                </v:rect>
              </v:group>
              <v:group id="_x0000_s1470" style="position:absolute;left:4244;top:979;width:285;height:1319" coordorigin="3869,979" coordsize="285,1319">
                <v:shape id="_x0000_s1471" type="#_x0000_t120" style="position:absolute;left:3869;top:2015;width:285;height:283" fillcolor="black [3213]" strokecolor="black [3213]" strokeweight="1pt">
                  <v:fill r:id="rId7" o:title="%50" type="pattern"/>
                </v:shape>
                <v:shape id="_x0000_s1472" type="#_x0000_t120" style="position:absolute;left:3869;top:1756;width:285;height:283" fillcolor="black [3213]" strokecolor="black [3213]">
                  <v:fill r:id="rId7" o:title="%50" type="pattern"/>
                </v:shape>
                <v:shape id="_x0000_s1473" type="#_x0000_t120" style="position:absolute;left:3869;top:1497;width:285;height:259" fillcolor="black [3213]" strokecolor="black [3213]" strokeweight="1pt">
                  <v:fill r:id="rId7" o:title="%50" type="pattern"/>
                </v:shape>
                <v:shape id="_x0000_s1474" type="#_x0000_t120" style="position:absolute;left:3869;top:1238;width:285;height:259" fillcolor="black [3213]" strokecolor="black [3213]" strokeweight="1pt">
                  <v:fill r:id="rId7" o:title="%50" type="pattern"/>
                </v:shape>
                <v:shape id="_x0000_s1475" type="#_x0000_t120" style="position:absolute;left:3869;top:979;width:285;height:283" fillcolor="black [3213]" strokecolor="black [3213]">
                  <v:fill r:id="rId7" o:title="%50" type="pattern"/>
                </v:shape>
              </v:group>
              <v:group id="_x0000_s1476" style="position:absolute;left:2787;top:1004;width:285;height:1319" coordorigin="3869,979" coordsize="285,1319">
                <v:shape id="_x0000_s1477" type="#_x0000_t120" style="position:absolute;left:3869;top:2015;width:285;height:283" fillcolor="black [3213]" strokecolor="black [3213]" strokeweight="1pt">
                  <v:fill r:id="rId7" o:title="%50" type="pattern"/>
                </v:shape>
                <v:shape id="_x0000_s1478" type="#_x0000_t120" style="position:absolute;left:3869;top:1756;width:285;height:283" fillcolor="black [3213]" strokecolor="black [3213]">
                  <v:fill r:id="rId7" o:title="%50" type="pattern"/>
                </v:shape>
                <v:shape id="_x0000_s1479" type="#_x0000_t120" style="position:absolute;left:3869;top:1497;width:285;height:259" fillcolor="black [3213]" strokecolor="black [3213]" strokeweight="1pt">
                  <v:fill r:id="rId7" o:title="%50" type="pattern"/>
                </v:shape>
                <v:shape id="_x0000_s1480" type="#_x0000_t120" style="position:absolute;left:3869;top:1238;width:285;height:259" fillcolor="black [3213]" strokecolor="black [3213]" strokeweight="1pt">
                  <v:fill r:id="rId7" o:title="%50" type="pattern"/>
                </v:shape>
                <v:shape id="_x0000_s1481" type="#_x0000_t120" style="position:absolute;left:3869;top:979;width:285;height:283" fillcolor="black [3213]" strokecolor="black [3213]">
                  <v:fill r:id="rId7" o:title="%50" type="pattern"/>
                </v:shape>
              </v:group>
              <v:group id="_x0000_s1482" style="position:absolute;left:1208;top:1022;width:285;height:1319" coordorigin="3869,979" coordsize="285,1319">
                <v:shape id="_x0000_s1483" type="#_x0000_t120" style="position:absolute;left:3869;top:2015;width:285;height:283" fillcolor="black [3213]" strokecolor="black [3213]" strokeweight="1pt">
                  <v:fill r:id="rId7" o:title="%50" type="pattern"/>
                </v:shape>
                <v:shape id="_x0000_s1484" type="#_x0000_t120" style="position:absolute;left:3869;top:1756;width:285;height:283" fillcolor="black [3213]" strokecolor="black [3213]">
                  <v:fill r:id="rId7" o:title="%50" type="pattern"/>
                </v:shape>
                <v:shape id="_x0000_s1485" type="#_x0000_t120" style="position:absolute;left:3869;top:1497;width:285;height:259" fillcolor="black [3213]" strokecolor="black [3213]" strokeweight="1pt">
                  <v:fill r:id="rId7" o:title="%50" type="pattern"/>
                </v:shape>
                <v:shape id="_x0000_s1486" type="#_x0000_t120" style="position:absolute;left:3869;top:1238;width:285;height:259" fillcolor="black [3213]" strokecolor="black [3213]" strokeweight="1pt">
                  <v:fill r:id="rId7" o:title="%50" type="pattern"/>
                </v:shape>
                <v:shape id="_x0000_s1487" type="#_x0000_t120" style="position:absolute;left:3869;top:979;width:285;height:283" fillcolor="black [3213]" strokecolor="black [3213]">
                  <v:fill r:id="rId7" o:title="%50" type="pattern"/>
                </v:shape>
              </v:group>
            </v:group>
            <v:group id="_x0000_s1488" style="position:absolute;left:782;top:10384;width:4320;height:2614" coordorigin="782,10444" coordsize="4320,2614">
              <v:group id="_x0000_s1489" style="position:absolute;left:1365;top:10444;width:2974;height:1424" coordorigin="1361,976" coordsize="2974,1424">
                <v:shape id="_x0000_s1490" type="#_x0000_t32" style="position:absolute;left:1361;top:987;width:0;height:1375" o:connectortype="straight" strokeweight="1pt"/>
                <v:shape id="_x0000_s1491" type="#_x0000_t32" style="position:absolute;left:2940;top:1025;width:0;height:1375" o:connectortype="straight" strokeweight="1pt"/>
                <v:shape id="_x0000_s1492" type="#_x0000_t32" style="position:absolute;left:4335;top:976;width:0;height:1417" o:connectortype="straight" strokeweight="1pt"/>
              </v:group>
              <v:group id="_x0000_s1493" style="position:absolute;left:782;top:11868;width:4320;height:1190" coordorigin="748,2341" coordsize="4320,1190">
                <v:rect id="_x0000_s1494" style="position:absolute;left:748;top:2779;width:4320;height:365" strokecolor="black [3213]">
                  <v:textbox style="mso-next-textbox:#_x0000_s1494">
                    <w:txbxContent>
                      <w:p w:rsidR="00803AD2" w:rsidRPr="003C250D" w:rsidRDefault="00803AD2" w:rsidP="00803AD2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SAYI :</w:t>
                        </w:r>
                        <w:proofErr w:type="gramEnd"/>
                      </w:p>
                    </w:txbxContent>
                  </v:textbox>
                </v:rect>
                <v:rect id="_x0000_s1495" style="position:absolute;left:748;top:3166;width:4320;height:365" strokecolor="black [3213]">
                  <v:textbox style="mso-next-textbox:#_x0000_s1495">
                    <w:txbxContent>
                      <w:p w:rsidR="00803AD2" w:rsidRPr="003C250D" w:rsidRDefault="00803AD2" w:rsidP="00803AD2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OKUNUŞU :</w:t>
                        </w:r>
                        <w:proofErr w:type="gramEnd"/>
                      </w:p>
                    </w:txbxContent>
                  </v:textbox>
                </v:rect>
                <v:rect id="_x0000_s1496" style="position:absolute;left:748;top:2341;width:1440;height:395" fillcolor="white [3212]" strokecolor="black [3213]" strokeweight="1pt">
                  <v:fill color2="white [3212]" focus="50%" type="gradient"/>
                  <v:shadow on="t" type="perspective" color="#4e6128 [1606]" offset="1pt" offset2="-3pt"/>
                  <v:textbox style="mso-next-textbox:#_x0000_s1496"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YÜZLÜK</w:t>
                        </w:r>
                      </w:p>
                    </w:txbxContent>
                  </v:textbox>
                </v:rect>
                <v:rect id="_x0000_s1497" style="position:absolute;left:2188;top:2341;width:1440;height:395" fillcolor="white [3212]" strokecolor="black [3213]" strokeweight="1pt">
                  <v:fill color2="white [3212]" focus="50%" type="gradient"/>
                  <v:shadow on="t" type="perspective" color="#205867 [1608]" offset="1pt" offset2="-3pt"/>
                  <v:textbox style="mso-next-textbox:#_x0000_s1497"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ONLUK</w:t>
                        </w:r>
                      </w:p>
                    </w:txbxContent>
                  </v:textbox>
                </v:rect>
                <v:rect id="_x0000_s1498" style="position:absolute;left:3628;top:2341;width:1440;height:395" fillcolor="white [3212]" strokecolor="black [3213]" strokeweight="1pt">
                  <v:fill color2="white [3212]" focus="50%" type="gradient"/>
                  <v:shadow on="t" type="perspective" color="#622423 [1605]" offset="1pt" offset2="-3pt"/>
                  <v:textbox style="mso-next-textbox:#_x0000_s1498">
                    <w:txbxContent>
                      <w:p w:rsidR="00803AD2" w:rsidRPr="003C250D" w:rsidRDefault="00803AD2" w:rsidP="00803AD2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BİRLİK</w:t>
                        </w:r>
                      </w:p>
                    </w:txbxContent>
                  </v:textbox>
                </v:rect>
              </v:group>
              <v:shape id="_x0000_s1499" type="#_x0000_t120" style="position:absolute;left:1242;top:11585;width:285;height:283" fillcolor="black [3213]" strokecolor="black [3213]" strokeweight="1pt">
                <v:fill r:id="rId7" o:title="%50" type="pattern"/>
              </v:shape>
              <v:shape id="_x0000_s1500" type="#_x0000_t120" style="position:absolute;left:1242;top:11326;width:285;height:283" fillcolor="black [3213]" strokecolor="black [3213]">
                <v:fill r:id="rId7" o:title="%50" type="pattern"/>
              </v:shape>
              <v:shape id="_x0000_s1501" type="#_x0000_t120" style="position:absolute;left:1242;top:11067;width:285;height:259" fillcolor="black [3213]" strokecolor="black [3213]" strokeweight="1pt">
                <v:fill r:id="rId7" o:title="%50" type="pattern"/>
              </v:shape>
              <v:shape id="_x0000_s1502" type="#_x0000_t120" style="position:absolute;left:1242;top:10808;width:285;height:259" fillcolor="black [3213]" strokecolor="black [3213]" strokeweight="1pt">
                <v:fill r:id="rId7" o:title="%50" type="pattern"/>
              </v:shape>
              <v:shape id="_x0000_s1503" type="#_x0000_t120" style="position:absolute;left:2821;top:11567;width:285;height:283" fillcolor="black [3213]" strokecolor="black [3213]" strokeweight="1pt">
                <v:fill r:id="rId7" o:title="%50" type="pattern"/>
              </v:shape>
              <v:shape id="_x0000_s1504" type="#_x0000_t120" style="position:absolute;left:2821;top:11308;width:285;height:283" fillcolor="black [3213]" strokecolor="black [3213]">
                <v:fill r:id="rId7" o:title="%50" type="pattern"/>
              </v:shape>
              <v:shape id="_x0000_s1505" type="#_x0000_t120" style="position:absolute;left:2821;top:11049;width:285;height:259" fillcolor="black [3213]" strokecolor="black [3213]" strokeweight="1pt">
                <v:fill r:id="rId7" o:title="%50" type="pattern"/>
              </v:shape>
              <v:shape id="_x0000_s1506" type="#_x0000_t120" style="position:absolute;left:4218;top:11542;width:285;height:283" fillcolor="black [3213]" strokecolor="black [3213]" strokeweight="1pt">
                <v:fill r:id="rId7" o:title="%50" type="pattern"/>
              </v:shape>
              <v:shape id="_x0000_s1507" type="#_x0000_t120" style="position:absolute;left:4218;top:11283;width:285;height:283" fillcolor="black [3213]" strokecolor="black [3213]">
                <v:fill r:id="rId7" o:title="%50" type="pattern"/>
              </v:shape>
            </v:group>
            <v:group id="_x0000_s1508" style="position:absolute;left:6802;top:10237;width:4320;height:2597" coordorigin="1331,1042" coordsize="4320,2597">
              <v:group id="_x0000_s1509" style="position:absolute;left:1920;top:1042;width:2974;height:1424" coordorigin="1361,976" coordsize="2974,1424">
                <v:shape id="_x0000_s1510" type="#_x0000_t32" style="position:absolute;left:1361;top:987;width:0;height:1375" o:connectortype="straight" strokeweight="1pt"/>
                <v:shape id="_x0000_s1511" type="#_x0000_t32" style="position:absolute;left:2940;top:1025;width:0;height:1375" o:connectortype="straight" strokeweight="1pt"/>
                <v:shape id="_x0000_s1512" type="#_x0000_t32" style="position:absolute;left:4335;top:976;width:0;height:1417" o:connectortype="straight" strokeweight="1pt"/>
              </v:group>
              <v:shape id="_x0000_s1513" type="#_x0000_t120" style="position:absolute;left:1791;top:1648;width:285;height:259" fillcolor="black [3213]" strokecolor="black [3213]" strokeweight="1pt">
                <v:fill r:id="rId7" o:title="%50" type="pattern"/>
              </v:shape>
              <v:rect id="_x0000_s1514" style="position:absolute;left:1331;top:2887;width:4320;height:365" strokecolor="black [3213]">
                <v:textbox>
                  <w:txbxContent>
                    <w:p w:rsidR="00803AD2" w:rsidRPr="003C250D" w:rsidRDefault="00803AD2" w:rsidP="00803AD2">
                      <w:pPr>
                        <w:rPr>
                          <w:rFonts w:ascii="Comic Sans MS" w:hAnsi="Comic Sans MS" w:cs="Times New Roman"/>
                          <w:sz w:val="18"/>
                          <w:szCs w:val="18"/>
                        </w:rPr>
                      </w:pPr>
                      <w:proofErr w:type="gramStart"/>
                      <w:r w:rsidRPr="003C250D">
                        <w:rPr>
                          <w:rFonts w:ascii="Comic Sans MS" w:hAnsi="Comic Sans MS" w:cs="Times New Roman"/>
                          <w:sz w:val="18"/>
                          <w:szCs w:val="18"/>
                        </w:rPr>
                        <w:t>SAYI :</w:t>
                      </w:r>
                      <w:proofErr w:type="gramEnd"/>
                    </w:p>
                  </w:txbxContent>
                </v:textbox>
              </v:rect>
              <v:rect id="_x0000_s1515" style="position:absolute;left:1331;top:3274;width:4320;height:365" strokecolor="black [3213]">
                <v:textbox>
                  <w:txbxContent>
                    <w:p w:rsidR="00803AD2" w:rsidRPr="003C250D" w:rsidRDefault="00803AD2" w:rsidP="00803AD2">
                      <w:pPr>
                        <w:rPr>
                          <w:rFonts w:ascii="Comic Sans MS" w:hAnsi="Comic Sans MS" w:cs="Times New Roman"/>
                          <w:sz w:val="18"/>
                          <w:szCs w:val="18"/>
                        </w:rPr>
                      </w:pPr>
                      <w:proofErr w:type="gramStart"/>
                      <w:r w:rsidRPr="003C250D">
                        <w:rPr>
                          <w:rFonts w:ascii="Comic Sans MS" w:hAnsi="Comic Sans MS" w:cs="Times New Roman"/>
                          <w:sz w:val="18"/>
                          <w:szCs w:val="18"/>
                        </w:rPr>
                        <w:t>OKUNUŞU :</w:t>
                      </w:r>
                      <w:proofErr w:type="gramEnd"/>
                    </w:p>
                  </w:txbxContent>
                </v:textbox>
              </v:rect>
              <v:rect id="_x0000_s1516" style="position:absolute;left:1331;top:2449;width:1440;height:395" fillcolor="white [3212]" strokecolor="black [3213]" strokeweight="1pt">
                <v:fill color2="white [3212]" focus="50%" type="gradient"/>
                <v:shadow on="t" type="perspective" color="#4e6128 [1606]" offset="1pt" offset2="-3pt"/>
                <v:textbox>
                  <w:txbxContent>
                    <w:p w:rsidR="00803AD2" w:rsidRPr="003C250D" w:rsidRDefault="00803AD2" w:rsidP="00803AD2">
                      <w:pPr>
                        <w:jc w:val="center"/>
                        <w:rPr>
                          <w:rFonts w:ascii="Comic Sans MS" w:hAnsi="Comic Sans MS" w:cs="Times New Roman"/>
                          <w:sz w:val="18"/>
                          <w:szCs w:val="18"/>
                        </w:rPr>
                      </w:pPr>
                      <w:r w:rsidRPr="003C250D">
                        <w:rPr>
                          <w:rFonts w:ascii="Comic Sans MS" w:hAnsi="Comic Sans MS" w:cs="Times New Roman"/>
                          <w:sz w:val="18"/>
                          <w:szCs w:val="18"/>
                        </w:rPr>
                        <w:t>YÜZLÜK</w:t>
                      </w:r>
                    </w:p>
                  </w:txbxContent>
                </v:textbox>
              </v:rect>
              <v:rect id="_x0000_s1517" style="position:absolute;left:2771;top:2449;width:1440;height:395" fillcolor="white [3212]" strokecolor="black [3213]" strokeweight="1pt">
                <v:fill color2="white [3212]" focus="50%" type="gradient"/>
                <v:shadow on="t" type="perspective" color="#205867 [1608]" offset="1pt" offset2="-3pt"/>
                <v:textbox>
                  <w:txbxContent>
                    <w:p w:rsidR="00803AD2" w:rsidRPr="003C250D" w:rsidRDefault="00803AD2" w:rsidP="00803AD2">
                      <w:pPr>
                        <w:jc w:val="center"/>
                        <w:rPr>
                          <w:rFonts w:ascii="Comic Sans MS" w:hAnsi="Comic Sans MS" w:cs="Times New Roman"/>
                          <w:sz w:val="18"/>
                          <w:szCs w:val="18"/>
                        </w:rPr>
                      </w:pPr>
                      <w:r w:rsidRPr="003C250D">
                        <w:rPr>
                          <w:rFonts w:ascii="Comic Sans MS" w:hAnsi="Comic Sans MS" w:cs="Times New Roman"/>
                          <w:sz w:val="18"/>
                          <w:szCs w:val="18"/>
                        </w:rPr>
                        <w:t>ONLUK</w:t>
                      </w:r>
                    </w:p>
                  </w:txbxContent>
                </v:textbox>
              </v:rect>
              <v:rect id="_x0000_s1518" style="position:absolute;left:4211;top:2449;width:1440;height:395" fillcolor="white [3212]" strokecolor="black [3213]" strokeweight="1pt">
                <v:fill color2="white [3212]" focus="50%" type="gradient"/>
                <v:shadow on="t" type="perspective" color="#622423 [1605]" offset="1pt" offset2="-3pt"/>
                <v:textbox>
                  <w:txbxContent>
                    <w:p w:rsidR="00803AD2" w:rsidRPr="003C250D" w:rsidRDefault="00803AD2" w:rsidP="00803AD2">
                      <w:pPr>
                        <w:jc w:val="center"/>
                        <w:rPr>
                          <w:rFonts w:ascii="Comic Sans MS" w:hAnsi="Comic Sans MS" w:cs="Times New Roman"/>
                          <w:sz w:val="18"/>
                          <w:szCs w:val="18"/>
                        </w:rPr>
                      </w:pPr>
                      <w:r w:rsidRPr="003C250D">
                        <w:rPr>
                          <w:rFonts w:ascii="Comic Sans MS" w:hAnsi="Comic Sans MS" w:cs="Times New Roman"/>
                          <w:sz w:val="18"/>
                          <w:szCs w:val="18"/>
                        </w:rPr>
                        <w:t>BİRLİK</w:t>
                      </w:r>
                    </w:p>
                  </w:txbxContent>
                </v:textbox>
              </v:rect>
              <v:group id="_x0000_s1519" style="position:absolute;left:4782;top:1087;width:285;height:1319" coordorigin="3869,979" coordsize="285,1319">
                <v:shape id="_x0000_s1520" type="#_x0000_t120" style="position:absolute;left:3869;top:2015;width:285;height:283" fillcolor="black [3213]" strokecolor="black [3213]" strokeweight="1pt">
                  <v:fill r:id="rId7" o:title="%50" type="pattern"/>
                </v:shape>
                <v:shape id="_x0000_s1521" type="#_x0000_t120" style="position:absolute;left:3869;top:1756;width:285;height:283" fillcolor="black [3213]" strokecolor="black [3213]">
                  <v:fill r:id="rId7" o:title="%50" type="pattern"/>
                </v:shape>
                <v:shape id="_x0000_s1522" type="#_x0000_t120" style="position:absolute;left:3869;top:1497;width:285;height:259" fillcolor="black [3213]" strokecolor="black [3213]" strokeweight="1pt">
                  <v:fill r:id="rId7" o:title="%50" type="pattern"/>
                </v:shape>
                <v:shape id="_x0000_s1523" type="#_x0000_t120" style="position:absolute;left:3869;top:1238;width:285;height:259" fillcolor="black [3213]" strokecolor="black [3213]" strokeweight="1pt">
                  <v:fill r:id="rId7" o:title="%50" type="pattern"/>
                </v:shape>
                <v:shape id="_x0000_s1524" type="#_x0000_t120" style="position:absolute;left:3869;top:979;width:285;height:283" fillcolor="black [3213]" strokecolor="black [3213]">
                  <v:fill r:id="rId7" o:title="%50" type="pattern"/>
                </v:shape>
              </v:group>
              <v:shape id="_x0000_s1525" type="#_x0000_t120" style="position:absolute;left:1791;top:2166;width:285;height:283" fillcolor="black [3213]" strokecolor="black [3213]" strokeweight="1pt">
                <v:fill r:id="rId7" o:title="%50" type="pattern"/>
              </v:shape>
              <v:shape id="_x0000_s1526" type="#_x0000_t120" style="position:absolute;left:1791;top:1907;width:285;height:283" fillcolor="black [3213]" strokecolor="black [3213]">
                <v:fill r:id="rId7" o:title="%50" type="pattern"/>
              </v:shape>
              <v:shape id="_x0000_s1527" type="#_x0000_t120" style="position:absolute;left:1791;top:1389;width:285;height:259" fillcolor="black [3213]" strokecolor="black [3213]" strokeweight="1pt">
                <v:fill r:id="rId7" o:title="%50" type="pattern"/>
              </v:shape>
              <v:shape id="_x0000_s1528" type="#_x0000_t120" style="position:absolute;left:3370;top:2148;width:285;height:283" fillcolor="black [3213]" strokecolor="black [3213]" strokeweight="1pt">
                <v:fill r:id="rId7" o:title="%50" type="pattern"/>
              </v:shape>
              <v:shape id="_x0000_s1529" type="#_x0000_t120" style="position:absolute;left:3370;top:1889;width:285;height:283" fillcolor="black [3213]" strokecolor="black [3213]">
                <v:fill r:id="rId7" o:title="%50" type="pattern"/>
              </v:shape>
            </v:group>
            <v:group id="_x0000_s1530" style="position:absolute;left:826;top:13516;width:4320;height:2614" coordorigin="1057,611" coordsize="4320,2614">
              <v:group id="_x0000_s1531" style="position:absolute;left:1680;top:611;width:2974;height:1424" coordorigin="1361,976" coordsize="2974,1424">
                <v:shape id="_x0000_s1532" type="#_x0000_t32" style="position:absolute;left:1361;top:987;width:0;height:1375" o:connectortype="straight" strokeweight="1pt"/>
                <v:shape id="_x0000_s1533" type="#_x0000_t32" style="position:absolute;left:2940;top:1025;width:0;height:1375" o:connectortype="straight" strokeweight="1pt"/>
                <v:shape id="_x0000_s1534" type="#_x0000_t32" style="position:absolute;left:4335;top:976;width:0;height:1417" o:connectortype="straight" strokeweight="1pt"/>
              </v:group>
              <v:group id="_x0000_s1535" style="position:absolute;left:1057;top:2035;width:4320;height:1190" coordorigin="748,2341" coordsize="4320,1190">
                <v:rect id="_x0000_s1536" style="position:absolute;left:748;top:2779;width:4320;height:365" strokecolor="black [3213]">
                  <v:textbox>
                    <w:txbxContent>
                      <w:p w:rsidR="004E2F29" w:rsidRPr="003C250D" w:rsidRDefault="004E2F29" w:rsidP="004E2F29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SAYI :</w:t>
                        </w:r>
                        <w:proofErr w:type="gramEnd"/>
                      </w:p>
                    </w:txbxContent>
                  </v:textbox>
                </v:rect>
                <v:rect id="_x0000_s1537" style="position:absolute;left:748;top:3166;width:4320;height:365" strokecolor="black [3213]">
                  <v:textbox>
                    <w:txbxContent>
                      <w:p w:rsidR="004E2F29" w:rsidRPr="003C250D" w:rsidRDefault="004E2F29" w:rsidP="004E2F29">
                        <w:pPr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proofErr w:type="gramStart"/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OKUNUŞU :</w:t>
                        </w:r>
                        <w:proofErr w:type="gramEnd"/>
                      </w:p>
                    </w:txbxContent>
                  </v:textbox>
                </v:rect>
                <v:rect id="_x0000_s1538" style="position:absolute;left:748;top:2341;width:1440;height:395" fillcolor="white [3212]" strokecolor="black [3213]" strokeweight="1pt">
                  <v:fill color2="white [3212]" focus="50%" type="gradient"/>
                  <v:shadow on="t" type="perspective" color="#4e6128 [1606]" offset="1pt" offset2="-3pt"/>
                  <v:textbox>
                    <w:txbxContent>
                      <w:p w:rsidR="004E2F29" w:rsidRPr="003C250D" w:rsidRDefault="004E2F29" w:rsidP="004E2F29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YÜZLÜK</w:t>
                        </w:r>
                      </w:p>
                    </w:txbxContent>
                  </v:textbox>
                </v:rect>
                <v:rect id="_x0000_s1539" style="position:absolute;left:2188;top:2341;width:1440;height:395" fillcolor="white [3212]" strokecolor="black [3213]" strokeweight="1pt">
                  <v:fill color2="white [3212]" focus="50%" type="gradient"/>
                  <v:shadow on="t" type="perspective" color="#205867 [1608]" offset="1pt" offset2="-3pt"/>
                  <v:textbox>
                    <w:txbxContent>
                      <w:p w:rsidR="004E2F29" w:rsidRPr="003C250D" w:rsidRDefault="004E2F29" w:rsidP="004E2F29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ONLUK</w:t>
                        </w:r>
                      </w:p>
                    </w:txbxContent>
                  </v:textbox>
                </v:rect>
                <v:rect id="_x0000_s1540" style="position:absolute;left:3628;top:2341;width:1440;height:395" fillcolor="white [3212]" strokecolor="black [3213]" strokeweight="1pt">
                  <v:fill color2="white [3212]" focus="50%" type="gradient"/>
                  <v:shadow on="t" type="perspective" color="#622423 [1605]" offset="1pt" offset2="-3pt"/>
                  <v:textbox>
                    <w:txbxContent>
                      <w:p w:rsidR="004E2F29" w:rsidRPr="003C250D" w:rsidRDefault="004E2F29" w:rsidP="004E2F29">
                        <w:pPr>
                          <w:jc w:val="center"/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</w:pPr>
                        <w:r w:rsidRPr="003C250D">
                          <w:rPr>
                            <w:rFonts w:ascii="Comic Sans MS" w:hAnsi="Comic Sans MS" w:cs="Times New Roman"/>
                            <w:sz w:val="18"/>
                            <w:szCs w:val="18"/>
                          </w:rPr>
                          <w:t>BİRLİK</w:t>
                        </w:r>
                      </w:p>
                    </w:txbxContent>
                  </v:textbox>
                </v:rect>
              </v:group>
              <v:group id="_x0000_s1541" style="position:absolute;left:1517;top:716;width:285;height:1319" coordorigin="3869,979" coordsize="285,1319">
                <v:shape id="_x0000_s1542" type="#_x0000_t120" style="position:absolute;left:3869;top:2015;width:285;height:283" fillcolor="black [3213]" strokecolor="black [3213]" strokeweight="1pt">
                  <v:fill r:id="rId7" o:title="%50" type="pattern"/>
                </v:shape>
                <v:shape id="_x0000_s1543" type="#_x0000_t120" style="position:absolute;left:3869;top:1756;width:285;height:283" fillcolor="black [3213]" strokecolor="black [3213]">
                  <v:fill r:id="rId7" o:title="%50" type="pattern"/>
                </v:shape>
                <v:shape id="_x0000_s1544" type="#_x0000_t120" style="position:absolute;left:3869;top:1497;width:285;height:259" fillcolor="black [3213]" strokecolor="black [3213]" strokeweight="1pt">
                  <v:fill r:id="rId7" o:title="%50" type="pattern"/>
                </v:shape>
                <v:shape id="_x0000_s1545" type="#_x0000_t120" style="position:absolute;left:3869;top:1238;width:285;height:259" fillcolor="black [3213]" strokecolor="black [3213]" strokeweight="1pt">
                  <v:fill r:id="rId7" o:title="%50" type="pattern"/>
                </v:shape>
                <v:shape id="_x0000_s1546" type="#_x0000_t120" style="position:absolute;left:3869;top:979;width:285;height:283" fillcolor="black [3213]" strokecolor="black [3213]">
                  <v:fill r:id="rId7" o:title="%50" type="pattern"/>
                </v:shape>
              </v:group>
              <v:shape id="_x0000_s1547" type="#_x0000_t120" style="position:absolute;left:3096;top:1734;width:285;height:283" fillcolor="black [3213]" strokecolor="black [3213]" strokeweight="1pt">
                <v:fill r:id="rId7" o:title="%50" type="pattern"/>
              </v:shape>
              <v:shape id="_x0000_s1548" type="#_x0000_t120" style="position:absolute;left:4523;top:1709;width:285;height:283" fillcolor="black [3213]" strokecolor="black [3213]" strokeweight="1pt">
                <v:fill r:id="rId7" o:title="%50" type="pattern"/>
              </v:shape>
              <v:shape id="_x0000_s1549" type="#_x0000_t120" style="position:absolute;left:4523;top:1450;width:285;height:283" fillcolor="black [3213]" strokecolor="black [3213]">
                <v:fill r:id="rId7" o:title="%50" type="pattern"/>
              </v:shape>
              <v:shape id="_x0000_s1550" type="#_x0000_t120" style="position:absolute;left:4523;top:1191;width:285;height:259" fillcolor="black [3213]" strokecolor="black [3213]" strokeweight="1pt">
                <v:fill r:id="rId7" o:title="%50" type="pattern"/>
              </v:shape>
            </v:group>
          </v:group>
        </w:pict>
      </w:r>
    </w:p>
    <w:p w:rsidR="00D31C40" w:rsidRDefault="00D31C40" w:rsidP="00344553">
      <w:pPr>
        <w:rPr>
          <w:rFonts w:ascii="Segoe Print" w:hAnsi="Segoe Print"/>
          <w:sz w:val="24"/>
          <w:szCs w:val="24"/>
        </w:rPr>
      </w:pPr>
    </w:p>
    <w:p w:rsidR="00D31C40" w:rsidRDefault="00D31C40" w:rsidP="00344553">
      <w:pPr>
        <w:rPr>
          <w:rFonts w:ascii="Segoe Print" w:hAnsi="Segoe Print"/>
          <w:sz w:val="24"/>
          <w:szCs w:val="24"/>
        </w:rPr>
      </w:pPr>
    </w:p>
    <w:p w:rsidR="003C250D" w:rsidRDefault="003C250D" w:rsidP="00344553">
      <w:pPr>
        <w:jc w:val="center"/>
        <w:rPr>
          <w:rFonts w:ascii="Segoe Print" w:hAnsi="Segoe Print"/>
          <w:sz w:val="24"/>
          <w:szCs w:val="24"/>
        </w:rPr>
      </w:pPr>
    </w:p>
    <w:p w:rsidR="003C250D" w:rsidRDefault="003C250D" w:rsidP="00344553">
      <w:pPr>
        <w:jc w:val="center"/>
        <w:rPr>
          <w:rFonts w:ascii="Segoe Print" w:hAnsi="Segoe Print"/>
          <w:sz w:val="24"/>
          <w:szCs w:val="24"/>
        </w:rPr>
      </w:pPr>
    </w:p>
    <w:p w:rsidR="003C250D" w:rsidRDefault="003C250D" w:rsidP="00344553">
      <w:pPr>
        <w:jc w:val="center"/>
        <w:rPr>
          <w:rFonts w:ascii="Segoe Print" w:hAnsi="Segoe Print"/>
          <w:sz w:val="24"/>
          <w:szCs w:val="24"/>
        </w:rPr>
      </w:pPr>
    </w:p>
    <w:p w:rsidR="003C250D" w:rsidRDefault="003C250D" w:rsidP="00344553">
      <w:pPr>
        <w:jc w:val="center"/>
        <w:rPr>
          <w:rFonts w:ascii="Segoe Print" w:hAnsi="Segoe Print"/>
          <w:sz w:val="24"/>
          <w:szCs w:val="24"/>
        </w:rPr>
      </w:pPr>
    </w:p>
    <w:p w:rsidR="00344553" w:rsidRDefault="00344553" w:rsidP="00344553">
      <w:pPr>
        <w:jc w:val="center"/>
        <w:rPr>
          <w:rFonts w:ascii="Segoe Print" w:hAnsi="Segoe Print"/>
          <w:sz w:val="24"/>
          <w:szCs w:val="24"/>
        </w:rPr>
      </w:pPr>
    </w:p>
    <w:p w:rsidR="003C250D" w:rsidRDefault="003C250D" w:rsidP="00344553">
      <w:pPr>
        <w:jc w:val="center"/>
        <w:rPr>
          <w:rFonts w:ascii="Segoe Print" w:hAnsi="Segoe Print"/>
          <w:sz w:val="24"/>
          <w:szCs w:val="24"/>
        </w:rPr>
      </w:pPr>
    </w:p>
    <w:p w:rsidR="003C250D" w:rsidRDefault="003C250D" w:rsidP="003C250D">
      <w:pPr>
        <w:rPr>
          <w:rFonts w:ascii="Segoe Print" w:hAnsi="Segoe Print"/>
          <w:sz w:val="24"/>
          <w:szCs w:val="24"/>
        </w:rPr>
      </w:pPr>
    </w:p>
    <w:p w:rsidR="003C250D" w:rsidRDefault="003C250D" w:rsidP="003C250D">
      <w:pPr>
        <w:rPr>
          <w:rFonts w:ascii="Segoe Print" w:hAnsi="Segoe Print"/>
          <w:sz w:val="24"/>
          <w:szCs w:val="24"/>
        </w:rPr>
      </w:pPr>
    </w:p>
    <w:p w:rsidR="003C250D" w:rsidRPr="00344553" w:rsidRDefault="003C250D" w:rsidP="003C250D">
      <w:pPr>
        <w:rPr>
          <w:rFonts w:ascii="Segoe Print" w:hAnsi="Segoe Print"/>
          <w:sz w:val="24"/>
          <w:szCs w:val="24"/>
        </w:rPr>
      </w:pPr>
    </w:p>
    <w:sectPr w:rsidR="003C250D" w:rsidRPr="00344553" w:rsidSect="00473720">
      <w:footerReference w:type="default" r:id="rId8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7197" w:rsidRDefault="00887197" w:rsidP="00A42CAA">
      <w:pPr>
        <w:spacing w:after="0" w:line="240" w:lineRule="auto"/>
      </w:pPr>
      <w:r>
        <w:separator/>
      </w:r>
    </w:p>
  </w:endnote>
  <w:endnote w:type="continuationSeparator" w:id="0">
    <w:p w:rsidR="00887197" w:rsidRDefault="00887197" w:rsidP="00A4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Segoe Print">
    <w:panose1 w:val="02000600000000000000"/>
    <w:charset w:val="A2"/>
    <w:family w:val="auto"/>
    <w:pitch w:val="variable"/>
    <w:sig w:usb0="0000028F" w:usb1="00000000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2CAA" w:rsidRPr="00473720" w:rsidRDefault="00473720" w:rsidP="00473720">
    <w:pPr>
      <w:pStyle w:val="Altbilgi"/>
      <w:ind w:left="420" w:firstLine="4536"/>
      <w:rPr>
        <w:rFonts w:ascii="Monotype Corsiva" w:hAnsi="Monotype Corsiva"/>
        <w:color w:val="FF0000"/>
        <w:sz w:val="28"/>
        <w:szCs w:val="28"/>
      </w:rPr>
    </w:pPr>
    <w:bookmarkStart w:id="0" w:name="_GoBack"/>
    <w:bookmarkEnd w:id="0"/>
    <w:r>
      <w:rPr>
        <w:rFonts w:ascii="Monotype Corsiva" w:hAnsi="Monotype Corsiva"/>
        <w:color w:val="FF0000"/>
        <w:sz w:val="28"/>
        <w:szCs w:val="28"/>
      </w:rPr>
      <w:t xml:space="preserve">                                                                        </w:t>
    </w:r>
    <w:proofErr w:type="gramStart"/>
    <w:r w:rsidRPr="00473720">
      <w:rPr>
        <w:rFonts w:ascii="Monotype Corsiva" w:hAnsi="Monotype Corsiva"/>
        <w:color w:val="FF0000"/>
        <w:sz w:val="28"/>
        <w:szCs w:val="28"/>
      </w:rPr>
      <w:t>Ödev  Kalemi</w:t>
    </w:r>
    <w:proofErr w:type="gram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7197" w:rsidRDefault="00887197" w:rsidP="00A42CAA">
      <w:pPr>
        <w:spacing w:after="0" w:line="240" w:lineRule="auto"/>
      </w:pPr>
      <w:r>
        <w:separator/>
      </w:r>
    </w:p>
  </w:footnote>
  <w:footnote w:type="continuationSeparator" w:id="0">
    <w:p w:rsidR="00887197" w:rsidRDefault="00887197" w:rsidP="00A42C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3752"/>
    <w:rsid w:val="00054B6E"/>
    <w:rsid w:val="00096FCD"/>
    <w:rsid w:val="001B071B"/>
    <w:rsid w:val="00263301"/>
    <w:rsid w:val="00344553"/>
    <w:rsid w:val="003C250D"/>
    <w:rsid w:val="004003B3"/>
    <w:rsid w:val="00453752"/>
    <w:rsid w:val="00473720"/>
    <w:rsid w:val="004E2F29"/>
    <w:rsid w:val="005B06BE"/>
    <w:rsid w:val="00614B5A"/>
    <w:rsid w:val="006C3ECF"/>
    <w:rsid w:val="006C5204"/>
    <w:rsid w:val="00803AD2"/>
    <w:rsid w:val="008662D2"/>
    <w:rsid w:val="00887197"/>
    <w:rsid w:val="00891F6D"/>
    <w:rsid w:val="00A42CAA"/>
    <w:rsid w:val="00AE517B"/>
    <w:rsid w:val="00B30133"/>
    <w:rsid w:val="00B83585"/>
    <w:rsid w:val="00C0564E"/>
    <w:rsid w:val="00CE612A"/>
    <w:rsid w:val="00D31C40"/>
    <w:rsid w:val="00D75D47"/>
    <w:rsid w:val="00F62EC1"/>
    <w:rsid w:val="00FA0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8" type="connector" idref="#_x0000_s1445"/>
        <o:r id="V:Rule29" type="connector" idref="#_x0000_s1314"/>
        <o:r id="V:Rule30" type="connector" idref="#_x0000_s1315"/>
        <o:r id="V:Rule31" type="connector" idref="#_x0000_s1402"/>
        <o:r id="V:Rule32" type="connector" idref="#_x0000_s1334"/>
        <o:r id="V:Rule33" type="connector" idref="#_x0000_s1446"/>
        <o:r id="V:Rule34" type="connector" idref="#_x0000_s1447"/>
        <o:r id="V:Rule35" type="connector" idref="#_x0000_s1333"/>
        <o:r id="V:Rule36" type="connector" idref="#_x0000_s1357"/>
        <o:r id="V:Rule37" type="connector" idref="#_x0000_s1492"/>
        <o:r id="V:Rule38" type="connector" idref="#_x0000_s1510"/>
        <o:r id="V:Rule39" type="connector" idref="#_x0000_s1356"/>
        <o:r id="V:Rule40" type="connector" idref="#_x0000_s1313"/>
        <o:r id="V:Rule41" type="connector" idref="#_x0000_s1491"/>
        <o:r id="V:Rule42" type="connector" idref="#_x0000_s1335"/>
        <o:r id="V:Rule43" type="connector" idref="#_x0000_s1355"/>
        <o:r id="V:Rule44" type="connector" idref="#_x0000_s1490"/>
        <o:r id="V:Rule45" type="connector" idref="#_x0000_s1534"/>
        <o:r id="V:Rule46" type="connector" idref="#_x0000_s1302"/>
        <o:r id="V:Rule47" type="connector" idref="#_x0000_s1532"/>
        <o:r id="V:Rule48" type="connector" idref="#_x0000_s1533"/>
        <o:r id="V:Rule49" type="connector" idref="#_x0000_s1400"/>
        <o:r id="V:Rule50" type="connector" idref="#_x0000_s1512"/>
        <o:r id="V:Rule51" type="connector" idref="#_x0000_s1304"/>
        <o:r id="V:Rule52" type="connector" idref="#_x0000_s1511"/>
        <o:r id="V:Rule53" type="connector" idref="#_x0000_s1303"/>
        <o:r id="V:Rule54" type="connector" idref="#_x0000_s1401"/>
      </o:rules>
      <o:regrouptable v:ext="edit">
        <o:entry new="1" old="0"/>
        <o:entry new="2" old="1"/>
        <o:entry new="3" old="0"/>
        <o:entry new="4" old="0"/>
        <o:entry new="5" old="0"/>
        <o:entry new="6" old="0"/>
        <o:entry new="7" old="0"/>
        <o:entry new="8" old="7"/>
        <o:entry new="9" old="7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B6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42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42CAA"/>
  </w:style>
  <w:style w:type="paragraph" w:styleId="Altbilgi">
    <w:name w:val="footer"/>
    <w:basedOn w:val="Normal"/>
    <w:link w:val="AltbilgiChar"/>
    <w:uiPriority w:val="99"/>
    <w:unhideWhenUsed/>
    <w:rsid w:val="00A42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42CAA"/>
  </w:style>
  <w:style w:type="character" w:styleId="Kpr">
    <w:name w:val="Hyperlink"/>
    <w:basedOn w:val="VarsaylanParagrafYazTipi"/>
    <w:semiHidden/>
    <w:unhideWhenUsed/>
    <w:rsid w:val="00891F6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828B31-B6A6-4B23-8A55-3BC176B66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3 basamaklı doğal sayılar</dc:subject>
  <dc:creator>Ödev Kalemi</dc:creator>
  <cp:keywords>abaküs</cp:keywords>
  <dc:description>www.odevkalemi.com
www.odevsayfam.com</dc:description>
  <cp:lastModifiedBy>Acer</cp:lastModifiedBy>
  <cp:revision>14</cp:revision>
  <cp:lastPrinted>2018-09-19T11:01:00Z</cp:lastPrinted>
  <dcterms:created xsi:type="dcterms:W3CDTF">2018-09-19T10:27:00Z</dcterms:created>
  <dcterms:modified xsi:type="dcterms:W3CDTF">2025-09-22T07:27:00Z</dcterms:modified>
  <cp:category>Matematik</cp:category>
  <cp:contentStatus>Yayınlandı</cp:contentStatus>
</cp:coreProperties>
</file>