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A63" w:rsidRDefault="00D84A63" w:rsidP="00A86C16">
      <w:pPr>
        <w:spacing w:after="0"/>
      </w:pPr>
    </w:p>
    <w:p w:rsidR="00A86C16" w:rsidRDefault="00A86C16" w:rsidP="00A86C16">
      <w:pPr>
        <w:spacing w:after="0"/>
      </w:pPr>
    </w:p>
    <w:p w:rsidR="00A86C16" w:rsidRDefault="00A86C16" w:rsidP="00A86C16">
      <w:pPr>
        <w:spacing w:after="0"/>
      </w:pPr>
    </w:p>
    <w:p w:rsidR="00A86C16" w:rsidRDefault="00A86C16" w:rsidP="00A86C16">
      <w:pPr>
        <w:spacing w:after="0"/>
      </w:pPr>
    </w:p>
    <w:p w:rsidR="00A86C16" w:rsidRDefault="00A86C16" w:rsidP="00A86C16">
      <w:pPr>
        <w:spacing w:after="0"/>
      </w:pPr>
    </w:p>
    <w:p w:rsidR="00A86C16" w:rsidRDefault="00A86C16" w:rsidP="00A86C16">
      <w:pPr>
        <w:spacing w:after="0"/>
      </w:pPr>
    </w:p>
    <w:p w:rsidR="00A86C16" w:rsidRDefault="00A86C16" w:rsidP="00A86C16">
      <w:pPr>
        <w:spacing w:after="0"/>
      </w:pPr>
    </w:p>
    <w:p w:rsidR="00A86C16" w:rsidRDefault="00A86C16" w:rsidP="00A86C16">
      <w:pPr>
        <w:spacing w:after="0"/>
      </w:pPr>
    </w:p>
    <w:p w:rsidR="00A86C16" w:rsidRDefault="00A86C16" w:rsidP="00A86C16">
      <w:pPr>
        <w:spacing w:after="0"/>
      </w:pPr>
    </w:p>
    <w:p w:rsidR="00A86C16" w:rsidRDefault="00A86C16" w:rsidP="00A86C16">
      <w:pPr>
        <w:spacing w:after="0"/>
      </w:pPr>
    </w:p>
    <w:p w:rsidR="00A86C16" w:rsidRDefault="00A86C16" w:rsidP="00A86C16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932000" cy="6840747"/>
            <wp:effectExtent l="19050" t="0" r="1950" b="0"/>
            <wp:wrapNone/>
            <wp:docPr id="1" name="Resim 1" descr="C:\Users\Acer\Desktop\36666406a7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36666406a7i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68407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86C16" w:rsidRDefault="00A86C16" w:rsidP="00A86C16">
      <w:pPr>
        <w:spacing w:after="0"/>
      </w:pPr>
    </w:p>
    <w:p w:rsidR="00A86C16" w:rsidRDefault="00A86C16" w:rsidP="00A86C16">
      <w:pPr>
        <w:spacing w:after="0"/>
      </w:pPr>
    </w:p>
    <w:p w:rsidR="00A86C16" w:rsidRDefault="00A86C16" w:rsidP="00A86C16">
      <w:pPr>
        <w:spacing w:after="0"/>
      </w:pPr>
    </w:p>
    <w:p w:rsidR="00A86C16" w:rsidRDefault="00A86C16" w:rsidP="00A86C16">
      <w:pPr>
        <w:spacing w:after="0"/>
      </w:pPr>
    </w:p>
    <w:p w:rsidR="00A86C16" w:rsidRDefault="00A86C16" w:rsidP="00A86C16">
      <w:pPr>
        <w:spacing w:after="0"/>
      </w:pPr>
    </w:p>
    <w:p w:rsidR="00A86C16" w:rsidRDefault="00A86C16" w:rsidP="00A86C16">
      <w:pPr>
        <w:spacing w:after="0"/>
      </w:pPr>
    </w:p>
    <w:p w:rsidR="00A86C16" w:rsidRDefault="00A86C16" w:rsidP="00A86C16">
      <w:pPr>
        <w:spacing w:after="0"/>
      </w:pPr>
    </w:p>
    <w:p w:rsidR="00A86C16" w:rsidRDefault="00A86C16" w:rsidP="00A86C16">
      <w:pPr>
        <w:spacing w:after="0"/>
      </w:pPr>
    </w:p>
    <w:p w:rsidR="00A86C16" w:rsidRDefault="00A86C16" w:rsidP="00A86C16">
      <w:pPr>
        <w:spacing w:after="0"/>
      </w:pPr>
    </w:p>
    <w:p w:rsidR="00A86C16" w:rsidRDefault="00A86C16" w:rsidP="00A86C16">
      <w:pPr>
        <w:spacing w:after="0"/>
      </w:pPr>
    </w:p>
    <w:p w:rsidR="00A86C16" w:rsidRDefault="00A86C16" w:rsidP="00A86C16">
      <w:pPr>
        <w:spacing w:after="0"/>
      </w:pPr>
    </w:p>
    <w:p w:rsidR="00A86C16" w:rsidRDefault="00A86C16" w:rsidP="00A86C16">
      <w:pPr>
        <w:spacing w:after="0"/>
      </w:pPr>
    </w:p>
    <w:p w:rsidR="00A86C16" w:rsidRDefault="00A86C16" w:rsidP="00A86C16">
      <w:pPr>
        <w:spacing w:after="0"/>
      </w:pPr>
    </w:p>
    <w:p w:rsidR="00A86C16" w:rsidRDefault="00A86C16" w:rsidP="00A86C16">
      <w:pPr>
        <w:spacing w:after="0"/>
      </w:pPr>
    </w:p>
    <w:p w:rsidR="00A86C16" w:rsidRDefault="00A86C16" w:rsidP="00A86C16">
      <w:pPr>
        <w:spacing w:after="0"/>
      </w:pPr>
    </w:p>
    <w:p w:rsidR="00A86C16" w:rsidRDefault="00A86C16" w:rsidP="00A86C16">
      <w:pPr>
        <w:spacing w:after="0"/>
      </w:pPr>
    </w:p>
    <w:p w:rsidR="00A86C16" w:rsidRDefault="00A86C16" w:rsidP="00A86C16">
      <w:pPr>
        <w:spacing w:after="0"/>
      </w:pPr>
    </w:p>
    <w:p w:rsidR="00A86C16" w:rsidRDefault="00A86C16" w:rsidP="00A86C16">
      <w:pPr>
        <w:spacing w:after="0"/>
      </w:pPr>
    </w:p>
    <w:p w:rsidR="00A86C16" w:rsidRDefault="00A86C16" w:rsidP="00A86C16">
      <w:pPr>
        <w:spacing w:after="0"/>
      </w:pPr>
    </w:p>
    <w:p w:rsidR="00A86C16" w:rsidRDefault="00A86C16" w:rsidP="00A86C16">
      <w:pPr>
        <w:spacing w:after="0"/>
      </w:pPr>
    </w:p>
    <w:p w:rsidR="00A86C16" w:rsidRDefault="00A86C16" w:rsidP="00A86C16">
      <w:pPr>
        <w:spacing w:after="0"/>
      </w:pPr>
    </w:p>
    <w:p w:rsidR="00A86C16" w:rsidRDefault="00A86C16" w:rsidP="00A86C16">
      <w:pPr>
        <w:spacing w:after="0"/>
      </w:pPr>
    </w:p>
    <w:p w:rsidR="00A86C16" w:rsidRDefault="00A86C16" w:rsidP="00A86C16">
      <w:pPr>
        <w:spacing w:after="0"/>
      </w:pPr>
    </w:p>
    <w:p w:rsidR="00A86C16" w:rsidRDefault="00A86C16" w:rsidP="00A86C16">
      <w:pPr>
        <w:spacing w:after="0"/>
      </w:pPr>
    </w:p>
    <w:p w:rsidR="00A86C16" w:rsidRPr="00A86C16" w:rsidRDefault="00A86C16" w:rsidP="00A86C16">
      <w:pPr>
        <w:spacing w:after="0"/>
        <w:rPr>
          <w:rFonts w:ascii="TTKB DikTemel Abece" w:hAnsi="TTKB DikTemel Abece"/>
          <w:sz w:val="28"/>
          <w:szCs w:val="28"/>
        </w:rPr>
      </w:pPr>
      <w:r>
        <w:lastRenderedPageBreak/>
        <w:sym w:font="Wingdings" w:char="F050"/>
      </w:r>
      <w:r w:rsidRPr="00A86C16">
        <w:rPr>
          <w:rFonts w:ascii="TTKB DikTemel Abece" w:hAnsi="TTKB DikTemel Abece"/>
          <w:sz w:val="28"/>
          <w:szCs w:val="28"/>
        </w:rPr>
        <w:t xml:space="preserve"> Tuna’yı “Ü – ü “ seslerini boyayarak üzüme ulaştırın.</w:t>
      </w:r>
    </w:p>
    <w:p w:rsidR="00A86C16" w:rsidRDefault="00A86C16" w:rsidP="00A86C16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4940935" cy="6461125"/>
            <wp:effectExtent l="19050" t="0" r="0" b="0"/>
            <wp:wrapNone/>
            <wp:docPr id="2" name="Resim 2" descr="C:\Users\Acer\Desktop\ü sesi bulmaca_0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esktop\ü sesi bulmaca_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t="55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0935" cy="6461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86C16" w:rsidRDefault="00A86C16" w:rsidP="00A86C16">
      <w:pPr>
        <w:spacing w:after="0"/>
      </w:pPr>
    </w:p>
    <w:p w:rsidR="00A86C16" w:rsidRDefault="00A86C16" w:rsidP="00A86C16">
      <w:pPr>
        <w:spacing w:after="0"/>
      </w:pPr>
    </w:p>
    <w:p w:rsidR="00A86C16" w:rsidRDefault="00A86C16" w:rsidP="00A86C16">
      <w:pPr>
        <w:spacing w:after="0"/>
      </w:pPr>
    </w:p>
    <w:p w:rsidR="00A86C16" w:rsidRDefault="00A86C16" w:rsidP="00A86C16">
      <w:pPr>
        <w:spacing w:after="0"/>
      </w:pPr>
    </w:p>
    <w:p w:rsidR="00A86C16" w:rsidRDefault="00A86C16" w:rsidP="00A86C16">
      <w:pPr>
        <w:spacing w:after="0"/>
      </w:pPr>
    </w:p>
    <w:p w:rsidR="00A86C16" w:rsidRDefault="00A86C16" w:rsidP="00A86C16">
      <w:pPr>
        <w:spacing w:after="0"/>
      </w:pPr>
    </w:p>
    <w:p w:rsidR="00A86C16" w:rsidRDefault="00A86C16" w:rsidP="00A86C16">
      <w:pPr>
        <w:spacing w:after="0"/>
      </w:pPr>
    </w:p>
    <w:sectPr w:rsidR="00A86C16" w:rsidSect="00A86C16">
      <w:pgSz w:w="16838" w:h="11906" w:orient="landscape"/>
      <w:pgMar w:top="567" w:right="567" w:bottom="567" w:left="567" w:header="708" w:footer="708" w:gutter="0"/>
      <w:cols w:num="2" w:sep="1" w:space="113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0932" w:rsidRDefault="000E0932" w:rsidP="00A86C16">
      <w:pPr>
        <w:spacing w:after="0" w:line="240" w:lineRule="auto"/>
      </w:pPr>
      <w:r>
        <w:separator/>
      </w:r>
    </w:p>
  </w:endnote>
  <w:endnote w:type="continuationSeparator" w:id="0">
    <w:p w:rsidR="000E0932" w:rsidRDefault="000E0932" w:rsidP="00A86C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TKB DikTemel Abece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0932" w:rsidRDefault="000E0932" w:rsidP="00A86C16">
      <w:pPr>
        <w:spacing w:after="0" w:line="240" w:lineRule="auto"/>
      </w:pPr>
      <w:r>
        <w:separator/>
      </w:r>
    </w:p>
  </w:footnote>
  <w:footnote w:type="continuationSeparator" w:id="0">
    <w:p w:rsidR="000E0932" w:rsidRDefault="000E0932" w:rsidP="00A86C1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86C16"/>
    <w:rsid w:val="000E0932"/>
    <w:rsid w:val="0011794B"/>
    <w:rsid w:val="00201345"/>
    <w:rsid w:val="005A5542"/>
    <w:rsid w:val="006E1294"/>
    <w:rsid w:val="007521AD"/>
    <w:rsid w:val="00812381"/>
    <w:rsid w:val="00A63226"/>
    <w:rsid w:val="00A86C16"/>
    <w:rsid w:val="00D84A63"/>
    <w:rsid w:val="00EC084B"/>
    <w:rsid w:val="00ED5355"/>
    <w:rsid w:val="00F44668"/>
    <w:rsid w:val="00FA39C2"/>
    <w:rsid w:val="00FC29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4A6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86C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86C16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semiHidden/>
    <w:unhideWhenUsed/>
    <w:rsid w:val="00A86C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A86C16"/>
  </w:style>
  <w:style w:type="paragraph" w:styleId="Altbilgi">
    <w:name w:val="footer"/>
    <w:basedOn w:val="Normal"/>
    <w:link w:val="AltbilgiChar"/>
    <w:uiPriority w:val="99"/>
    <w:semiHidden/>
    <w:unhideWhenUsed/>
    <w:rsid w:val="00A86C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A86C1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15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ilk okuma yazma çalışmaları</dc:title>
  <dc:subject>2. grup harfler</dc:subject>
  <dc:creator>Ödev Kalemi</dc:creator>
  <cp:keywords>ü sesi</cp:keywords>
  <dc:description>www.odevkalemi.com
www.odevsayfam.com</dc:description>
  <cp:lastModifiedBy>Acer</cp:lastModifiedBy>
  <cp:revision>3</cp:revision>
  <cp:lastPrinted>2024-01-09T10:43:00Z</cp:lastPrinted>
  <dcterms:created xsi:type="dcterms:W3CDTF">2023-12-20T11:30:00Z</dcterms:created>
  <dcterms:modified xsi:type="dcterms:W3CDTF">2024-01-09T10:44:00Z</dcterms:modified>
</cp:coreProperties>
</file>