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DE490E" w:rsidP="003B6887">
      <w:pPr>
        <w:spacing w:after="0"/>
      </w:pPr>
      <w:r w:rsidRPr="00DE490E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2264</wp:posOffset>
            </wp:positionV>
            <wp:extent cx="6838950" cy="5633049"/>
            <wp:effectExtent l="19050" t="0" r="0" b="0"/>
            <wp:wrapNone/>
            <wp:docPr id="1" name="Resim 2" descr="C:\Users\Acer\Desktop\ay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ay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633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3B688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B6887"/>
    <w:rsid w:val="0011794B"/>
    <w:rsid w:val="003B6887"/>
    <w:rsid w:val="006E1294"/>
    <w:rsid w:val="00743221"/>
    <w:rsid w:val="00AF416C"/>
    <w:rsid w:val="00D84A63"/>
    <w:rsid w:val="00DE490E"/>
    <w:rsid w:val="00EC084B"/>
    <w:rsid w:val="00EC3C50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68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68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ilk okuma yazma</dc:title>
  <dc:subject>3. grup sesler ı harfi</dc:subject>
  <dc:creator>Ödev Kalemi</dc:creator>
  <cp:keywords>ayı kelimesi deftere yapıştırma</cp:keywords>
  <dc:description>www.odevkalemi.com
www.odevsayfam.com</dc:description>
  <cp:lastModifiedBy>Acer</cp:lastModifiedBy>
  <cp:revision>2</cp:revision>
  <cp:lastPrinted>2024-01-11T08:32:00Z</cp:lastPrinted>
  <dcterms:created xsi:type="dcterms:W3CDTF">2024-01-11T08:26:00Z</dcterms:created>
  <dcterms:modified xsi:type="dcterms:W3CDTF">2024-01-11T09:16:00Z</dcterms:modified>
</cp:coreProperties>
</file>