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9D2195" w:rsidP="009D219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4801235</wp:posOffset>
            </wp:positionH>
            <wp:positionV relativeFrom="paragraph">
              <wp:posOffset>3747770</wp:posOffset>
            </wp:positionV>
            <wp:extent cx="1132840" cy="1818640"/>
            <wp:effectExtent l="19050" t="19050" r="10160" b="10160"/>
            <wp:wrapNone/>
            <wp:docPr id="16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1818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3608705</wp:posOffset>
            </wp:positionH>
            <wp:positionV relativeFrom="paragraph">
              <wp:posOffset>3747770</wp:posOffset>
            </wp:positionV>
            <wp:extent cx="1135380" cy="1814830"/>
            <wp:effectExtent l="19050" t="19050" r="26670" b="13970"/>
            <wp:wrapNone/>
            <wp:docPr id="15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18148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2416810</wp:posOffset>
            </wp:positionH>
            <wp:positionV relativeFrom="paragraph">
              <wp:posOffset>3740785</wp:posOffset>
            </wp:positionV>
            <wp:extent cx="1138555" cy="1811655"/>
            <wp:effectExtent l="19050" t="19050" r="23495" b="17145"/>
            <wp:wrapNone/>
            <wp:docPr id="14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8116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3740785</wp:posOffset>
            </wp:positionV>
            <wp:extent cx="1141730" cy="1808480"/>
            <wp:effectExtent l="19050" t="19050" r="20320" b="20320"/>
            <wp:wrapNone/>
            <wp:docPr id="13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730" cy="1808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17449</wp:posOffset>
            </wp:positionH>
            <wp:positionV relativeFrom="paragraph">
              <wp:posOffset>3740887</wp:posOffset>
            </wp:positionV>
            <wp:extent cx="1145362" cy="1805660"/>
            <wp:effectExtent l="19050" t="19050" r="16688" b="23140"/>
            <wp:wrapNone/>
            <wp:docPr id="12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362" cy="18056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1875155</wp:posOffset>
            </wp:positionV>
            <wp:extent cx="1148715" cy="1802765"/>
            <wp:effectExtent l="19050" t="19050" r="13335" b="26035"/>
            <wp:wrapNone/>
            <wp:docPr id="11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15" cy="18027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1875155</wp:posOffset>
            </wp:positionV>
            <wp:extent cx="1145540" cy="1805940"/>
            <wp:effectExtent l="19050" t="19050" r="16510" b="22860"/>
            <wp:wrapNone/>
            <wp:docPr id="10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1805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2416810</wp:posOffset>
            </wp:positionH>
            <wp:positionV relativeFrom="paragraph">
              <wp:posOffset>1875155</wp:posOffset>
            </wp:positionV>
            <wp:extent cx="1142365" cy="1809115"/>
            <wp:effectExtent l="19050" t="19050" r="19685" b="19685"/>
            <wp:wrapNone/>
            <wp:docPr id="9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8091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3608705</wp:posOffset>
            </wp:positionH>
            <wp:positionV relativeFrom="paragraph">
              <wp:posOffset>1882775</wp:posOffset>
            </wp:positionV>
            <wp:extent cx="1139190" cy="1812290"/>
            <wp:effectExtent l="19050" t="19050" r="22860" b="16510"/>
            <wp:wrapNone/>
            <wp:docPr id="8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1812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4801591</wp:posOffset>
            </wp:positionH>
            <wp:positionV relativeFrom="paragraph">
              <wp:posOffset>1882826</wp:posOffset>
            </wp:positionV>
            <wp:extent cx="1136472" cy="1815820"/>
            <wp:effectExtent l="19050" t="19050" r="25578" b="12980"/>
            <wp:wrapNone/>
            <wp:docPr id="7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472" cy="1815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4801591</wp:posOffset>
            </wp:positionH>
            <wp:positionV relativeFrom="paragraph">
              <wp:posOffset>2819</wp:posOffset>
            </wp:positionV>
            <wp:extent cx="1139647" cy="1812645"/>
            <wp:effectExtent l="19050" t="19050" r="22403" b="16155"/>
            <wp:wrapNone/>
            <wp:docPr id="6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647" cy="18126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3609213</wp:posOffset>
            </wp:positionH>
            <wp:positionV relativeFrom="paragraph">
              <wp:posOffset>3683</wp:posOffset>
            </wp:positionV>
            <wp:extent cx="1142822" cy="1809471"/>
            <wp:effectExtent l="19050" t="19050" r="19228" b="19329"/>
            <wp:wrapNone/>
            <wp:docPr id="5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822" cy="180947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2416836</wp:posOffset>
            </wp:positionH>
            <wp:positionV relativeFrom="paragraph">
              <wp:posOffset>-4496</wp:posOffset>
            </wp:positionV>
            <wp:extent cx="1145997" cy="1806296"/>
            <wp:effectExtent l="19050" t="19050" r="16053" b="22504"/>
            <wp:wrapNone/>
            <wp:docPr id="4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997" cy="180629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195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1224458</wp:posOffset>
            </wp:positionH>
            <wp:positionV relativeFrom="paragraph">
              <wp:posOffset>-4496</wp:posOffset>
            </wp:positionV>
            <wp:extent cx="1149172" cy="1803121"/>
            <wp:effectExtent l="19050" t="19050" r="12878" b="25679"/>
            <wp:wrapNone/>
            <wp:docPr id="3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172" cy="180312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-4496</wp:posOffset>
            </wp:positionV>
            <wp:extent cx="1152000" cy="1800225"/>
            <wp:effectExtent l="19050" t="19050" r="10050" b="28575"/>
            <wp:wrapNone/>
            <wp:docPr id="1" name="Resim 1" descr="C:\Users\Acer\Desktop\k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kema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000" cy="1800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9D219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D2195"/>
    <w:rsid w:val="0011794B"/>
    <w:rsid w:val="004B3A6E"/>
    <w:rsid w:val="006E1294"/>
    <w:rsid w:val="009D2195"/>
    <w:rsid w:val="00A74B7E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D2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21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İlk Okuma yazma</dc:title>
  <dc:subject>2. grup harfler</dc:subject>
  <dc:creator>Ödev Kalemi</dc:creator>
  <cp:keywords>keman kelimesi kavrama</cp:keywords>
  <dc:description>www.odevkalemi.com
www.odevsayfam.com</dc:description>
  <cp:lastModifiedBy>Acer</cp:lastModifiedBy>
  <cp:revision>3</cp:revision>
  <cp:lastPrinted>2023-12-04T08:29:00Z</cp:lastPrinted>
  <dcterms:created xsi:type="dcterms:W3CDTF">2023-12-04T08:27:00Z</dcterms:created>
  <dcterms:modified xsi:type="dcterms:W3CDTF">2023-12-04T08:34:00Z</dcterms:modified>
  <cp:category>2. grup harfler</cp:category>
  <cp:contentStatus>yapıldı</cp:contentStatus>
</cp:coreProperties>
</file>