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E42DC1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6735"/>
            <wp:effectExtent l="19050" t="0" r="0" b="0"/>
            <wp:wrapNone/>
            <wp:docPr id="4" name="Resim 2" descr="C:\Users\Acer\Desktop\Nal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Nala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6713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9213313</wp:posOffset>
            </wp:positionH>
            <wp:positionV relativeFrom="paragraph">
              <wp:posOffset>6878954</wp:posOffset>
            </wp:positionV>
            <wp:extent cx="1080379" cy="322385"/>
            <wp:effectExtent l="19050" t="0" r="5471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379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06513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65132"/>
    <w:rsid w:val="00065132"/>
    <w:rsid w:val="00165B10"/>
    <w:rsid w:val="00416713"/>
    <w:rsid w:val="00680CDB"/>
    <w:rsid w:val="007474AC"/>
    <w:rsid w:val="0075674C"/>
    <w:rsid w:val="00A6152E"/>
    <w:rsid w:val="00E42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6513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65132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2. Grup Sesler - Nalan</dc:subject>
  <dc:creator>1. Sınıf Okuma Yazma Etkinlikleri</dc:creator>
  <dc:description>www.odevkalemi.com</dc:description>
  <cp:lastModifiedBy>Acer</cp:lastModifiedBy>
  <cp:revision>4</cp:revision>
  <cp:lastPrinted>2023-11-20T10:56:00Z</cp:lastPrinted>
  <dcterms:created xsi:type="dcterms:W3CDTF">2013-01-07T18:21:00Z</dcterms:created>
  <dcterms:modified xsi:type="dcterms:W3CDTF">2023-11-20T10:56:00Z</dcterms:modified>
</cp:coreProperties>
</file>