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5158DD" w:rsidP="005158DD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24130</wp:posOffset>
            </wp:positionH>
            <wp:positionV relativeFrom="paragraph">
              <wp:posOffset>6186805</wp:posOffset>
            </wp:positionV>
            <wp:extent cx="1456690" cy="1983105"/>
            <wp:effectExtent l="19050" t="19050" r="10160" b="17145"/>
            <wp:wrapNone/>
            <wp:docPr id="16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983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1544955</wp:posOffset>
            </wp:positionH>
            <wp:positionV relativeFrom="paragraph">
              <wp:posOffset>6186805</wp:posOffset>
            </wp:positionV>
            <wp:extent cx="1459230" cy="1983740"/>
            <wp:effectExtent l="19050" t="19050" r="26670" b="16510"/>
            <wp:wrapNone/>
            <wp:docPr id="15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230" cy="1983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4575175</wp:posOffset>
            </wp:positionH>
            <wp:positionV relativeFrom="paragraph">
              <wp:posOffset>6186805</wp:posOffset>
            </wp:positionV>
            <wp:extent cx="1466215" cy="1985010"/>
            <wp:effectExtent l="19050" t="19050" r="19685" b="15240"/>
            <wp:wrapNone/>
            <wp:docPr id="14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215" cy="1985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58DD">
        <w:rPr>
          <w:noProof/>
          <w:lang w:eastAsia="tr-TR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3055011</wp:posOffset>
            </wp:positionH>
            <wp:positionV relativeFrom="paragraph">
              <wp:posOffset>6187396</wp:posOffset>
            </wp:positionV>
            <wp:extent cx="1459348" cy="1983991"/>
            <wp:effectExtent l="19050" t="19050" r="26552" b="16259"/>
            <wp:wrapNone/>
            <wp:docPr id="13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348" cy="198399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3054985</wp:posOffset>
            </wp:positionH>
            <wp:positionV relativeFrom="paragraph">
              <wp:posOffset>4113530</wp:posOffset>
            </wp:positionV>
            <wp:extent cx="1456690" cy="1983105"/>
            <wp:effectExtent l="19050" t="19050" r="10160" b="17145"/>
            <wp:wrapNone/>
            <wp:docPr id="12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983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4575175</wp:posOffset>
            </wp:positionH>
            <wp:positionV relativeFrom="paragraph">
              <wp:posOffset>4113530</wp:posOffset>
            </wp:positionV>
            <wp:extent cx="1461770" cy="1984375"/>
            <wp:effectExtent l="19050" t="19050" r="24130" b="15875"/>
            <wp:wrapNone/>
            <wp:docPr id="11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1770" cy="1984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1544955</wp:posOffset>
            </wp:positionH>
            <wp:positionV relativeFrom="paragraph">
              <wp:posOffset>4113530</wp:posOffset>
            </wp:positionV>
            <wp:extent cx="1456690" cy="1983105"/>
            <wp:effectExtent l="19050" t="19050" r="10160" b="17145"/>
            <wp:wrapNone/>
            <wp:docPr id="10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19831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58DD">
        <w:rPr>
          <w:noProof/>
          <w:lang w:eastAsia="tr-TR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24734</wp:posOffset>
            </wp:positionH>
            <wp:positionV relativeFrom="paragraph">
              <wp:posOffset>4114048</wp:posOffset>
            </wp:positionV>
            <wp:extent cx="1453633" cy="1982086"/>
            <wp:effectExtent l="19050" t="19050" r="13217" b="18164"/>
            <wp:wrapNone/>
            <wp:docPr id="9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633" cy="19820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2072005</wp:posOffset>
            </wp:positionV>
            <wp:extent cx="1450975" cy="1981200"/>
            <wp:effectExtent l="19050" t="19050" r="15875" b="19050"/>
            <wp:wrapNone/>
            <wp:docPr id="8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975" cy="1981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1540510</wp:posOffset>
            </wp:positionH>
            <wp:positionV relativeFrom="paragraph">
              <wp:posOffset>2072005</wp:posOffset>
            </wp:positionV>
            <wp:extent cx="1454150" cy="1982470"/>
            <wp:effectExtent l="19050" t="19050" r="12700" b="17780"/>
            <wp:wrapNone/>
            <wp:docPr id="7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0" cy="19824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4570730</wp:posOffset>
            </wp:positionH>
            <wp:positionV relativeFrom="paragraph">
              <wp:posOffset>2072005</wp:posOffset>
            </wp:positionV>
            <wp:extent cx="1457325" cy="1983740"/>
            <wp:effectExtent l="19050" t="19050" r="28575" b="16510"/>
            <wp:wrapNone/>
            <wp:docPr id="6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9837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58DD">
        <w:rPr>
          <w:noProof/>
          <w:lang w:eastAsia="tr-T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3050791</wp:posOffset>
            </wp:positionH>
            <wp:positionV relativeFrom="paragraph">
              <wp:posOffset>2072596</wp:posOffset>
            </wp:positionV>
            <wp:extent cx="1453633" cy="1982086"/>
            <wp:effectExtent l="19050" t="19050" r="13217" b="18164"/>
            <wp:wrapNone/>
            <wp:docPr id="5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3633" cy="19820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3050540</wp:posOffset>
            </wp:positionH>
            <wp:positionV relativeFrom="paragraph">
              <wp:posOffset>0</wp:posOffset>
            </wp:positionV>
            <wp:extent cx="1450975" cy="1981200"/>
            <wp:effectExtent l="19050" t="19050" r="15875" b="19050"/>
            <wp:wrapNone/>
            <wp:docPr id="4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0975" cy="1981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58DD">
        <w:rPr>
          <w:noProof/>
          <w:lang w:eastAsia="tr-TR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4571247</wp:posOffset>
            </wp:positionH>
            <wp:positionV relativeFrom="paragraph">
              <wp:posOffset>517</wp:posOffset>
            </wp:positionV>
            <wp:extent cx="1454268" cy="1982721"/>
            <wp:effectExtent l="19050" t="19050" r="12582" b="17529"/>
            <wp:wrapNone/>
            <wp:docPr id="3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268" cy="198272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5158DD">
        <w:rPr>
          <w:noProof/>
          <w:lang w:eastAsia="tr-T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1540968</wp:posOffset>
            </wp:positionH>
            <wp:positionV relativeFrom="paragraph">
              <wp:posOffset>-753</wp:posOffset>
            </wp:positionV>
            <wp:extent cx="1451093" cy="1981451"/>
            <wp:effectExtent l="19050" t="19050" r="15757" b="18799"/>
            <wp:wrapNone/>
            <wp:docPr id="2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093" cy="1981451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20512</wp:posOffset>
            </wp:positionH>
            <wp:positionV relativeFrom="paragraph">
              <wp:posOffset>1462</wp:posOffset>
            </wp:positionV>
            <wp:extent cx="1448243" cy="1980000"/>
            <wp:effectExtent l="19050" t="19050" r="18607" b="20250"/>
            <wp:wrapNone/>
            <wp:docPr id="1" name="Resim 1" descr="C:\Users\Acer\Desktop\boyamasayfalarrnekleri5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boyamasayfalarrnekleri5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8243" cy="19800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552246">
      <w:footerReference w:type="default" r:id="rId13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791" w:rsidRDefault="00800791" w:rsidP="00552246">
      <w:pPr>
        <w:spacing w:after="0" w:line="240" w:lineRule="auto"/>
      </w:pPr>
      <w:r>
        <w:separator/>
      </w:r>
    </w:p>
  </w:endnote>
  <w:endnote w:type="continuationSeparator" w:id="0">
    <w:p w:rsidR="00800791" w:rsidRDefault="00800791" w:rsidP="00552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2246" w:rsidRPr="00552246" w:rsidRDefault="00552246" w:rsidP="00552246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552246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791" w:rsidRDefault="00800791" w:rsidP="00552246">
      <w:pPr>
        <w:spacing w:after="0" w:line="240" w:lineRule="auto"/>
      </w:pPr>
      <w:r>
        <w:separator/>
      </w:r>
    </w:p>
  </w:footnote>
  <w:footnote w:type="continuationSeparator" w:id="0">
    <w:p w:rsidR="00800791" w:rsidRDefault="00800791" w:rsidP="005522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5158DD"/>
    <w:rsid w:val="0011794B"/>
    <w:rsid w:val="005158DD"/>
    <w:rsid w:val="00552246"/>
    <w:rsid w:val="005D3868"/>
    <w:rsid w:val="006E1294"/>
    <w:rsid w:val="00800791"/>
    <w:rsid w:val="00B82E84"/>
    <w:rsid w:val="00D36549"/>
    <w:rsid w:val="00D84A63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158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58DD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5522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552246"/>
  </w:style>
  <w:style w:type="paragraph" w:styleId="Altbilgi">
    <w:name w:val="footer"/>
    <w:basedOn w:val="Normal"/>
    <w:link w:val="AltbilgiChar"/>
    <w:uiPriority w:val="99"/>
    <w:semiHidden/>
    <w:unhideWhenUsed/>
    <w:rsid w:val="005522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5522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6D13A4-C02F-419E-8E25-39FFF55E4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</dc:title>
  <dc:subject>1. grup harfler</dc:subject>
  <dc:creator>Ödev Kalemi</dc:creator>
  <cp:keywords>heceler</cp:keywords>
  <dc:description>www.odevkalemi.com
www.odevsaya.com</dc:description>
  <cp:lastModifiedBy>Acer</cp:lastModifiedBy>
  <cp:revision>2</cp:revision>
  <cp:lastPrinted>2023-10-27T08:34:00Z</cp:lastPrinted>
  <dcterms:created xsi:type="dcterms:W3CDTF">2023-10-27T08:32:00Z</dcterms:created>
  <dcterms:modified xsi:type="dcterms:W3CDTF">2023-10-27T09:14:00Z</dcterms:modified>
  <cp:category>ilk okuma yazma</cp:category>
  <cp:contentStatus>yes</cp:contentStatus>
</cp:coreProperties>
</file>