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5706" w:type="dxa"/>
        <w:jc w:val="center"/>
        <w:tblLook w:val="04A0"/>
      </w:tblPr>
      <w:tblGrid>
        <w:gridCol w:w="1844"/>
        <w:gridCol w:w="1276"/>
        <w:gridCol w:w="1364"/>
        <w:gridCol w:w="1120"/>
        <w:gridCol w:w="10"/>
        <w:gridCol w:w="1108"/>
        <w:gridCol w:w="1170"/>
        <w:gridCol w:w="30"/>
        <w:gridCol w:w="1047"/>
        <w:gridCol w:w="1200"/>
        <w:gridCol w:w="1047"/>
        <w:gridCol w:w="1110"/>
        <w:gridCol w:w="50"/>
        <w:gridCol w:w="1082"/>
        <w:gridCol w:w="1150"/>
        <w:gridCol w:w="1098"/>
      </w:tblGrid>
      <w:tr w:rsidR="004326ED" w:rsidRPr="00294AD5" w:rsidTr="003C0CCF">
        <w:trPr>
          <w:trHeight w:hRule="exact" w:val="284"/>
          <w:jc w:val="center"/>
        </w:trPr>
        <w:tc>
          <w:tcPr>
            <w:tcW w:w="1844" w:type="dxa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</w:p>
        </w:tc>
        <w:tc>
          <w:tcPr>
            <w:tcW w:w="2640" w:type="dxa"/>
            <w:gridSpan w:val="2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Pazartesi</w:t>
            </w:r>
          </w:p>
        </w:tc>
        <w:tc>
          <w:tcPr>
            <w:tcW w:w="2238" w:type="dxa"/>
            <w:gridSpan w:val="3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Salı</w:t>
            </w:r>
          </w:p>
        </w:tc>
        <w:tc>
          <w:tcPr>
            <w:tcW w:w="2247" w:type="dxa"/>
            <w:gridSpan w:val="3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Çarşamba</w:t>
            </w:r>
          </w:p>
        </w:tc>
        <w:tc>
          <w:tcPr>
            <w:tcW w:w="2247" w:type="dxa"/>
            <w:gridSpan w:val="2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Perşembe</w:t>
            </w:r>
          </w:p>
        </w:tc>
        <w:tc>
          <w:tcPr>
            <w:tcW w:w="2242" w:type="dxa"/>
            <w:gridSpan w:val="3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Cuma</w:t>
            </w:r>
          </w:p>
        </w:tc>
        <w:tc>
          <w:tcPr>
            <w:tcW w:w="2248" w:type="dxa"/>
            <w:gridSpan w:val="2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Cumartesi</w:t>
            </w:r>
          </w:p>
        </w:tc>
      </w:tr>
      <w:tr w:rsidR="00120976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11.30 - 12.00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364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2498" w:rsidP="004326ED">
            <w:pPr>
              <w:jc w:val="center"/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30" w:type="dxa"/>
            <w:gridSpan w:val="2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2498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200" w:type="dxa"/>
            <w:gridSpan w:val="2"/>
            <w:tcBorders>
              <w:right w:val="single" w:sz="4" w:space="0" w:color="auto"/>
            </w:tcBorders>
            <w:vAlign w:val="center"/>
          </w:tcPr>
          <w:p w:rsidR="00120976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04626E" w:rsidRPr="00294AD5" w:rsidRDefault="0004626E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1094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1200" w:type="dxa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1094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082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142B78" w:rsidRDefault="00681094" w:rsidP="007E6E0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2248" w:type="dxa"/>
            <w:gridSpan w:val="2"/>
            <w:vMerge w:val="restart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976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 xml:space="preserve">12.10 - 12.40 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364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2498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30" w:type="dxa"/>
            <w:gridSpan w:val="2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108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2498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200" w:type="dxa"/>
            <w:gridSpan w:val="2"/>
            <w:tcBorders>
              <w:right w:val="single" w:sz="4" w:space="0" w:color="auto"/>
            </w:tcBorders>
            <w:vAlign w:val="center"/>
          </w:tcPr>
          <w:p w:rsidR="00120976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04626E" w:rsidRPr="00294AD5" w:rsidRDefault="0004626E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1094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1200" w:type="dxa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1094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</w:tc>
        <w:tc>
          <w:tcPr>
            <w:tcW w:w="1082" w:type="dxa"/>
            <w:tcBorders>
              <w:left w:val="single" w:sz="4" w:space="0" w:color="auto"/>
            </w:tcBorders>
            <w:vAlign w:val="center"/>
          </w:tcPr>
          <w:p w:rsidR="00120976" w:rsidRPr="00294AD5" w:rsidRDefault="00120976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142B78" w:rsidRDefault="00681094" w:rsidP="007E6E0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2248" w:type="dxa"/>
            <w:gridSpan w:val="2"/>
            <w:vMerge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976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 xml:space="preserve">12.50 - 13.20 </w:t>
            </w:r>
          </w:p>
        </w:tc>
        <w:tc>
          <w:tcPr>
            <w:tcW w:w="2640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2498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2238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2498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2247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294AD5" w:rsidRDefault="00681094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2247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142B78" w:rsidRDefault="00681094" w:rsidP="004326E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2242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120976" w:rsidRPr="00142B78" w:rsidRDefault="00120976" w:rsidP="004326E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248" w:type="dxa"/>
            <w:gridSpan w:val="2"/>
            <w:vMerge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976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 xml:space="preserve">13.30 - 14.00 </w:t>
            </w:r>
          </w:p>
        </w:tc>
        <w:tc>
          <w:tcPr>
            <w:tcW w:w="2640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vMerge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976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14.10 - 14.40</w:t>
            </w:r>
          </w:p>
        </w:tc>
        <w:tc>
          <w:tcPr>
            <w:tcW w:w="2640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vMerge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976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 xml:space="preserve">14.50 - 15.20 </w:t>
            </w:r>
          </w:p>
        </w:tc>
        <w:tc>
          <w:tcPr>
            <w:tcW w:w="2640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2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  <w:gridSpan w:val="3"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2"/>
            <w:vMerge/>
            <w:vAlign w:val="center"/>
          </w:tcPr>
          <w:p w:rsidR="00120976" w:rsidRPr="00294AD5" w:rsidRDefault="0012097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26ED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4326ED" w:rsidRPr="00294AD5" w:rsidRDefault="004326ED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  <w:tc>
          <w:tcPr>
            <w:tcW w:w="2640" w:type="dxa"/>
            <w:gridSpan w:val="2"/>
            <w:vAlign w:val="center"/>
          </w:tcPr>
          <w:p w:rsidR="004326ED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A927AE" w:rsidRPr="00294AD5" w:rsidRDefault="00687CDB" w:rsidP="00151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2238" w:type="dxa"/>
            <w:gridSpan w:val="3"/>
            <w:vAlign w:val="center"/>
          </w:tcPr>
          <w:p w:rsidR="004326ED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A927AE" w:rsidRPr="00294AD5" w:rsidRDefault="00687CDB" w:rsidP="00151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2247" w:type="dxa"/>
            <w:gridSpan w:val="3"/>
            <w:vAlign w:val="center"/>
          </w:tcPr>
          <w:p w:rsidR="004326ED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A927AE" w:rsidRPr="00142B78" w:rsidRDefault="00681094" w:rsidP="00151E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2247" w:type="dxa"/>
            <w:gridSpan w:val="2"/>
            <w:vAlign w:val="center"/>
          </w:tcPr>
          <w:p w:rsidR="004326ED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517BDB" w:rsidRPr="00142B78" w:rsidRDefault="00681094" w:rsidP="00151E8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2242" w:type="dxa"/>
            <w:gridSpan w:val="3"/>
            <w:vAlign w:val="center"/>
          </w:tcPr>
          <w:p w:rsidR="004326ED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517BDB" w:rsidRPr="00294AD5" w:rsidRDefault="00DE1106" w:rsidP="00151E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2248" w:type="dxa"/>
            <w:gridSpan w:val="2"/>
            <w:vAlign w:val="center"/>
          </w:tcPr>
          <w:p w:rsidR="004326ED" w:rsidRPr="00294AD5" w:rsidRDefault="00151E84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CF3082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ürkçe</w:t>
            </w:r>
          </w:p>
        </w:tc>
      </w:tr>
      <w:tr w:rsidR="00151E84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151E84" w:rsidRPr="00294AD5" w:rsidRDefault="00151E84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 xml:space="preserve">16.10 - 16.40 </w:t>
            </w:r>
          </w:p>
        </w:tc>
        <w:tc>
          <w:tcPr>
            <w:tcW w:w="2640" w:type="dxa"/>
            <w:gridSpan w:val="2"/>
            <w:vAlign w:val="center"/>
          </w:tcPr>
          <w:p w:rsidR="00151E84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A927AE" w:rsidRPr="00294AD5" w:rsidRDefault="00A927AE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2238" w:type="dxa"/>
            <w:gridSpan w:val="3"/>
            <w:vAlign w:val="center"/>
          </w:tcPr>
          <w:p w:rsidR="00151E84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A927AE" w:rsidRPr="00294AD5" w:rsidRDefault="00687CDB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2247" w:type="dxa"/>
            <w:gridSpan w:val="3"/>
            <w:vAlign w:val="center"/>
          </w:tcPr>
          <w:p w:rsidR="00151E84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A927AE" w:rsidRPr="00142B78" w:rsidRDefault="00681094" w:rsidP="00151E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2247" w:type="dxa"/>
            <w:gridSpan w:val="2"/>
            <w:vAlign w:val="center"/>
          </w:tcPr>
          <w:p w:rsidR="00151E84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517BDB" w:rsidRPr="00294AD5" w:rsidRDefault="00681094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2242" w:type="dxa"/>
            <w:gridSpan w:val="3"/>
            <w:vAlign w:val="center"/>
          </w:tcPr>
          <w:p w:rsidR="00151E84" w:rsidRPr="00294AD5" w:rsidRDefault="00151E84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517BDB" w:rsidRPr="00294AD5" w:rsidRDefault="00DE1106" w:rsidP="00151E84">
            <w:pPr>
              <w:jc w:val="center"/>
              <w:rPr>
                <w:rFonts w:ascii="Times New Roman" w:hAnsi="Times New Roman" w:cs="Times New Roman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2248" w:type="dxa"/>
            <w:gridSpan w:val="2"/>
            <w:vAlign w:val="center"/>
          </w:tcPr>
          <w:p w:rsidR="00151E84" w:rsidRPr="00294AD5" w:rsidRDefault="00151E84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CF3082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ürkçe</w:t>
            </w:r>
          </w:p>
        </w:tc>
      </w:tr>
      <w:tr w:rsidR="003C0CCF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16.50 - 17.20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A927AE" w:rsidRPr="00294AD5" w:rsidRDefault="00687CDB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364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517BDB" w:rsidRPr="00294AD5" w:rsidRDefault="00DE1106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434508" w:rsidRPr="00294AD5" w:rsidRDefault="00865E55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18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A927AE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872B49" w:rsidRPr="00142B78" w:rsidRDefault="00872B49" w:rsidP="00151E8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7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DE1106" w:rsidP="00151E84">
            <w:pPr>
              <w:jc w:val="center"/>
              <w:rPr>
                <w:rFonts w:ascii="Times New Roman" w:hAnsi="Times New Roman" w:cs="Times New Roman"/>
              </w:rPr>
            </w:pPr>
            <w:r w:rsidRPr="00294AD5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120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517BDB" w:rsidRPr="00142B78" w:rsidRDefault="00681094" w:rsidP="00151E8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142B78" w:rsidRDefault="00872B49" w:rsidP="00151E8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872B49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434508" w:rsidRPr="00294AD5" w:rsidRDefault="00DE1106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1132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151E8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517BDB" w:rsidRPr="00294AD5" w:rsidRDefault="00517BDB" w:rsidP="00151E8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8" w:type="dxa"/>
            <w:gridSpan w:val="2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872B49" w:rsidRPr="00294AD5" w:rsidRDefault="00CF3082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ürkçe</w:t>
            </w:r>
          </w:p>
        </w:tc>
      </w:tr>
      <w:tr w:rsidR="003C0CCF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17.30 - 18.00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A927AE" w:rsidRPr="00294AD5" w:rsidRDefault="00A927AE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364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517BDB" w:rsidRPr="00294AD5" w:rsidRDefault="00DE1106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3C0CCF" w:rsidRPr="00294AD5" w:rsidRDefault="00A927AE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18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A927AE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1F4FF7" w:rsidRPr="00681094" w:rsidRDefault="00681094" w:rsidP="007E6E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1094">
              <w:rPr>
                <w:rFonts w:ascii="Times New Roman" w:hAnsi="Times New Roman" w:cs="Times New Roman"/>
                <w:b/>
                <w:sz w:val="20"/>
                <w:szCs w:val="20"/>
              </w:rPr>
              <w:t>İnkılap</w:t>
            </w:r>
          </w:p>
        </w:tc>
        <w:tc>
          <w:tcPr>
            <w:tcW w:w="1077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DE1106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120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EE2ED6" w:rsidRPr="00294AD5" w:rsidRDefault="00681094" w:rsidP="007E6E0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142B78" w:rsidRDefault="00872B49" w:rsidP="007E6E0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23556A" w:rsidRPr="0004626E" w:rsidRDefault="00681094" w:rsidP="007E6E0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1132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517BDB" w:rsidRPr="00294AD5" w:rsidRDefault="00517BDB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872B49" w:rsidRPr="00120976" w:rsidRDefault="00872B49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A927AE" w:rsidRPr="00294AD5" w:rsidRDefault="00A927AE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CCF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18.10 - 18.40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A927AE" w:rsidRPr="00294AD5" w:rsidRDefault="00A927AE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364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517BDB" w:rsidRPr="00142B78" w:rsidRDefault="00DE1106" w:rsidP="004326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2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3C0CCF" w:rsidRPr="00294AD5" w:rsidRDefault="00A927AE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B050"/>
                <w:sz w:val="16"/>
                <w:szCs w:val="16"/>
              </w:rPr>
              <w:t>FEN</w:t>
            </w:r>
          </w:p>
        </w:tc>
        <w:tc>
          <w:tcPr>
            <w:tcW w:w="1118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DF60E4" w:rsidP="007E6E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0000FF"/>
                <w:sz w:val="16"/>
                <w:szCs w:val="16"/>
              </w:rPr>
              <w:t>MAT</w:t>
            </w:r>
          </w:p>
        </w:tc>
        <w:tc>
          <w:tcPr>
            <w:tcW w:w="117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1F4FF7" w:rsidRPr="00681094" w:rsidRDefault="00681094" w:rsidP="007E6E0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1094">
              <w:rPr>
                <w:rFonts w:ascii="Times New Roman" w:hAnsi="Times New Roman" w:cs="Times New Roman"/>
                <w:b/>
                <w:sz w:val="20"/>
                <w:szCs w:val="20"/>
              </w:rPr>
              <w:t>İnkılap</w:t>
            </w:r>
          </w:p>
        </w:tc>
        <w:tc>
          <w:tcPr>
            <w:tcW w:w="1077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A927AE" w:rsidRPr="00294AD5" w:rsidRDefault="00A927AE" w:rsidP="007E6E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EE2ED6" w:rsidRPr="00294AD5" w:rsidRDefault="00681094" w:rsidP="007E6E0B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1047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872B49" w:rsidRPr="00142B78" w:rsidRDefault="00872B49" w:rsidP="007E6E0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42B78">
              <w:rPr>
                <w:rFonts w:ascii="Times New Roman" w:hAnsi="Times New Roman" w:cs="Times New Roman"/>
                <w:b/>
                <w:sz w:val="16"/>
                <w:szCs w:val="16"/>
              </w:rPr>
              <w:t>SOSYAL</w:t>
            </w:r>
          </w:p>
        </w:tc>
        <w:tc>
          <w:tcPr>
            <w:tcW w:w="111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23556A" w:rsidRPr="0004626E" w:rsidRDefault="00681094" w:rsidP="007E6E0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b/>
                <w:sz w:val="16"/>
                <w:szCs w:val="16"/>
              </w:rPr>
              <w:t>DİN</w:t>
            </w:r>
          </w:p>
        </w:tc>
        <w:tc>
          <w:tcPr>
            <w:tcW w:w="1132" w:type="dxa"/>
            <w:gridSpan w:val="2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7E6E0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6 . Sınıf</w:t>
            </w:r>
          </w:p>
          <w:p w:rsidR="00517BDB" w:rsidRPr="00294AD5" w:rsidRDefault="00517BDB" w:rsidP="007E6E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872B49" w:rsidRPr="00120976" w:rsidRDefault="00872B49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A927AE" w:rsidRPr="00294AD5" w:rsidRDefault="00A927AE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0CCF" w:rsidRPr="00294AD5" w:rsidTr="003C0CCF">
        <w:trPr>
          <w:trHeight w:hRule="exact" w:val="851"/>
          <w:jc w:val="center"/>
        </w:trPr>
        <w:tc>
          <w:tcPr>
            <w:tcW w:w="1844" w:type="dxa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sz w:val="24"/>
                <w:szCs w:val="24"/>
              </w:rPr>
              <w:t>18.50 - 19.20</w:t>
            </w:r>
          </w:p>
        </w:tc>
        <w:tc>
          <w:tcPr>
            <w:tcW w:w="2640" w:type="dxa"/>
            <w:gridSpan w:val="2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A927AE" w:rsidRPr="00294AD5" w:rsidRDefault="00A927AE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7" w:type="dxa"/>
            <w:gridSpan w:val="3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1F4FF7" w:rsidRPr="00294AD5" w:rsidRDefault="001F4FF7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7" w:type="dxa"/>
            <w:gridSpan w:val="2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EE2ED6" w:rsidRPr="00142B78" w:rsidRDefault="00681094" w:rsidP="004326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4AD5"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  <w:t>TR</w:t>
            </w:r>
          </w:p>
        </w:tc>
        <w:tc>
          <w:tcPr>
            <w:tcW w:w="2242" w:type="dxa"/>
            <w:gridSpan w:val="3"/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8 . Sınıf</w:t>
            </w:r>
          </w:p>
          <w:p w:rsidR="0023556A" w:rsidRPr="00294AD5" w:rsidRDefault="0023556A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7 . Sınıf</w:t>
            </w:r>
          </w:p>
          <w:p w:rsidR="00872B49" w:rsidRPr="00120976" w:rsidRDefault="00872B49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98" w:type="dxa"/>
            <w:tcBorders>
              <w:left w:val="single" w:sz="4" w:space="0" w:color="auto"/>
            </w:tcBorders>
            <w:vAlign w:val="center"/>
          </w:tcPr>
          <w:p w:rsidR="003C0CCF" w:rsidRPr="00294AD5" w:rsidRDefault="003C0CCF" w:rsidP="004326E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94AD5">
              <w:rPr>
                <w:rFonts w:ascii="Times New Roman" w:hAnsi="Times New Roman" w:cs="Times New Roman"/>
                <w:sz w:val="16"/>
                <w:szCs w:val="16"/>
              </w:rPr>
              <w:t>5 . Sınıf</w:t>
            </w:r>
          </w:p>
          <w:p w:rsidR="00A927AE" w:rsidRPr="00294AD5" w:rsidRDefault="00A927AE" w:rsidP="004326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A98" w:rsidRPr="004326ED" w:rsidRDefault="00731A98" w:rsidP="004326E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31A98" w:rsidRPr="004326ED" w:rsidSect="004326E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326ED"/>
    <w:rsid w:val="0004626E"/>
    <w:rsid w:val="00055D00"/>
    <w:rsid w:val="0009563A"/>
    <w:rsid w:val="000C081A"/>
    <w:rsid w:val="000D4CDA"/>
    <w:rsid w:val="00120976"/>
    <w:rsid w:val="00142B78"/>
    <w:rsid w:val="00151E84"/>
    <w:rsid w:val="00175593"/>
    <w:rsid w:val="0017586C"/>
    <w:rsid w:val="001F4FF7"/>
    <w:rsid w:val="0023556A"/>
    <w:rsid w:val="00294AD5"/>
    <w:rsid w:val="003C0CCF"/>
    <w:rsid w:val="004326ED"/>
    <w:rsid w:val="00434508"/>
    <w:rsid w:val="00491243"/>
    <w:rsid w:val="00517BDB"/>
    <w:rsid w:val="00681094"/>
    <w:rsid w:val="00682498"/>
    <w:rsid w:val="00687CDB"/>
    <w:rsid w:val="00731A98"/>
    <w:rsid w:val="00784B70"/>
    <w:rsid w:val="00865E55"/>
    <w:rsid w:val="00872B49"/>
    <w:rsid w:val="008A2B0B"/>
    <w:rsid w:val="008F5BA7"/>
    <w:rsid w:val="009A1765"/>
    <w:rsid w:val="00A34465"/>
    <w:rsid w:val="00A927AE"/>
    <w:rsid w:val="00CC5C31"/>
    <w:rsid w:val="00CF3082"/>
    <w:rsid w:val="00DE1106"/>
    <w:rsid w:val="00DF60E4"/>
    <w:rsid w:val="00EE2ED6"/>
    <w:rsid w:val="00F82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A9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326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8D3DEE-4759-4924-A7C7-34531E62A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shumen</dc:creator>
  <cp:lastModifiedBy>shumen</cp:lastModifiedBy>
  <cp:revision>18</cp:revision>
  <dcterms:created xsi:type="dcterms:W3CDTF">2020-08-31T17:48:00Z</dcterms:created>
  <dcterms:modified xsi:type="dcterms:W3CDTF">2020-09-17T18:13:00Z</dcterms:modified>
</cp:coreProperties>
</file>