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319" w:rsidRDefault="00D855DC" w:rsidP="00494B26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38950"/>
            <wp:effectExtent l="19050" t="0" r="0" b="0"/>
            <wp:wrapNone/>
            <wp:docPr id="2" name="Resim 1" descr="C:\Users\Acer\Desktop\odev kalemi cadir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odev kalemi cadir boyam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41319" w:rsidSect="00494B26">
      <w:pgSz w:w="16838" w:h="11906" w:orient="landscape"/>
      <w:pgMar w:top="510" w:right="510" w:bottom="510" w:left="51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94B26"/>
    <w:rsid w:val="00242CE7"/>
    <w:rsid w:val="00494B26"/>
    <w:rsid w:val="00641319"/>
    <w:rsid w:val="007C4714"/>
    <w:rsid w:val="00D855DC"/>
    <w:rsid w:val="00E30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F8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94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94B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Görsel Sanatlar Dersi</dc:title>
  <dc:subject/>
  <dc:creator>Ödev Kalemi</dc:creator>
  <cp:keywords/>
  <dc:description>www.odevkalemi.com
www.odevsayfam.com</dc:description>
  <cp:lastModifiedBy>Acer</cp:lastModifiedBy>
  <cp:revision>7</cp:revision>
  <cp:lastPrinted>2019-03-15T08:39:00Z</cp:lastPrinted>
  <dcterms:created xsi:type="dcterms:W3CDTF">2019-03-15T08:38:00Z</dcterms:created>
  <dcterms:modified xsi:type="dcterms:W3CDTF">2020-05-26T15:40:00Z</dcterms:modified>
</cp:coreProperties>
</file>