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CD3A10" w:rsidP="00022AD3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2000"/>
            <wp:effectExtent l="19050" t="0" r="0" b="0"/>
            <wp:wrapNone/>
            <wp:docPr id="5" name="Resim 4" descr="C:\Users\Acer\Desktop\kus manza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esktop\kus manzar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84A63" w:rsidSect="00022AD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22AD3"/>
    <w:rsid w:val="00022AD3"/>
    <w:rsid w:val="0011794B"/>
    <w:rsid w:val="002D5332"/>
    <w:rsid w:val="004C40A3"/>
    <w:rsid w:val="00AE41BC"/>
    <w:rsid w:val="00CD3A10"/>
    <w:rsid w:val="00D84A63"/>
    <w:rsid w:val="00E60A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22A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22A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sınıf Görsel Sanatlar Dersi</dc:title>
  <dc:creator>Ödev Kalemi</dc:creator>
  <dc:description>www.odevkalemi.com
ww.odevsayfam.com</dc:description>
  <cp:lastModifiedBy>Acer</cp:lastModifiedBy>
  <cp:revision>6</cp:revision>
  <cp:lastPrinted>2019-06-10T11:01:00Z</cp:lastPrinted>
  <dcterms:created xsi:type="dcterms:W3CDTF">2019-06-10T11:01:00Z</dcterms:created>
  <dcterms:modified xsi:type="dcterms:W3CDTF">2020-05-28T14:26:00Z</dcterms:modified>
</cp:coreProperties>
</file>