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AB8" w:rsidRDefault="00F52EA9" w:rsidP="00515957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2000" cy="6836735"/>
            <wp:effectExtent l="19050" t="0" r="0" b="0"/>
            <wp:wrapNone/>
            <wp:docPr id="2" name="Resim 1" descr="C:\Users\Acer\Desktop\fil boyama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fil boyama - 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3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27AB8" w:rsidSect="00515957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515957"/>
    <w:rsid w:val="00515957"/>
    <w:rsid w:val="00727AB8"/>
    <w:rsid w:val="00EC5A1A"/>
    <w:rsid w:val="00F52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5A1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15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159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Görsel Sanatlar Dersi</dc:title>
  <dc:subject/>
  <dc:creator>Ödev Kalemi</dc:creator>
  <cp:keywords/>
  <dc:description>www.odevkalemi.com
www.odevsayfam.com</dc:description>
  <cp:lastModifiedBy>Acer</cp:lastModifiedBy>
  <cp:revision>5</cp:revision>
  <cp:lastPrinted>2018-12-11T07:26:00Z</cp:lastPrinted>
  <dcterms:created xsi:type="dcterms:W3CDTF">2018-12-11T07:25:00Z</dcterms:created>
  <dcterms:modified xsi:type="dcterms:W3CDTF">2020-05-19T15:09:00Z</dcterms:modified>
</cp:coreProperties>
</file>