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150C10" w:rsidP="00016D93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20512</wp:posOffset>
            </wp:positionH>
            <wp:positionV relativeFrom="paragraph">
              <wp:posOffset>1462</wp:posOffset>
            </wp:positionV>
            <wp:extent cx="6838950" cy="9972000"/>
            <wp:effectExtent l="19050" t="0" r="0" b="0"/>
            <wp:wrapNone/>
            <wp:docPr id="3" name="Resim 3" descr="C:\Users\Acer\Desktop\agac elma cocu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agac elma cocu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016D9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16D93"/>
    <w:rsid w:val="00016D93"/>
    <w:rsid w:val="00054BA9"/>
    <w:rsid w:val="0011794B"/>
    <w:rsid w:val="00150C10"/>
    <w:rsid w:val="001C1F71"/>
    <w:rsid w:val="006E1294"/>
    <w:rsid w:val="00D84A63"/>
    <w:rsid w:val="00ED5355"/>
    <w:rsid w:val="00F44668"/>
    <w:rsid w:val="00F44A16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1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1F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Görsel Sanatlar Dersi</dc:title>
  <dc:creator>Ödev Kalemi</dc:creator>
  <dc:description>www.odevkalemi.com
www.odevsayfam.com</dc:description>
  <cp:lastModifiedBy>Acer</cp:lastModifiedBy>
  <cp:revision>2</cp:revision>
  <dcterms:created xsi:type="dcterms:W3CDTF">2020-05-28T11:49:00Z</dcterms:created>
  <dcterms:modified xsi:type="dcterms:W3CDTF">2020-05-28T12:46:00Z</dcterms:modified>
</cp:coreProperties>
</file>