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jc w:val="center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LEYLEKLER GELDİ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Bahar gelmiş. Kırlar yeşer</w:t>
      </w:r>
      <w:r>
        <w:rPr>
          <w:rFonts w:ascii="Comic Sans MS" w:hAnsi="Comic Sans MS" w:cs="Arial"/>
        </w:rPr>
        <w:t>miş, ağaçlar çiçek açmıştı. Ali</w:t>
      </w:r>
      <w:r w:rsidRPr="00D66FB2">
        <w:rPr>
          <w:rFonts w:ascii="Comic Sans MS" w:hAnsi="Comic Sans MS" w:cs="Arial"/>
        </w:rPr>
        <w:t>lerin evinin önünde kocamış, kuru bir söğüt ağacı vardı. Çevresindeki ağaçlar çiçek açtığında, bu ağaç çok çirkin görünüyordu.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ab/>
        <w:t>Söğüt ağacının üzerinde bir leylek yuvası vardı. Baharla birlikte yuvanın misafirleri olan leylekler gelirdi. O zaman söğüt ağacı da canlanıp şenlenirdi.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>
        <w:rPr>
          <w:rFonts w:ascii="Comic Sans MS" w:hAnsi="Comic Sans MS" w:cs="Comic Sans MS"/>
        </w:rPr>
        <w:sym w:font="Wingdings" w:char="F050"/>
      </w:r>
      <w:r>
        <w:rPr>
          <w:rFonts w:ascii="Comic Sans MS" w:hAnsi="Comic Sans MS" w:cs="Comic Sans MS"/>
        </w:rPr>
        <w:t xml:space="preserve"> </w:t>
      </w:r>
      <w:r w:rsidRPr="00D66FB2">
        <w:rPr>
          <w:rFonts w:ascii="Comic Sans MS" w:hAnsi="Comic Sans MS" w:cs="Comic Sans MS"/>
        </w:rPr>
        <w:t>Aşağıdaki ilk 4 soruyu, yukarıdaki yazıya göre cevaplayınız.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1.</w:t>
      </w:r>
      <w:r w:rsidRPr="00D66FB2">
        <w:rPr>
          <w:rFonts w:ascii="Comic Sans MS" w:hAnsi="Comic Sans MS" w:cs="Arial"/>
        </w:rPr>
        <w:t>Parçada anlatılanlar hangi mevsimle ilgilidir?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Sonbahar        b- ) İlkbahar               c- ) Yaz</w:t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2.</w:t>
      </w:r>
      <w:r>
        <w:rPr>
          <w:rFonts w:ascii="Comic Sans MS" w:hAnsi="Comic Sans MS" w:cs="Arial"/>
        </w:rPr>
        <w:t>Ali</w:t>
      </w:r>
      <w:r w:rsidRPr="00D66FB2">
        <w:rPr>
          <w:rFonts w:ascii="Comic Sans MS" w:hAnsi="Comic Sans MS" w:cs="Arial"/>
        </w:rPr>
        <w:t>lerin evinin önündeki ağaç nasılmış?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Çiçekli           b- ) Yeşil yapraklı      c- ) Kocamış ve kuru</w:t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3.</w:t>
      </w:r>
      <w:r w:rsidRPr="00D66FB2">
        <w:rPr>
          <w:rFonts w:ascii="Comic Sans MS" w:hAnsi="Comic Sans MS" w:cs="Arial"/>
        </w:rPr>
        <w:t xml:space="preserve"> Söğüt ağacının misafirleri kimlerdir?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Çiçekler        b- ) Leylekler             c- ) Çevresindeki ağaçlar</w:t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4.</w:t>
      </w:r>
      <w:r w:rsidRPr="00D66FB2">
        <w:rPr>
          <w:rFonts w:ascii="Comic Sans MS" w:hAnsi="Comic Sans MS" w:cs="Arial"/>
        </w:rPr>
        <w:t>Söğüt ağacı ne zaman canlanıp şenleniyor?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Çiçek açtığı zaman                 b- ) Yağmur yağdığı zaman                c- ) Leylekler geldiği zaman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5.</w:t>
      </w:r>
      <w:r w:rsidRPr="00D66FB2">
        <w:rPr>
          <w:rFonts w:ascii="Comic Sans MS" w:hAnsi="Comic Sans MS" w:cs="Arial"/>
        </w:rPr>
        <w:t xml:space="preserve"> Akşam eve kimler geldi         Yandaki cümlenin sonuna hangi işaret gelir?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Soru işareti       b- ) Ünlem       c- ) Nokta</w:t>
      </w:r>
      <w:r w:rsidRPr="00D66FB2">
        <w:rPr>
          <w:rFonts w:ascii="Comic Sans MS" w:hAnsi="Comic Sans MS" w:cs="Arial"/>
        </w:rPr>
        <w:tab/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6.</w:t>
      </w:r>
      <w:r w:rsidRPr="00D66FB2">
        <w:rPr>
          <w:rFonts w:ascii="Comic Sans MS" w:hAnsi="Comic Sans MS" w:cs="Arial"/>
        </w:rPr>
        <w:t xml:space="preserve"> “İZMİR” kelimesi kaç hecelidir?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2                      b- ) 3                 c- ) 4</w:t>
      </w:r>
      <w:r w:rsidRPr="00D66FB2">
        <w:rPr>
          <w:rFonts w:ascii="Comic Sans MS" w:hAnsi="Comic Sans MS" w:cs="Arial"/>
        </w:rPr>
        <w:tab/>
        <w:t xml:space="preserve">                         d- ) 5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7.</w:t>
      </w:r>
      <w:r w:rsidRPr="00D66FB2">
        <w:rPr>
          <w:rFonts w:ascii="Comic Sans MS" w:hAnsi="Comic Sans MS" w:cs="Arial"/>
        </w:rPr>
        <w:t xml:space="preserve"> ”BÜYÜK” Kelimesinin karşıt anlamlısı hangisidir?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Genç              b- ) Küçük                       c- ) İhtiyar</w:t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8.</w:t>
      </w:r>
      <w:r w:rsidRPr="00D66FB2">
        <w:rPr>
          <w:rFonts w:ascii="Comic Sans MS" w:hAnsi="Comic Sans MS" w:cs="Arial"/>
        </w:rPr>
        <w:t xml:space="preserve"> Sonunda nokta 5.nasıl okunur?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Beşinci            b- ) Beş nokta         c- ) Beş</w:t>
      </w:r>
      <w:r w:rsidRPr="00D66FB2">
        <w:rPr>
          <w:rFonts w:ascii="Comic Sans MS" w:hAnsi="Comic Sans MS" w:cs="Arial"/>
        </w:rPr>
        <w:tab/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9.</w:t>
      </w:r>
      <w:r w:rsidRPr="00D66FB2">
        <w:rPr>
          <w:rFonts w:ascii="Comic Sans MS" w:hAnsi="Comic Sans MS" w:cs="Arial"/>
        </w:rPr>
        <w:t xml:space="preserve"> Aşağıdakilerden hangisi yanlıştır?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İnsan isimlerinin ilk harfi büyük olur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b- ) Noktalarda durulmaz.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c- ) Özel isimlerin ilk harfi büyük yazılır.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10</w:t>
      </w:r>
      <w:r w:rsidRPr="00D66FB2">
        <w:rPr>
          <w:rFonts w:ascii="Comic Sans MS" w:hAnsi="Comic Sans MS" w:cs="Arial"/>
        </w:rPr>
        <w:t>. ”Annem bizi çok severdi.” Cümlesinde kaç kelime vardır?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>a- ) 4                                  b- ) 8                                 c- ) 1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  <w:b/>
        </w:rPr>
        <w:t>11.</w:t>
      </w:r>
      <w:r w:rsidRPr="00D66FB2">
        <w:rPr>
          <w:rFonts w:ascii="Comic Sans MS" w:hAnsi="Comic Sans MS" w:cs="Arial"/>
        </w:rPr>
        <w:t xml:space="preserve"> Aşağıda verilen harflerle başlayan bir kelime türet ve bulduğun kelimeyi karşısına hecele.  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 xml:space="preserve">                  P…………………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 xml:space="preserve">                  Ç…………………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 xml:space="preserve"> 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 xml:space="preserve">                  T………………</w:t>
      </w:r>
    </w:p>
    <w:p w:rsidR="00D66FB2" w:rsidRPr="00D66FB2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</w:p>
    <w:p w:rsidR="00E84518" w:rsidRPr="00E32A96" w:rsidRDefault="00D66FB2" w:rsidP="00D66FB2">
      <w:pPr>
        <w:tabs>
          <w:tab w:val="left" w:pos="1200"/>
          <w:tab w:val="left" w:pos="4260"/>
        </w:tabs>
        <w:spacing w:after="0" w:line="240" w:lineRule="auto"/>
        <w:rPr>
          <w:rFonts w:ascii="Comic Sans MS" w:hAnsi="Comic Sans MS" w:cs="Arial"/>
        </w:rPr>
      </w:pPr>
      <w:r w:rsidRPr="00D66FB2">
        <w:rPr>
          <w:rFonts w:ascii="Comic Sans MS" w:hAnsi="Comic Sans MS" w:cs="Arial"/>
        </w:rPr>
        <w:t xml:space="preserve">                   K…………………</w:t>
      </w:r>
    </w:p>
    <w:sectPr w:rsidR="00E84518" w:rsidRPr="00E32A96" w:rsidSect="00DB65F2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EA2" w:rsidRDefault="00155EA2" w:rsidP="00DB65F2">
      <w:pPr>
        <w:spacing w:after="0" w:line="240" w:lineRule="auto"/>
      </w:pPr>
      <w:r>
        <w:separator/>
      </w:r>
    </w:p>
  </w:endnote>
  <w:endnote w:type="continuationSeparator" w:id="1">
    <w:p w:rsidR="00155EA2" w:rsidRDefault="00155EA2" w:rsidP="00DB6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LFABET98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F2" w:rsidRPr="00DB65F2" w:rsidRDefault="00DB65F2" w:rsidP="00DB65F2">
    <w:pPr>
      <w:pStyle w:val="Altbilgi"/>
      <w:jc w:val="right"/>
      <w:rPr>
        <w:rFonts w:ascii="Comic Sans MS" w:hAnsi="Comic Sans MS"/>
        <w:color w:val="FF0000"/>
        <w:sz w:val="18"/>
        <w:szCs w:val="18"/>
      </w:rPr>
    </w:pPr>
    <w:r w:rsidRPr="00DB65F2">
      <w:rPr>
        <w:rFonts w:ascii="Comic Sans MS" w:hAnsi="Comic Sans MS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EA2" w:rsidRDefault="00155EA2" w:rsidP="00DB65F2">
      <w:pPr>
        <w:spacing w:after="0" w:line="240" w:lineRule="auto"/>
      </w:pPr>
      <w:r>
        <w:separator/>
      </w:r>
    </w:p>
  </w:footnote>
  <w:footnote w:type="continuationSeparator" w:id="1">
    <w:p w:rsidR="00155EA2" w:rsidRDefault="00155EA2" w:rsidP="00DB6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48C7"/>
    <w:rsid w:val="00040033"/>
    <w:rsid w:val="00072609"/>
    <w:rsid w:val="000F7A6B"/>
    <w:rsid w:val="00155EA2"/>
    <w:rsid w:val="00406314"/>
    <w:rsid w:val="00425DC1"/>
    <w:rsid w:val="004E48C7"/>
    <w:rsid w:val="00720483"/>
    <w:rsid w:val="00810918"/>
    <w:rsid w:val="008F4BCA"/>
    <w:rsid w:val="0092497F"/>
    <w:rsid w:val="009769A6"/>
    <w:rsid w:val="00C60B05"/>
    <w:rsid w:val="00D66FB2"/>
    <w:rsid w:val="00DB65F2"/>
    <w:rsid w:val="00E32A96"/>
    <w:rsid w:val="00E844FF"/>
    <w:rsid w:val="00E84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C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DB6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B65F2"/>
  </w:style>
  <w:style w:type="paragraph" w:styleId="Altbilgi">
    <w:name w:val="footer"/>
    <w:basedOn w:val="Normal"/>
    <w:link w:val="Al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B65F2"/>
  </w:style>
  <w:style w:type="paragraph" w:styleId="GvdeMetni">
    <w:name w:val="Body Text"/>
    <w:basedOn w:val="Normal"/>
    <w:link w:val="GvdeMetniChar"/>
    <w:uiPriority w:val="99"/>
    <w:rsid w:val="00072609"/>
    <w:pPr>
      <w:spacing w:after="0" w:line="240" w:lineRule="auto"/>
      <w:jc w:val="both"/>
    </w:pPr>
    <w:rPr>
      <w:rFonts w:ascii="ALFABET98" w:eastAsia="Times New Roman" w:hAnsi="ALFABET98" w:cs="Times New Roman"/>
      <w:sz w:val="32"/>
      <w:szCs w:val="32"/>
    </w:rPr>
  </w:style>
  <w:style w:type="character" w:customStyle="1" w:styleId="GvdeMetniChar">
    <w:name w:val="Gövde Metni Char"/>
    <w:basedOn w:val="VarsaylanParagrafYazTipi"/>
    <w:link w:val="GvdeMetni"/>
    <w:uiPriority w:val="99"/>
    <w:rsid w:val="00072609"/>
    <w:rPr>
      <w:rFonts w:ascii="ALFABET98" w:eastAsia="Times New Roman" w:hAnsi="ALFABET98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BB5C0-EDD7-4A55-BEC6-CEC996BC7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Türkçe Dersi</dc:title>
  <dc:subject>okuduğunu anlama çalışmaları</dc:subject>
  <dc:creator>Ödev Kalemi</dc:creator>
  <cp:keywords>test</cp:keywords>
  <dc:description>www.odevkalemi.com
www.odevsayfam.com</dc:description>
  <cp:lastModifiedBy>Acer</cp:lastModifiedBy>
  <cp:revision>9</cp:revision>
  <dcterms:created xsi:type="dcterms:W3CDTF">2019-12-19T14:56:00Z</dcterms:created>
  <dcterms:modified xsi:type="dcterms:W3CDTF">2019-12-19T15:32:00Z</dcterms:modified>
</cp:coreProperties>
</file>