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12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13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16 x 11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16 x 14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FF694F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16 x 20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FF694F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16</w:t>
      </w:r>
      <w:r w:rsidR="000D4863" w:rsidRPr="0090369F">
        <w:rPr>
          <w:rFonts w:ascii="Comic Sans MS" w:hAnsi="Comic Sans MS"/>
          <w:u w:val="single"/>
        </w:rPr>
        <w:t xml:space="preserve"> x 1</w:t>
      </w:r>
      <w:r>
        <w:rPr>
          <w:rFonts w:ascii="Comic Sans MS" w:hAnsi="Comic Sans MS"/>
          <w:u w:val="single"/>
        </w:rPr>
        <w:t>0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11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lastRenderedPageBreak/>
        <w:t>19 x 14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19 x 16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18 x 15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14 x 11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19 x 10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19 x 17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17x 13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lastRenderedPageBreak/>
        <w:t>13 x 16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8B6BAE" w:rsidRDefault="008B6BAE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19 x 11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17 x 13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18 x 15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15 x 10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19 x 18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8B6BAE" w:rsidRDefault="008B6BAE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0D48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16 x 11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lastRenderedPageBreak/>
        <w:t>20 x 18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14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181463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>
        <w:rPr>
          <w:rFonts w:ascii="Comic Sans MS" w:hAnsi="Comic Sans MS"/>
          <w:u w:val="single"/>
        </w:rPr>
        <w:t>19 x 16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17x 14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17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8B6BAE" w:rsidRDefault="008B6BAE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17 x 12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14 x 13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8B6BAE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lastRenderedPageBreak/>
        <w:t>20 x 15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18 x 12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16 x 12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1</w:t>
      </w:r>
      <w:r w:rsidR="00FF694F">
        <w:rPr>
          <w:rFonts w:ascii="Comic Sans MS" w:hAnsi="Comic Sans MS"/>
          <w:u w:val="single"/>
        </w:rPr>
        <w:t>9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13 x 10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17 x 11</w:t>
      </w: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0D4863" w:rsidRDefault="000D4863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8B6BAE" w:rsidRDefault="008B6BAE" w:rsidP="0090369F">
      <w:pPr>
        <w:spacing w:after="0" w:line="240" w:lineRule="auto"/>
        <w:jc w:val="center"/>
        <w:rPr>
          <w:rFonts w:ascii="Comic Sans MS" w:hAnsi="Comic Sans MS"/>
        </w:rPr>
      </w:pPr>
    </w:p>
    <w:p w:rsidR="008B6BAE" w:rsidRPr="0090369F" w:rsidRDefault="008B6BAE" w:rsidP="0090369F">
      <w:pPr>
        <w:spacing w:after="0" w:line="240" w:lineRule="auto"/>
        <w:jc w:val="center"/>
        <w:rPr>
          <w:rFonts w:ascii="Comic Sans MS" w:hAnsi="Comic Sans MS"/>
          <w:u w:val="single"/>
        </w:rPr>
      </w:pPr>
      <w:r w:rsidRPr="0090369F">
        <w:rPr>
          <w:rFonts w:ascii="Comic Sans MS" w:hAnsi="Comic Sans MS"/>
          <w:u w:val="single"/>
        </w:rPr>
        <w:t>20 x 20</w:t>
      </w:r>
    </w:p>
    <w:sectPr w:rsidR="008B6BAE" w:rsidRPr="0090369F" w:rsidSect="0090507D">
      <w:footerReference w:type="default" r:id="rId7"/>
      <w:pgSz w:w="11906" w:h="16838"/>
      <w:pgMar w:top="567" w:right="567" w:bottom="567" w:left="567" w:header="0" w:footer="0" w:gutter="0"/>
      <w:cols w:num="5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3E3" w:rsidRDefault="000D23E3" w:rsidP="0090507D">
      <w:pPr>
        <w:spacing w:after="0" w:line="240" w:lineRule="auto"/>
      </w:pPr>
      <w:r>
        <w:separator/>
      </w:r>
    </w:p>
  </w:endnote>
  <w:endnote w:type="continuationSeparator" w:id="1">
    <w:p w:rsidR="000D23E3" w:rsidRDefault="000D23E3" w:rsidP="009050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07D" w:rsidRPr="0090507D" w:rsidRDefault="0090507D" w:rsidP="0090507D">
    <w:pPr>
      <w:pStyle w:val="Altbilgi"/>
      <w:jc w:val="right"/>
      <w:rPr>
        <w:rFonts w:ascii="Monotype Corsiva" w:hAnsi="Monotype Corsiva"/>
        <w:color w:val="FF0000"/>
      </w:rPr>
    </w:pPr>
    <w:r w:rsidRPr="0090507D">
      <w:rPr>
        <w:rFonts w:ascii="Monotype Corsiva" w:hAnsi="Monotype Corsiva"/>
        <w:color w:val="FF000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3E3" w:rsidRDefault="000D23E3" w:rsidP="0090507D">
      <w:pPr>
        <w:spacing w:after="0" w:line="240" w:lineRule="auto"/>
      </w:pPr>
      <w:r>
        <w:separator/>
      </w:r>
    </w:p>
  </w:footnote>
  <w:footnote w:type="continuationSeparator" w:id="1">
    <w:p w:rsidR="000D23E3" w:rsidRDefault="000D23E3" w:rsidP="009050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4863"/>
    <w:rsid w:val="000C709C"/>
    <w:rsid w:val="000D23E3"/>
    <w:rsid w:val="000D4863"/>
    <w:rsid w:val="000F3354"/>
    <w:rsid w:val="0011794B"/>
    <w:rsid w:val="00181463"/>
    <w:rsid w:val="005438C6"/>
    <w:rsid w:val="005F50DC"/>
    <w:rsid w:val="0066639C"/>
    <w:rsid w:val="00726C31"/>
    <w:rsid w:val="008B6BAE"/>
    <w:rsid w:val="0090369F"/>
    <w:rsid w:val="0090507D"/>
    <w:rsid w:val="009C5B75"/>
    <w:rsid w:val="00D66FEC"/>
    <w:rsid w:val="00D84A63"/>
    <w:rsid w:val="00F36814"/>
    <w:rsid w:val="00FA39C2"/>
    <w:rsid w:val="00FC2948"/>
    <w:rsid w:val="00FF6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905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0507D"/>
  </w:style>
  <w:style w:type="paragraph" w:styleId="Altbilgi">
    <w:name w:val="footer"/>
    <w:basedOn w:val="Normal"/>
    <w:link w:val="AltbilgiChar"/>
    <w:uiPriority w:val="99"/>
    <w:semiHidden/>
    <w:unhideWhenUsed/>
    <w:rsid w:val="009050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050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16EC7-DC1B-4BCF-AD86-CAA988DBA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deri</dc:title>
  <dc:subject>çarpma işlemleri</dc:subject>
  <dc:creator>Ödev Kalemi</dc:creator>
  <dc:description>www.odevklaemi.com
www.odevsayfam.com</dc:description>
  <cp:lastModifiedBy>Acer</cp:lastModifiedBy>
  <cp:revision>9</cp:revision>
  <cp:lastPrinted>2019-12-23T08:53:00Z</cp:lastPrinted>
  <dcterms:created xsi:type="dcterms:W3CDTF">2019-12-23T08:01:00Z</dcterms:created>
  <dcterms:modified xsi:type="dcterms:W3CDTF">2019-12-23T09:27:00Z</dcterms:modified>
</cp:coreProperties>
</file>