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A63" w:rsidRDefault="00416485"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9970339" cy="6840000"/>
            <wp:effectExtent l="19050" t="0" r="0" b="0"/>
            <wp:wrapNone/>
            <wp:docPr id="3" name="Resim 2" descr="C:\Users\Acer\Desktop\Ördekle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esktop\Ördekle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0339" cy="68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D84A63" w:rsidSect="00534F3F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34F3F"/>
    <w:rsid w:val="000A47A4"/>
    <w:rsid w:val="00416485"/>
    <w:rsid w:val="00534F3F"/>
    <w:rsid w:val="00967AEA"/>
    <w:rsid w:val="00D84A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A6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34F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34F3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sınıf Görsel Sanatlar Dersi</dc:title>
  <dc:creator>Ödev Kalemi</dc:creator>
  <dc:description>www.odevklaemi.com
www.odevsayfam.com</dc:description>
  <cp:lastModifiedBy>Acer</cp:lastModifiedBy>
  <cp:revision>4</cp:revision>
  <cp:lastPrinted>2018-11-02T08:38:00Z</cp:lastPrinted>
  <dcterms:created xsi:type="dcterms:W3CDTF">2018-11-02T08:37:00Z</dcterms:created>
  <dcterms:modified xsi:type="dcterms:W3CDTF">2018-11-02T08:43:00Z</dcterms:modified>
</cp:coreProperties>
</file>