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2B0" w:rsidRDefault="00972AE4" w:rsidP="00972AE4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-2236</wp:posOffset>
            </wp:positionV>
            <wp:extent cx="6842926" cy="9970935"/>
            <wp:effectExtent l="19050" t="0" r="0" b="0"/>
            <wp:wrapNone/>
            <wp:docPr id="1" name="Resim 1" descr="C:\Users\Acer\Desktop\Desktop\d\ac dinazo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esktop\d\ac dinazo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926" cy="997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B42B0" w:rsidSect="00972AE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72AE4"/>
    <w:rsid w:val="00972AE4"/>
    <w:rsid w:val="00AB42B0"/>
    <w:rsid w:val="00EE1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2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2A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 dinozor</dc:title>
  <dc:subject>1. sınıf görsel sanatlar dersi</dc:subject>
  <dc:creator>Ödev Kalemi</dc:creator>
  <cp:keywords/>
  <dc:description>www.odevkalemi.com
www.odevsayfam.com</dc:description>
  <cp:lastModifiedBy>Acer</cp:lastModifiedBy>
  <cp:revision>3</cp:revision>
  <dcterms:created xsi:type="dcterms:W3CDTF">2018-03-14T16:17:00Z</dcterms:created>
  <dcterms:modified xsi:type="dcterms:W3CDTF">2018-03-14T16:19:00Z</dcterms:modified>
</cp:coreProperties>
</file>