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F22" w:rsidRDefault="0051347C" w:rsidP="009A7174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6838950" cy="9755505"/>
            <wp:effectExtent l="19050" t="0" r="0" b="0"/>
            <wp:wrapNone/>
            <wp:docPr id="2" name="Resim 1" descr="C:\Users\shumen\Desktop\cikarma islem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karma islemler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755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77D6">
        <w:sym w:font="Wingdings" w:char="F050"/>
      </w:r>
      <w:r w:rsidR="000777D6">
        <w:t xml:space="preserve"> </w:t>
      </w:r>
      <w:r w:rsidR="000777D6">
        <w:rPr>
          <w:rFonts w:ascii="TTKB Dik Temel Abece Body" w:hAnsi="TTKB Dik Temel Abece Body"/>
          <w:sz w:val="28"/>
          <w:szCs w:val="28"/>
        </w:rPr>
        <w:t>A</w:t>
      </w:r>
      <w:r w:rsidR="000777D6" w:rsidRPr="000777D6">
        <w:rPr>
          <w:rFonts w:ascii="TTKB Dik Temel Abece Body" w:hAnsi="TTKB Dik Temel Abece Body"/>
          <w:sz w:val="28"/>
          <w:szCs w:val="28"/>
        </w:rPr>
        <w:t>şağıdaki çıkarma işlemlerini zihinden yapıp civcivleri istediğiniz renge boyayın.</w:t>
      </w: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p w:rsidR="009A7174" w:rsidRDefault="009A7174" w:rsidP="009A7174">
      <w:pPr>
        <w:spacing w:after="0"/>
      </w:pPr>
    </w:p>
    <w:sectPr w:rsidR="009A7174" w:rsidSect="009A717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9A7174"/>
    <w:rsid w:val="000777D6"/>
    <w:rsid w:val="000A5F7F"/>
    <w:rsid w:val="00136F22"/>
    <w:rsid w:val="002620C7"/>
    <w:rsid w:val="0051347C"/>
    <w:rsid w:val="00580209"/>
    <w:rsid w:val="006934E3"/>
    <w:rsid w:val="009A5CF6"/>
    <w:rsid w:val="009A7174"/>
    <w:rsid w:val="00DF388C"/>
    <w:rsid w:val="00EA05E3"/>
    <w:rsid w:val="00EA68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F2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A7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A71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matematik dersi</dc:title>
  <dc:subject>10 ve 10 katı olan sayılarla zihinden çıkarma işlemleri</dc:subject>
  <dc:creator>Ödev Kalemi</dc:creator>
  <cp:keywords/>
  <dc:description>www.odevkalemi.com
www.odevsayfam.com</dc:description>
  <cp:lastModifiedBy>shumen</cp:lastModifiedBy>
  <cp:revision>12</cp:revision>
  <dcterms:created xsi:type="dcterms:W3CDTF">2018-03-04T09:44:00Z</dcterms:created>
  <dcterms:modified xsi:type="dcterms:W3CDTF">2018-03-04T10:26:00Z</dcterms:modified>
</cp:coreProperties>
</file>