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AD2" w:rsidRDefault="005A7AD2" w:rsidP="005A7AD2">
      <w:pPr>
        <w:pStyle w:val="AralkYok"/>
        <w:jc w:val="center"/>
        <w:rPr>
          <w:rFonts w:ascii="TTKB Dik Temel Abece Body" w:hAnsi="TTKB Dik Temel Abece Body"/>
        </w:rPr>
      </w:pPr>
      <w:r>
        <w:rPr>
          <w:rFonts w:ascii="TTKB Dik Temel Abece Body" w:hAnsi="TTKB Dik Temel Abece Body"/>
        </w:rPr>
        <w:t>KELİME OLUŞTURALIM</w:t>
      </w:r>
    </w:p>
    <w:p w:rsidR="005A7AD2" w:rsidRDefault="00E6239E" w:rsidP="005A7AD2">
      <w:pPr>
        <w:pStyle w:val="AralkYok"/>
        <w:jc w:val="center"/>
        <w:rPr>
          <w:rFonts w:ascii="Comic Sans MS" w:hAnsi="Comic Sans MS"/>
        </w:rPr>
      </w:pPr>
      <w:r>
        <w:rPr>
          <w:noProof/>
        </w:rPr>
        <w:pict>
          <v:group id="_x0000_s2171" style="position:absolute;left:0;text-align:left;margin-left:7.7pt;margin-top:5.65pt;width:515.1pt;height:711.95pt;z-index:251757568" coordorigin="721,1236" coordsize="10302,14239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95" type="#_x0000_t32" style="position:absolute;left:2206;top:2011;width:232;height:352;flip:x" o:connectortype="straight">
              <v:stroke endarrow="open" endarrowlength="long"/>
            </v:shape>
            <v:shape id="_x0000_s1198" type="#_x0000_t32" style="position:absolute;left:4026;top:2023;width:441;height:340" o:connectortype="straight">
              <v:stroke endarrow="open" endarrowlength="long"/>
            </v:shape>
            <v:shape id="_x0000_s1199" type="#_x0000_t32" style="position:absolute;left:4708;top:2031;width:512;height:296;flip:x" o:connectortype="straight">
              <v:stroke endarrow="open" endarrowlength="long"/>
            </v:shape>
            <v:group id="_x0000_s2170" style="position:absolute;left:721;top:1236;width:10302;height:14239" coordorigin="721,1296" coordsize="10302,14239">
              <v:rect id="_x0000_s1146" style="position:absolute;left:838;top:1296;width:890;height:761">
                <v:textbox>
                  <w:txbxContent>
                    <w:p w:rsidR="005A7AD2" w:rsidRDefault="005A7AD2" w:rsidP="005A7AD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ba</w:t>
                      </w:r>
                    </w:p>
                  </w:txbxContent>
                </v:textbox>
              </v:rect>
              <v:rect id="_x0000_s1147" style="position:absolute;left:1993;top:1296;width:890;height:750">
                <v:textbox>
                  <w:txbxContent>
                    <w:p w:rsidR="005A7AD2" w:rsidRDefault="005A7AD2" w:rsidP="005A7AD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ş</w:t>
                      </w:r>
                    </w:p>
                  </w:txbxContent>
                </v:textbox>
              </v:rect>
              <v:rect id="_x0000_s1148" style="position:absolute;left:3585;top:1296;width:890;height:761">
                <v:textbox>
                  <w:txbxContent>
                    <w:p w:rsidR="005A7AD2" w:rsidRDefault="005A7AD2" w:rsidP="005A7AD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ka</w:t>
                      </w:r>
                    </w:p>
                  </w:txbxContent>
                </v:textbox>
              </v:rect>
              <v:rect id="_x0000_s1149" style="position:absolute;left:4766;top:1296;width:890;height:761">
                <v:textbox>
                  <w:txbxContent>
                    <w:p w:rsidR="005A7AD2" w:rsidRDefault="005A7AD2" w:rsidP="005A7AD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ş</w:t>
                      </w:r>
                    </w:p>
                  </w:txbxContent>
                </v:textbox>
              </v:rect>
              <v:rect id="_x0000_s1150" style="position:absolute;left:6243;top:1296;width:890;height:761">
                <v:textbox>
                  <w:txbxContent>
                    <w:p w:rsidR="005A7AD2" w:rsidRDefault="005A7AD2" w:rsidP="005A7AD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ta</w:t>
                      </w:r>
                    </w:p>
                  </w:txbxContent>
                </v:textbox>
              </v:rect>
              <v:rect id="_x0000_s1151" style="position:absolute;left:7344;top:1296;width:890;height:761">
                <v:textbox>
                  <w:txbxContent>
                    <w:p w:rsidR="005A7AD2" w:rsidRDefault="005A7AD2" w:rsidP="005A7AD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ş</w:t>
                      </w:r>
                    </w:p>
                  </w:txbxContent>
                </v:textbox>
              </v:rect>
              <v:rect id="_x0000_s1152" style="position:absolute;left:8774;top:1296;width:890;height:761">
                <v:textbox>
                  <w:txbxContent>
                    <w:p w:rsidR="005A7AD2" w:rsidRDefault="005A7AD2" w:rsidP="005A7AD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ya</w:t>
                      </w:r>
                    </w:p>
                  </w:txbxContent>
                </v:textbox>
              </v:rect>
              <v:rect id="_x0000_s1153" style="position:absolute;left:9866;top:1296;width:890;height:761">
                <v:textbox>
                  <w:txbxContent>
                    <w:p w:rsidR="005A7AD2" w:rsidRDefault="005A7AD2" w:rsidP="005A7AD2">
                      <w:pPr>
                        <w:jc w:val="center"/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</w:pPr>
                      <w:r>
                        <w:rPr>
                          <w:rFonts w:ascii="TTKB Dik Temel Abece Body" w:hAnsi="TTKB Dik Temel Abece Body"/>
                          <w:sz w:val="40"/>
                          <w:szCs w:val="40"/>
                        </w:rPr>
                        <w:t>ş</w:t>
                      </w:r>
                    </w:p>
                  </w:txbxContent>
                </v:textbox>
              </v:rect>
              <v:shape id="_x0000_s1194" type="#_x0000_t32" style="position:absolute;left:1251;top:2011;width:340;height:340" o:connectortype="straight">
                <v:stroke endarrow="open" endarrowlength="long"/>
              </v:shape>
              <v:shape id="_x0000_s1196" type="#_x0000_t32" style="position:absolute;left:9195;top:2056;width:434;height:307" o:connectortype="straight">
                <v:stroke endarrow="open" endarrowlength="long"/>
              </v:shape>
              <v:shape id="_x0000_s1197" type="#_x0000_t32" style="position:absolute;left:6708;top:2041;width:425;height:358" o:connectortype="straight">
                <v:stroke endarrow="open" endarrowlength="long"/>
              </v:shape>
              <v:shape id="_x0000_s1200" type="#_x0000_t32" style="position:absolute;left:9822;top:2056;width:503;height:343;flip:x" o:connectortype="straight">
                <v:stroke endarrow="open" endarrowlength="long"/>
              </v:shape>
              <v:shape id="_x0000_s1201" type="#_x0000_t32" style="position:absolute;left:7373;top:2041;width:428;height:329;flip:x" o:connectortype="straight">
                <v:stroke endarrow="open" endarrowlength="long"/>
              </v:shape>
              <v:group id="_x0000_s1029" style="position:absolute;left:721;top:2429;width:2233;height:674" coordorigin="751,4013" coordsize="9707,557" o:regroupid="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<v:rect id="Rectangle 6" o:spid="_x0000_s103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<v:path arrowok="t"/>
                </v:rect>
                <v:rect id="Rectangle 7" o:spid="_x0000_s103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<v:path arrowok="t"/>
                </v:rect>
                <v:rect id="Rectangle 8" o:spid="_x0000_s103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<v:path arrowok="t"/>
                </v:rect>
              </v:group>
              <v:group id="_x0000_s1069" style="position:absolute;left:3383;top:2423;width:2321;height:674" coordorigin="751,4013" coordsize="9707,557" o:regroupid="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<v:rect id="Rectangle 6" o:spid="_x0000_s107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<v:path arrowok="t"/>
                </v:rect>
                <v:rect id="Rectangle 7" o:spid="_x0000_s107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<v:path arrowok="t"/>
                </v:rect>
                <v:rect id="Rectangle 8" o:spid="_x0000_s107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<v:path arrowok="t"/>
                </v:rect>
              </v:group>
              <v:group id="_x0000_s1109" style="position:absolute;left:6159;top:2420;width:2285;height:674" coordorigin="751,4013" coordsize="9707,557" o:regroupid="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<v:rect id="Rectangle 6" o:spid="_x0000_s111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<v:path arrowok="t"/>
                </v:rect>
                <v:rect id="Rectangle 7" o:spid="_x0000_s111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<v:path arrowok="t"/>
                </v:rect>
                <v:rect id="Rectangle 8" o:spid="_x0000_s111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<v:path arrowok="t"/>
                </v:rect>
              </v:group>
              <v:group id="_x0000_s2084" style="position:absolute;left:8604;top:2420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<v:rect id="Rectangle 6" o:spid="_x0000_s2085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<v:path arrowok="t"/>
                </v:rect>
                <v:rect id="Rectangle 7" o:spid="_x0000_s2086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<v:path arrowok="t"/>
                </v:rect>
                <v:rect id="Rectangle 8" o:spid="_x0000_s2087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<v:path arrowok="t"/>
                </v:rect>
              </v:group>
              <v:group id="_x0000_s2169" style="position:absolute;left:802;top:3681;width:10221;height:11854" coordorigin="802,3681" coordsize="10221,11854">
                <v:rect id="_x0000_s1674" style="position:absolute;left:838;top:8646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ma</w:t>
                        </w:r>
                      </w:p>
                    </w:txbxContent>
                  </v:textbox>
                </v:rect>
                <v:rect id="_x0000_s1675" style="position:absolute;left:1993;top:8646;width:890;height:750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şa</w:t>
                        </w:r>
                      </w:p>
                    </w:txbxContent>
                  </v:textbox>
                </v:rect>
                <v:shape id="_x0000_s1722" type="#_x0000_t32" style="position:absolute;left:1251;top:9361;width:310;height:544" o:connectortype="straight">
                  <v:stroke endarrow="open" endarrowlength="long"/>
                </v:shape>
                <v:shape id="_x0000_s1723" type="#_x0000_t32" style="position:absolute;left:2094;top:9361;width:344;height:526;flip:x" o:connectortype="straight">
                  <v:stroke endarrow="open" endarrowlength="long"/>
                </v:shape>
                <v:rect id="_x0000_s1680" style="position:absolute;left:8774;top:8646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ya</w:t>
                        </w:r>
                      </w:p>
                    </w:txbxContent>
                  </v:textbox>
                </v:rect>
                <v:rect id="_x0000_s1681" style="position:absolute;left:9866;top:8646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şa</w:t>
                        </w:r>
                      </w:p>
                    </w:txbxContent>
                  </v:textbox>
                </v:rect>
                <v:shape id="_x0000_s1724" type="#_x0000_t32" style="position:absolute;left:9195;top:9406;width:310;height:544" o:connectortype="straight">
                  <v:stroke endarrow="open" endarrowlength="long"/>
                </v:shape>
                <v:shape id="_x0000_s1728" type="#_x0000_t32" style="position:absolute;left:9981;top:9406;width:344;height:526;flip:x" o:connectortype="straight">
                  <v:stroke endarrow="open" endarrowlength="long"/>
                </v:shape>
                <v:rect id="_x0000_s1678" style="position:absolute;left:6243;top:8646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me</w:t>
                        </w:r>
                      </w:p>
                    </w:txbxContent>
                  </v:textbox>
                </v:rect>
                <v:rect id="_x0000_s1679" style="position:absolute;left:7344;top:8646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şe</w:t>
                        </w:r>
                      </w:p>
                    </w:txbxContent>
                  </v:textbox>
                </v:rect>
                <v:shape id="_x0000_s1725" type="#_x0000_t32" style="position:absolute;left:6708;top:9391;width:310;height:544" o:connectortype="straight">
                  <v:stroke endarrow="open" endarrowlength="long"/>
                </v:shape>
                <v:shape id="_x0000_s1729" type="#_x0000_t32" style="position:absolute;left:7457;top:9391;width:344;height:526;flip:x" o:connectortype="straight">
                  <v:stroke endarrow="open" endarrowlength="long"/>
                </v:shape>
                <v:rect id="_x0000_s1676" style="position:absolute;left:3585;top:8646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ne</w:t>
                        </w:r>
                      </w:p>
                    </w:txbxContent>
                  </v:textbox>
                </v:rect>
                <v:rect id="_x0000_s1677" style="position:absolute;left:4766;top:8646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şe</w:t>
                        </w:r>
                      </w:p>
                    </w:txbxContent>
                  </v:textbox>
                </v:rect>
                <v:shape id="_x0000_s1726" type="#_x0000_t32" style="position:absolute;left:4026;top:9409;width:310;height:544" o:connectortype="straight">
                  <v:stroke endarrow="open" endarrowlength="long"/>
                </v:shape>
                <v:shape id="_x0000_s1727" type="#_x0000_t32" style="position:absolute;left:4876;top:9417;width:344;height:526;flip:x" o:connectortype="straight">
                  <v:stroke endarrow="open" endarrowlength="long"/>
                </v:shape>
                <v:rect id="_x0000_s1498" style="position:absolute;left:838;top:5991;width:890;height:761">
                  <v:textbox style="mso-next-textbox:#_x0000_s1498"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a</w:t>
                        </w:r>
                      </w:p>
                    </w:txbxContent>
                  </v:textbox>
                </v:rect>
                <v:rect id="_x0000_s1499" style="position:absolute;left:1993;top:5991;width:890;height:750">
                  <v:textbox style="mso-next-textbox:#_x0000_s1499"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şı</w:t>
                        </w:r>
                      </w:p>
                    </w:txbxContent>
                  </v:textbox>
                </v:rect>
                <v:shape id="_x0000_s1546" type="#_x0000_t32" style="position:absolute;left:1251;top:6706;width:310;height:544" o:connectortype="straight">
                  <v:stroke endarrow="open" endarrowlength="long"/>
                </v:shape>
                <v:shape id="_x0000_s1547" type="#_x0000_t32" style="position:absolute;left:2094;top:6706;width:344;height:526;flip:x" o:connectortype="straight">
                  <v:stroke endarrow="open" endarrowlength="long"/>
                </v:shape>
                <v:rect id="_x0000_s1504" style="position:absolute;left:8774;top:5991;width:890;height:761">
                  <v:textbox style="mso-next-textbox:#_x0000_s1504"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şi</w:t>
                        </w:r>
                      </w:p>
                    </w:txbxContent>
                  </v:textbox>
                </v:rect>
                <v:rect id="_x0000_s1505" style="position:absolute;left:9866;top:5991;width:890;height:761">
                  <v:textbox style="mso-next-textbox:#_x0000_s1505"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şe</w:t>
                        </w:r>
                      </w:p>
                    </w:txbxContent>
                  </v:textbox>
                </v:rect>
                <v:shape id="_x0000_s1548" type="#_x0000_t32" style="position:absolute;left:9195;top:6751;width:310;height:544" o:connectortype="straight">
                  <v:stroke endarrow="open" endarrowlength="long"/>
                </v:shape>
                <v:shape id="_x0000_s1552" type="#_x0000_t32" style="position:absolute;left:9981;top:6751;width:344;height:526;flip:x" o:connectortype="straight">
                  <v:stroke endarrow="open" endarrowlength="long"/>
                </v:shape>
                <v:rect id="_x0000_s1502" style="position:absolute;left:6243;top:5991;width:890;height:761">
                  <v:textbox style="mso-next-textbox:#_x0000_s1502"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ü</w:t>
                        </w:r>
                      </w:p>
                    </w:txbxContent>
                  </v:textbox>
                </v:rect>
                <v:rect id="_x0000_s1503" style="position:absolute;left:7344;top:5991;width:890;height:761">
                  <v:textbox style="mso-next-textbox:#_x0000_s1503"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şü</w:t>
                        </w:r>
                      </w:p>
                    </w:txbxContent>
                  </v:textbox>
                </v:rect>
                <v:shape id="_x0000_s1549" type="#_x0000_t32" style="position:absolute;left:6708;top:6736;width:310;height:544" o:connectortype="straight">
                  <v:stroke endarrow="open" endarrowlength="long"/>
                </v:shape>
                <v:shape id="_x0000_s1553" type="#_x0000_t32" style="position:absolute;left:7457;top:6736;width:344;height:526;flip:x" o:connectortype="straight">
                  <v:stroke endarrow="open" endarrowlength="long"/>
                </v:shape>
                <v:rect id="_x0000_s1500" style="position:absolute;left:3585;top:5991;width:890;height:761">
                  <v:textbox style="mso-next-textbox:#_x0000_s1500"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e</w:t>
                        </w:r>
                      </w:p>
                    </w:txbxContent>
                  </v:textbox>
                </v:rect>
                <v:rect id="_x0000_s1501" style="position:absolute;left:4766;top:5991;width:890;height:761">
                  <v:textbox style="mso-next-textbox:#_x0000_s1501"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şe</w:t>
                        </w:r>
                      </w:p>
                    </w:txbxContent>
                  </v:textbox>
                </v:rect>
                <v:shape id="_x0000_s1550" type="#_x0000_t32" style="position:absolute;left:4026;top:6754;width:310;height:544" o:connectortype="straight">
                  <v:stroke endarrow="open" endarrowlength="long"/>
                </v:shape>
                <v:shape id="_x0000_s1551" type="#_x0000_t32" style="position:absolute;left:4876;top:6762;width:344;height:526;flip:x" o:connectortype="straight">
                  <v:stroke endarrow="open" endarrowlength="long"/>
                </v:shape>
                <v:rect id="_x0000_s1322" style="position:absolute;left:838;top:3681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kı</w:t>
                        </w:r>
                      </w:p>
                    </w:txbxContent>
                  </v:textbox>
                </v:rect>
                <v:rect id="_x0000_s1323" style="position:absolute;left:1993;top:3681;width:890;height:750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</w:t>
                        </w:r>
                      </w:p>
                    </w:txbxContent>
                  </v:textbox>
                </v:rect>
                <v:rect id="_x0000_s1324" style="position:absolute;left:3585;top:3681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du</w:t>
                        </w:r>
                      </w:p>
                    </w:txbxContent>
                  </v:textbox>
                </v:rect>
                <v:rect id="_x0000_s1325" style="position:absolute;left:4766;top:3681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</w:t>
                        </w:r>
                      </w:p>
                    </w:txbxContent>
                  </v:textbox>
                </v:rect>
                <v:rect id="_x0000_s1326" style="position:absolute;left:6243;top:3681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di</w:t>
                        </w:r>
                      </w:p>
                    </w:txbxContent>
                  </v:textbox>
                </v:rect>
                <v:rect id="_x0000_s1327" style="position:absolute;left:7344;top:3681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</w:t>
                        </w:r>
                      </w:p>
                    </w:txbxContent>
                  </v:textbox>
                </v:rect>
                <v:rect id="_x0000_s1328" style="position:absolute;left:8774;top:3681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şo</w:t>
                        </w:r>
                      </w:p>
                    </w:txbxContent>
                  </v:textbox>
                </v:rect>
                <v:rect id="_x0000_s1329" style="position:absolute;left:9866;top:3681;width:890;height:761">
                  <v:textbox>
                    <w:txbxContent>
                      <w:p w:rsidR="005A7AD2" w:rsidRDefault="005A7AD2" w:rsidP="005A7AD2">
                        <w:pPr>
                          <w:jc w:val="center"/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TKB Dik Temel Abece Body" w:hAnsi="TTKB Dik Temel Abece Body"/>
                            <w:sz w:val="40"/>
                            <w:szCs w:val="40"/>
                          </w:rPr>
                          <w:t>k</w:t>
                        </w:r>
                      </w:p>
                    </w:txbxContent>
                  </v:textbox>
                </v:rect>
                <v:shape id="_x0000_s1370" type="#_x0000_t32" style="position:absolute;left:1251;top:4396;width:310;height:544" o:connectortype="straight">
                  <v:stroke endarrow="open" endarrowlength="long"/>
                </v:shape>
                <v:shape id="_x0000_s1371" type="#_x0000_t32" style="position:absolute;left:2094;top:4396;width:344;height:526;flip:x" o:connectortype="straight">
                  <v:stroke endarrow="open" endarrowlength="long"/>
                </v:shape>
                <v:shape id="_x0000_s1372" type="#_x0000_t32" style="position:absolute;left:9195;top:4441;width:310;height:544" o:connectortype="straight">
                  <v:stroke endarrow="open" endarrowlength="long"/>
                </v:shape>
                <v:shape id="_x0000_s1373" type="#_x0000_t32" style="position:absolute;left:6708;top:4426;width:310;height:544" o:connectortype="straight">
                  <v:stroke endarrow="open" endarrowlength="long"/>
                </v:shape>
                <v:shape id="_x0000_s1374" type="#_x0000_t32" style="position:absolute;left:4026;top:4444;width:310;height:544" o:connectortype="straight">
                  <v:stroke endarrow="open" endarrowlength="long"/>
                </v:shape>
                <v:shape id="_x0000_s1375" type="#_x0000_t32" style="position:absolute;left:4876;top:4452;width:344;height:526;flip:x" o:connectortype="straight">
                  <v:stroke endarrow="open" endarrowlength="long"/>
                </v:shape>
                <v:shape id="_x0000_s1376" type="#_x0000_t32" style="position:absolute;left:9981;top:4441;width:344;height:526;flip:x" o:connectortype="straight">
                  <v:stroke endarrow="open" endarrowlength="long"/>
                </v:shape>
                <v:shape id="_x0000_s1377" type="#_x0000_t32" style="position:absolute;left:7457;top:4426;width:344;height:526;flip:x" o:connectortype="straight">
                  <v:stroke endarrow="open" endarrowlength="long"/>
                </v:shape>
                <v:group id="_x0000_s2088" style="position:absolute;left:827;top:4973;width:2233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089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090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091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092" style="position:absolute;left:3489;top:4967;width:2321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093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094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095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096" style="position:absolute;left:6265;top:4964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097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098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099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100" style="position:absolute;left:8710;top:4964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101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102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103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108" style="position:absolute;left:3517;top:7277;width:2321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109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110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111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112" style="position:absolute;left:6293;top:7274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113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114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115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116" style="position:absolute;left:8738;top:7274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117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118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119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120" style="position:absolute;left:802;top:9962;width:2233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121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122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123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124" style="position:absolute;left:3464;top:9956;width:2321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125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126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127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128" style="position:absolute;left:6240;top:9953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129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130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131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132" style="position:absolute;left:8685;top:9953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rect id="Rectangle 6" o:spid="_x0000_s2133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<v:path arrowok="t"/>
                  </v:rect>
                  <v:rect id="Rectangle 7" o:spid="_x0000_s2134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<v:path arrowok="t"/>
                  </v:rect>
                  <v:rect id="Rectangle 8" o:spid="_x0000_s2135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<v:path arrowok="t"/>
                  </v:rect>
                </v:group>
                <v:group id="_x0000_s2168" style="position:absolute;left:838;top:11301;width:10185;height:4234" coordorigin="838,11301" coordsize="10185,4234">
                  <v:rect id="_x0000_s1850" style="position:absolute;left:838;top:1130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şi</w:t>
                          </w:r>
                        </w:p>
                      </w:txbxContent>
                    </v:textbox>
                  </v:rect>
                  <v:rect id="_x0000_s1851" style="position:absolute;left:1993;top:11301;width:890;height:750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ir</w:t>
                          </w:r>
                        </w:p>
                      </w:txbxContent>
                    </v:textbox>
                  </v:rect>
                  <v:shape id="_x0000_s1898" type="#_x0000_t32" style="position:absolute;left:1251;top:12016;width:310;height:544" o:connectortype="straight">
                    <v:stroke endarrow="open" endarrowlength="long"/>
                  </v:shape>
                  <v:shape id="_x0000_s1899" type="#_x0000_t32" style="position:absolute;left:2094;top:12016;width:344;height:526;flip:x" o:connectortype="straight">
                    <v:stroke endarrow="open" endarrowlength="long"/>
                  </v:shape>
                  <v:rect id="_x0000_s1856" style="position:absolute;left:8774;top:1130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şı</w:t>
                          </w:r>
                        </w:p>
                      </w:txbxContent>
                    </v:textbox>
                  </v:rect>
                  <v:rect id="_x0000_s1857" style="position:absolute;left:9866;top:1130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ra</w:t>
                          </w:r>
                        </w:p>
                      </w:txbxContent>
                    </v:textbox>
                  </v:rect>
                  <v:shape id="_x0000_s1900" type="#_x0000_t32" style="position:absolute;left:9195;top:12061;width:310;height:544" o:connectortype="straight">
                    <v:stroke endarrow="open" endarrowlength="long"/>
                  </v:shape>
                  <v:shape id="_x0000_s1904" type="#_x0000_t32" style="position:absolute;left:9981;top:12061;width:344;height:526;flip:x" o:connectortype="straight">
                    <v:stroke endarrow="open" endarrowlength="long"/>
                  </v:shape>
                  <v:rect id="_x0000_s1906" style="position:absolute;left:838;top:1361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şe</w:t>
                          </w:r>
                        </w:p>
                      </w:txbxContent>
                    </v:textbox>
                  </v:rect>
                  <v:rect id="_x0000_s1907" style="position:absolute;left:1993;top:13611;width:890;height:750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ma</w:t>
                          </w:r>
                        </w:p>
                      </w:txbxContent>
                    </v:textbox>
                  </v:rect>
                  <v:rect id="_x0000_s1908" style="position:absolute;left:3585;top:1361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ko</w:t>
                          </w:r>
                        </w:p>
                      </w:txbxContent>
                    </v:textbox>
                  </v:rect>
                  <v:rect id="_x0000_s1909" style="position:absolute;left:4766;top:1361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şu</w:t>
                          </w:r>
                        </w:p>
                      </w:txbxContent>
                    </v:textbox>
                  </v:rect>
                  <v:rect id="_x0000_s1910" style="position:absolute;left:6243;top:1361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şa</w:t>
                          </w:r>
                        </w:p>
                      </w:txbxContent>
                    </v:textbox>
                  </v:rect>
                  <v:rect id="_x0000_s1911" style="position:absolute;left:7344;top:1361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ka</w:t>
                          </w:r>
                        </w:p>
                      </w:txbxContent>
                    </v:textbox>
                  </v:rect>
                  <v:rect id="_x0000_s1912" style="position:absolute;left:8774;top:1361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ki</w:t>
                          </w:r>
                        </w:p>
                      </w:txbxContent>
                    </v:textbox>
                  </v:rect>
                  <v:rect id="_x0000_s1913" style="position:absolute;left:9866;top:1361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şi</w:t>
                          </w:r>
                        </w:p>
                      </w:txbxContent>
                    </v:textbox>
                  </v:rect>
                  <v:shape id="_x0000_s2075" type="#_x0000_t32" style="position:absolute;left:1251;top:14326;width:310;height:544" o:connectortype="straight">
                    <v:stroke endarrow="open" endarrowlength="long"/>
                  </v:shape>
                  <v:shape id="_x0000_s2076" type="#_x0000_t32" style="position:absolute;left:2094;top:14326;width:344;height:526;flip:x" o:connectortype="straight">
                    <v:stroke endarrow="open" endarrowlength="long"/>
                  </v:shape>
                  <v:shape id="_x0000_s2077" type="#_x0000_t32" style="position:absolute;left:9195;top:14371;width:310;height:544" o:connectortype="straight">
                    <v:stroke endarrow="open" endarrowlength="long"/>
                  </v:shape>
                  <v:shape id="_x0000_s2078" type="#_x0000_t32" style="position:absolute;left:6708;top:14356;width:310;height:544" o:connectortype="straight">
                    <v:stroke endarrow="open" endarrowlength="long"/>
                  </v:shape>
                  <v:shape id="_x0000_s2079" type="#_x0000_t32" style="position:absolute;left:4026;top:14374;width:310;height:544" o:connectortype="straight">
                    <v:stroke endarrow="open" endarrowlength="long"/>
                  </v:shape>
                  <v:shape id="_x0000_s2080" type="#_x0000_t32" style="position:absolute;left:4876;top:14382;width:344;height:526;flip:x" o:connectortype="straight">
                    <v:stroke endarrow="open" endarrowlength="long"/>
                  </v:shape>
                  <v:shape id="_x0000_s2081" type="#_x0000_t32" style="position:absolute;left:9981;top:14371;width:344;height:526;flip:x" o:connectortype="straight">
                    <v:stroke endarrow="open" endarrowlength="long"/>
                  </v:shape>
                  <v:shape id="_x0000_s2082" type="#_x0000_t32" style="position:absolute;left:7457;top:14356;width:344;height:526;flip:x" o:connectortype="straight">
                    <v:stroke endarrow="open" endarrowlength="long"/>
                  </v:shape>
                  <v:rect id="_x0000_s1854" style="position:absolute;left:6243;top:1130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bo</w:t>
                          </w:r>
                        </w:p>
                      </w:txbxContent>
                    </v:textbox>
                  </v:rect>
                  <v:rect id="_x0000_s1855" style="position:absolute;left:7344;top:1130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şa</w:t>
                          </w:r>
                        </w:p>
                      </w:txbxContent>
                    </v:textbox>
                  </v:rect>
                  <v:shape id="_x0000_s1901" type="#_x0000_t32" style="position:absolute;left:6708;top:12046;width:310;height:544" o:connectortype="straight">
                    <v:stroke endarrow="open" endarrowlength="long"/>
                  </v:shape>
                  <v:shape id="_x0000_s1905" type="#_x0000_t32" style="position:absolute;left:7457;top:12046;width:344;height:526;flip:x" o:connectortype="straight">
                    <v:stroke endarrow="open" endarrowlength="long"/>
                  </v:shape>
                  <v:rect id="_x0000_s1852" style="position:absolute;left:3585;top:1130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şa</w:t>
                          </w:r>
                        </w:p>
                      </w:txbxContent>
                    </v:textbox>
                  </v:rect>
                  <v:rect id="_x0000_s1853" style="position:absolute;left:4766;top:11301;width:890;height:761">
                    <v:textbox>
                      <w:txbxContent>
                        <w:p w:rsidR="005A7AD2" w:rsidRDefault="005A7AD2" w:rsidP="005A7AD2">
                          <w:pPr>
                            <w:jc w:val="center"/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TKB Dik Temel Abece Body" w:hAnsi="TTKB Dik Temel Abece Body"/>
                              <w:sz w:val="40"/>
                              <w:szCs w:val="40"/>
                            </w:rPr>
                            <w:t>to</w:t>
                          </w:r>
                        </w:p>
                      </w:txbxContent>
                    </v:textbox>
                  </v:rect>
                  <v:shape id="_x0000_s1902" type="#_x0000_t32" style="position:absolute;left:4026;top:12064;width:310;height:544" o:connectortype="straight">
                    <v:stroke endarrow="open" endarrowlength="long"/>
                  </v:shape>
                  <v:shape id="_x0000_s1903" type="#_x0000_t32" style="position:absolute;left:4876;top:12072;width:344;height:526;flip:x" o:connectortype="straight">
                    <v:stroke endarrow="open" endarrowlength="long"/>
                  </v:shape>
                  <v:group id="_x0000_s2136" style="position:absolute;left:855;top:12548;width:2233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rect id="Rectangle 6" o:spid="_x0000_s2137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2138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2139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_x0000_s2140" style="position:absolute;left:3517;top:12542;width:2321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rect id="Rectangle 6" o:spid="_x0000_s2141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2142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2143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_x0000_s2144" style="position:absolute;left:6293;top:12539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rect id="Rectangle 6" o:spid="_x0000_s2145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2146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2147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_x0000_s2148" style="position:absolute;left:8738;top:12539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rect id="Rectangle 6" o:spid="_x0000_s2149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2150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2151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_x0000_s2152" style="position:absolute;left:855;top:14861;width:2233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rect id="Rectangle 6" o:spid="_x0000_s2153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2154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2155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_x0000_s2156" style="position:absolute;left:3517;top:14855;width:2321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rect id="Rectangle 6" o:spid="_x0000_s2157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2158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2159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_x0000_s2160" style="position:absolute;left:6293;top:14852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rect id="Rectangle 6" o:spid="_x0000_s2161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2162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2163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_x0000_s2164" style="position:absolute;left:8738;top:14852;width:2285;height:674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rect id="Rectangle 6" o:spid="_x0000_s2165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2166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2167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        <v:path arrowok="t"/>
                    </v:rect>
                  </v:group>
                </v:group>
              </v:group>
            </v:group>
          </v:group>
        </w:pict>
      </w: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5A7AD2" w:rsidP="005A7AD2">
      <w:pPr>
        <w:pStyle w:val="AralkYok"/>
        <w:jc w:val="center"/>
        <w:rPr>
          <w:rFonts w:ascii="Comic Sans MS" w:hAnsi="Comic Sans MS"/>
        </w:rPr>
      </w:pPr>
    </w:p>
    <w:p w:rsidR="005A7AD2" w:rsidRDefault="005A7AD2" w:rsidP="005A7AD2">
      <w:pPr>
        <w:pStyle w:val="AralkYok"/>
        <w:jc w:val="center"/>
        <w:rPr>
          <w:rFonts w:ascii="Comic Sans MS" w:hAnsi="Comic Sans MS"/>
        </w:rPr>
      </w:pPr>
    </w:p>
    <w:p w:rsidR="005A7AD2" w:rsidRDefault="005A7AD2" w:rsidP="005A7AD2">
      <w:pPr>
        <w:pStyle w:val="AralkYok"/>
        <w:jc w:val="center"/>
        <w:rPr>
          <w:rFonts w:ascii="Comic Sans MS" w:hAnsi="Comic Sans MS"/>
        </w:rPr>
      </w:pP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E6239E" w:rsidP="005A7AD2">
      <w:pPr>
        <w:pStyle w:val="AralkYok"/>
        <w:rPr>
          <w:rFonts w:ascii="Hand writing Mutlu" w:hAnsi="Hand writing Mutlu"/>
          <w:sz w:val="40"/>
          <w:szCs w:val="40"/>
        </w:rPr>
      </w:pPr>
      <w:r>
        <w:rPr>
          <w:noProof/>
        </w:rPr>
        <w:pict>
          <v:group id="Group 5" o:spid="_x0000_s2104" style="position:absolute;margin-left:14.4pt;margin-top:1.25pt;width:111.65pt;height:33.7pt;z-index:25173811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<v:rect id="Rectangle 6" o:spid="_x0000_s2105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QiYs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QiYsYAAADcAAAADwAAAAAAAAAAAAAAAACYAgAAZHJz&#10;L2Rvd25yZXYueG1sUEsFBgAAAAAEAAQA9QAAAIsDAAAAAA==&#10;" filled="f" strokecolor="#009dc7" strokeweight=".21847mm">
              <v:path arrowok="t"/>
            </v:rect>
            <v:rect id="Rectangle 7" o:spid="_x0000_s2106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H+cYA&#10;AADcAAAADwAAAGRycy9kb3ducmV2LnhtbESPzWrDMBCE74W8g9hAb40cl5bEiWxCSaE5tJC/Q26L&#10;tbGdWCsjqY7z9lWh0OMwM98wy2IwrejJ+caygukkAUFcWt1wpeCwf3+agfABWWNrmRTcyUORjx6W&#10;mGl74y31u1CJCGGfoYI6hC6T0pc1GfQT2xFH72ydwRClq6R2eItw08o0SV6lwYbjQo0dvdVUXnff&#10;RsFxfeq/LmmTbvpy4/brz+f7tWOlHsfDagEi0BD+w3/tD60gnb/A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H+cYAAADcAAAADwAAAAAAAAAAAAAAAACYAgAAZHJz&#10;L2Rvd25yZXYueG1sUEsFBgAAAAAEAAQA9QAAAIsDAAAAAA==&#10;" filled="f" strokecolor="#009dc7" strokeweight=".21847mm">
              <v:path arrowok="t"/>
            </v:rect>
            <v:rect id="Rectangle 8" o:spid="_x0000_s2107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oZjsYA&#10;AADcAAAADwAAAGRycy9kb3ducmV2LnhtbESPQWvCQBSE74X+h+UVvNVNI0gb3YRSLOhBoVoP3h7Z&#10;Z5KafRt2tzH+e1cQPA4z8w0zLwbTip6cbywreBsnIIhLqxuuFPzuvl/fQfiArLG1TAou5KHIn5/m&#10;mGl75h/qt6ESEcI+QwV1CF0mpS9rMujHtiOO3tE6gyFKV0nt8BzhppVpkkylwYbjQo0dfdVUnrb/&#10;RsF+ceg3f2mTrvpy5XaL9eRy6lip0cvwOQMRaAiP8L291ArSj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oZjsYAAADcAAAADwAAAAAAAAAAAAAAAACYAgAAZHJz&#10;L2Rvd25yZXYueG1sUEsFBgAAAAAEAAQA9QAAAIsDAAAAAA==&#10;" filled="f" strokecolor="#009dc7" strokeweight=".21847mm">
              <v:path arrowok="t"/>
            </v:rect>
          </v:group>
        </w:pict>
      </w:r>
    </w:p>
    <w:p w:rsidR="005A7AD2" w:rsidRDefault="005A7AD2" w:rsidP="005A7AD2">
      <w:pPr>
        <w:pStyle w:val="AralkYok"/>
        <w:rPr>
          <w:rFonts w:ascii="Hand writing Mutlu" w:hAnsi="Hand writing Mutlu"/>
        </w:rPr>
      </w:pPr>
    </w:p>
    <w:p w:rsidR="005A7AD2" w:rsidRDefault="005A7AD2" w:rsidP="005A7AD2">
      <w:pPr>
        <w:pStyle w:val="AralkYok"/>
        <w:jc w:val="center"/>
        <w:rPr>
          <w:rFonts w:ascii="Comic Sans MS" w:hAnsi="Comic Sans MS"/>
        </w:rPr>
      </w:pPr>
    </w:p>
    <w:p w:rsidR="005A7AD2" w:rsidRDefault="005A7AD2" w:rsidP="005A7AD2">
      <w:pPr>
        <w:pStyle w:val="AralkYok"/>
        <w:jc w:val="center"/>
        <w:rPr>
          <w:rFonts w:ascii="Comic Sans MS" w:hAnsi="Comic Sans MS"/>
        </w:rPr>
      </w:pP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5A7AD2" w:rsidP="005A7AD2">
      <w:pPr>
        <w:pStyle w:val="AralkYok"/>
        <w:rPr>
          <w:rFonts w:ascii="Hand writing Mutlu" w:hAnsi="Hand writing Mutlu"/>
        </w:rPr>
      </w:pPr>
    </w:p>
    <w:p w:rsidR="005A7AD2" w:rsidRDefault="005A7AD2" w:rsidP="005A7AD2">
      <w:pPr>
        <w:pStyle w:val="AralkYok"/>
        <w:jc w:val="center"/>
        <w:rPr>
          <w:rFonts w:ascii="Comic Sans MS" w:hAnsi="Comic Sans MS"/>
        </w:rPr>
      </w:pP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5A7AD2" w:rsidP="005A7AD2">
      <w:pPr>
        <w:pStyle w:val="AralkYok"/>
        <w:rPr>
          <w:rFonts w:ascii="Hand writing Mutlu" w:hAnsi="Hand writing Mutlu"/>
          <w:sz w:val="40"/>
          <w:szCs w:val="40"/>
        </w:rPr>
      </w:pPr>
    </w:p>
    <w:p w:rsidR="005A7AD2" w:rsidRDefault="005A7AD2" w:rsidP="005A7AD2">
      <w:pPr>
        <w:pStyle w:val="AralkYok"/>
        <w:rPr>
          <w:rFonts w:ascii="ilkokuma ZeD 1" w:hAnsi="ilkokuma ZeD 1"/>
          <w:sz w:val="2"/>
          <w:szCs w:val="2"/>
        </w:rPr>
      </w:pPr>
    </w:p>
    <w:p w:rsidR="00C35A15" w:rsidRPr="005A7AD2" w:rsidRDefault="005A7AD2" w:rsidP="005A7AD2">
      <w:pPr>
        <w:pStyle w:val="AralkYok"/>
        <w:rPr>
          <w:rFonts w:ascii="TTKB Dik Temel Abece Body" w:hAnsi="TTKB Dik Temel Abece Body"/>
        </w:rPr>
      </w:pPr>
      <w:r>
        <w:rPr>
          <w:rFonts w:ascii="TTKB Dik Temel Abece Body" w:hAnsi="TTKB Dik Temel Abece Body"/>
        </w:rPr>
        <w:sym w:font="Wingdings" w:char="0050"/>
      </w:r>
      <w:r>
        <w:rPr>
          <w:rFonts w:ascii="TTKB Dik Temel Abece Body" w:hAnsi="TTKB Dik Temel Abece Body"/>
        </w:rPr>
        <w:t xml:space="preserve"> Oluşan kelimeleri 5 defa tekrar edelim.</w:t>
      </w:r>
    </w:p>
    <w:sectPr w:rsidR="00C35A15" w:rsidRPr="005A7AD2" w:rsidSect="00246FBD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0386" w:rsidRDefault="003F0386" w:rsidP="00246FBD">
      <w:pPr>
        <w:spacing w:after="0" w:line="240" w:lineRule="auto"/>
      </w:pPr>
      <w:r>
        <w:separator/>
      </w:r>
    </w:p>
  </w:endnote>
  <w:endnote w:type="continuationSeparator" w:id="1">
    <w:p w:rsidR="003F0386" w:rsidRDefault="003F0386" w:rsidP="00246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FBD" w:rsidRPr="00246FBD" w:rsidRDefault="00246FBD" w:rsidP="00246FBD">
    <w:pPr>
      <w:pStyle w:val="Altbilgi"/>
      <w:jc w:val="right"/>
      <w:rPr>
        <w:color w:val="FF0000"/>
        <w:sz w:val="20"/>
        <w:szCs w:val="20"/>
      </w:rPr>
    </w:pPr>
    <w:r w:rsidRPr="00246FBD">
      <w:rPr>
        <w:color w:val="FF0000"/>
        <w:sz w:val="20"/>
        <w:szCs w:val="2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0386" w:rsidRDefault="003F0386" w:rsidP="00246FBD">
      <w:pPr>
        <w:spacing w:after="0" w:line="240" w:lineRule="auto"/>
      </w:pPr>
      <w:r>
        <w:separator/>
      </w:r>
    </w:p>
  </w:footnote>
  <w:footnote w:type="continuationSeparator" w:id="1">
    <w:p w:rsidR="003F0386" w:rsidRDefault="003F0386" w:rsidP="00246F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A7AD2"/>
    <w:rsid w:val="00246FBD"/>
    <w:rsid w:val="003F0386"/>
    <w:rsid w:val="005A7AD2"/>
    <w:rsid w:val="00607120"/>
    <w:rsid w:val="00C35A15"/>
    <w:rsid w:val="00E62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"/>
      <o:rules v:ext="edit">
        <o:r id="V:Rule49" type="connector" idref="#_x0000_s1727"/>
        <o:r id="V:Rule50" type="connector" idref="#_x0000_s1195"/>
        <o:r id="V:Rule51" type="connector" idref="#_x0000_s2079"/>
        <o:r id="V:Rule52" type="connector" idref="#_x0000_s2078"/>
        <o:r id="V:Rule53" type="connector" idref="#_x0000_s1724"/>
        <o:r id="V:Rule54" type="connector" idref="#_x0000_s1196"/>
        <o:r id="V:Rule55" type="connector" idref="#_x0000_s1729"/>
        <o:r id="V:Rule56" type="connector" idref="#_x0000_s1726"/>
        <o:r id="V:Rule57" type="connector" idref="#_x0000_s1550"/>
        <o:r id="V:Rule58" type="connector" idref="#_x0000_s2076"/>
        <o:r id="V:Rule59" type="connector" idref="#_x0000_s1200"/>
        <o:r id="V:Rule60" type="connector" idref="#_x0000_s1548"/>
        <o:r id="V:Rule61" type="connector" idref="#_x0000_s2075"/>
        <o:r id="V:Rule62" type="connector" idref="#_x0000_s1551"/>
        <o:r id="V:Rule63" type="connector" idref="#_x0000_s1374"/>
        <o:r id="V:Rule64" type="connector" idref="#_x0000_s1546"/>
        <o:r id="V:Rule65" type="connector" idref="#_x0000_s2081"/>
        <o:r id="V:Rule66" type="connector" idref="#_x0000_s1373"/>
        <o:r id="V:Rule67" type="connector" idref="#_x0000_s2077"/>
        <o:r id="V:Rule68" type="connector" idref="#_x0000_s2080"/>
        <o:r id="V:Rule69" type="connector" idref="#_x0000_s1377"/>
        <o:r id="V:Rule70" type="connector" idref="#_x0000_s1549"/>
        <o:r id="V:Rule71" type="connector" idref="#_x0000_s1194"/>
        <o:r id="V:Rule72" type="connector" idref="#_x0000_s1553"/>
        <o:r id="V:Rule73" type="connector" idref="#_x0000_s1198"/>
        <o:r id="V:Rule74" type="connector" idref="#_x0000_s1376"/>
        <o:r id="V:Rule75" type="connector" idref="#_x0000_s1722"/>
        <o:r id="V:Rule76" type="connector" idref="#_x0000_s1199"/>
        <o:r id="V:Rule77" type="connector" idref="#_x0000_s1902"/>
        <o:r id="V:Rule78" type="connector" idref="#_x0000_s1370"/>
        <o:r id="V:Rule79" type="connector" idref="#_x0000_s1725"/>
        <o:r id="V:Rule80" type="connector" idref="#_x0000_s1899"/>
        <o:r id="V:Rule81" type="connector" idref="#_x0000_s1371"/>
        <o:r id="V:Rule82" type="connector" idref="#_x0000_s1723"/>
        <o:r id="V:Rule83" type="connector" idref="#_x0000_s1898"/>
        <o:r id="V:Rule84" type="connector" idref="#_x0000_s1201"/>
        <o:r id="V:Rule85" type="connector" idref="#_x0000_s1728"/>
        <o:r id="V:Rule86" type="connector" idref="#_x0000_s1197"/>
        <o:r id="V:Rule87" type="connector" idref="#_x0000_s1372"/>
        <o:r id="V:Rule88" type="connector" idref="#_x0000_s1900"/>
        <o:r id="V:Rule89" type="connector" idref="#_x0000_s1375"/>
        <o:r id="V:Rule90" type="connector" idref="#_x0000_s1905"/>
        <o:r id="V:Rule91" type="connector" idref="#_x0000_s1552"/>
        <o:r id="V:Rule92" type="connector" idref="#_x0000_s2082"/>
        <o:r id="V:Rule93" type="connector" idref="#_x0000_s1904"/>
        <o:r id="V:Rule94" type="connector" idref="#_x0000_s1547"/>
        <o:r id="V:Rule95" type="connector" idref="#_x0000_s1903"/>
        <o:r id="V:Rule96" type="connector" idref="#_x0000_s1901"/>
      </o:rules>
      <o:regrouptable v:ext="edit">
        <o:entry new="1" old="0"/>
        <o:entry new="2" old="1"/>
        <o:entry new="3" old="0"/>
        <o:entry new="4" old="3"/>
        <o:entry new="5" old="0"/>
        <o:entry new="6" old="5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12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5A7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246F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46FBD"/>
  </w:style>
  <w:style w:type="paragraph" w:styleId="Altbilgi">
    <w:name w:val="footer"/>
    <w:basedOn w:val="Normal"/>
    <w:link w:val="AltbilgiChar"/>
    <w:uiPriority w:val="99"/>
    <w:semiHidden/>
    <w:unhideWhenUsed/>
    <w:rsid w:val="00246F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46F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3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 sesi</dc:title>
  <dc:subject>4. grup sesler</dc:subject>
  <dc:creator>Ödev Kalemi</dc:creator>
  <cp:keywords/>
  <dc:description>www.odevkalemi.com
www.odevsayfam.com</dc:description>
  <cp:lastModifiedBy>gop</cp:lastModifiedBy>
  <cp:revision>4</cp:revision>
  <dcterms:created xsi:type="dcterms:W3CDTF">2018-02-07T19:07:00Z</dcterms:created>
  <dcterms:modified xsi:type="dcterms:W3CDTF">2018-02-07T19:17:00Z</dcterms:modified>
</cp:coreProperties>
</file>