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ED7" w:rsidRDefault="00F91A80" w:rsidP="00F91A80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42607" cy="9972000"/>
            <wp:effectExtent l="19050" t="0" r="0" b="0"/>
            <wp:wrapNone/>
            <wp:docPr id="1" name="Resim 1" descr="C:\Users\gop\Desktop\d\ugur boceg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d\ugur boceg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82ED7" w:rsidSect="00F91A8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91A80"/>
    <w:rsid w:val="00082ED7"/>
    <w:rsid w:val="002B7895"/>
    <w:rsid w:val="00526346"/>
    <w:rsid w:val="00F91A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634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91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91A8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görsel sanatlar dersi</dc:title>
  <dc:subject>uğur böceği boyama</dc:subject>
  <dc:creator>Ödev Kalemi</dc:creator>
  <cp:keywords/>
  <dc:description>www.odevkalemi.com
www.odevsayfam.com</dc:description>
  <cp:lastModifiedBy>gop</cp:lastModifiedBy>
  <cp:revision>5</cp:revision>
  <cp:lastPrinted>2018-01-12T07:55:00Z</cp:lastPrinted>
  <dcterms:created xsi:type="dcterms:W3CDTF">2018-01-12T07:54:00Z</dcterms:created>
  <dcterms:modified xsi:type="dcterms:W3CDTF">2018-01-19T18:40:00Z</dcterms:modified>
</cp:coreProperties>
</file>