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947ED" w:rsidP="001871A1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6" name="Resim 6" descr="C:\Users\gop\Desktop\d\topl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op\Desktop\d\toplam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p w:rsidR="001871A1" w:rsidRDefault="001871A1" w:rsidP="001871A1">
      <w:pPr>
        <w:spacing w:after="0"/>
      </w:pPr>
    </w:p>
    <w:sectPr w:rsidR="001871A1" w:rsidSect="001871A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871A1"/>
    <w:rsid w:val="001871A1"/>
    <w:rsid w:val="00A947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871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871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</dc:title>
  <dc:subject>toplama işlemleri</dc:subject>
  <dc:creator>Ödev Kalemi</dc:creator>
  <cp:keywords/>
  <dc:description>www.odevkalemi.com
www.odevsayfam.com</dc:description>
  <cp:lastModifiedBy>gop</cp:lastModifiedBy>
  <cp:revision>2</cp:revision>
  <dcterms:created xsi:type="dcterms:W3CDTF">2018-01-04T12:44:00Z</dcterms:created>
  <dcterms:modified xsi:type="dcterms:W3CDTF">2018-01-04T13:06:00Z</dcterms:modified>
</cp:coreProperties>
</file>