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54B9" w:rsidRDefault="008B5544" w:rsidP="008B5544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0339" cy="6840000"/>
            <wp:effectExtent l="19050" t="0" r="0" b="0"/>
            <wp:wrapNone/>
            <wp:docPr id="1" name="Resim 1" descr="C:\Users\gop\Desktop\doga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doga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0339" cy="68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554B9" w:rsidSect="008B5544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8B5544"/>
    <w:rsid w:val="000129BD"/>
    <w:rsid w:val="008B5544"/>
    <w:rsid w:val="00A67586"/>
    <w:rsid w:val="00E554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29B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B55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B55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boyama</dc:title>
  <dc:subject>1. sınıf görsel sanatlar dersi</dc:subject>
  <dc:creator>Ödev Kalemi</dc:creator>
  <cp:keywords/>
  <dc:description>www.odevkalemi.com
www.odevsayfam.com</dc:description>
  <cp:lastModifiedBy>gop</cp:lastModifiedBy>
  <cp:revision>5</cp:revision>
  <cp:lastPrinted>2017-09-21T10:05:00Z</cp:lastPrinted>
  <dcterms:created xsi:type="dcterms:W3CDTF">2017-09-21T10:04:00Z</dcterms:created>
  <dcterms:modified xsi:type="dcterms:W3CDTF">2017-11-14T12:25:00Z</dcterms:modified>
</cp:coreProperties>
</file>