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018" w:rsidRDefault="001C1018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BB52C7" w:rsidP="00BB52C7">
      <w:pPr>
        <w:spacing w:after="0"/>
      </w:pPr>
    </w:p>
    <w:p w:rsidR="00BB52C7" w:rsidRDefault="00F861E5" w:rsidP="00BB52C7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69500"/>
            <wp:effectExtent l="19050" t="0" r="0" b="0"/>
            <wp:wrapNone/>
            <wp:docPr id="2" name="Resim 1" descr="C:\Users\gop\Desktop\d\deve kusu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deve kusu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6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52C7" w:rsidRDefault="00BB52C7" w:rsidP="00BB52C7">
      <w:pPr>
        <w:spacing w:after="0"/>
      </w:pPr>
    </w:p>
    <w:sectPr w:rsidR="00BB52C7" w:rsidSect="00BB52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B52C7"/>
    <w:rsid w:val="001C1018"/>
    <w:rsid w:val="00725DB4"/>
    <w:rsid w:val="00BB52C7"/>
    <w:rsid w:val="00C93B43"/>
    <w:rsid w:val="00F86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01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5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5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/>
  <dc:creator>Ödev Kalemi</dc:creator>
  <cp:keywords/>
  <dc:description>www.odevkalemi.com
www.odevsayfam.com</dc:description>
  <cp:lastModifiedBy>gop</cp:lastModifiedBy>
  <cp:revision>6</cp:revision>
  <cp:lastPrinted>2018-01-04T11:23:00Z</cp:lastPrinted>
  <dcterms:created xsi:type="dcterms:W3CDTF">2018-01-04T11:23:00Z</dcterms:created>
  <dcterms:modified xsi:type="dcterms:W3CDTF">2018-01-04T19:52:00Z</dcterms:modified>
</cp:coreProperties>
</file>