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968" w:rsidRDefault="00224DBF" w:rsidP="00224DBF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-1600</wp:posOffset>
            </wp:positionV>
            <wp:extent cx="5040000" cy="7702905"/>
            <wp:effectExtent l="19050" t="0" r="8250" b="0"/>
            <wp:wrapNone/>
            <wp:docPr id="1" name="Resim 1" descr="C:\Users\gop\Desktop\d\3 uc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\3 u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702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A1968" w:rsidSect="007C0427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F75" w:rsidRDefault="005A4F75" w:rsidP="007C0427">
      <w:pPr>
        <w:spacing w:after="0" w:line="240" w:lineRule="auto"/>
      </w:pPr>
      <w:r>
        <w:separator/>
      </w:r>
    </w:p>
  </w:endnote>
  <w:endnote w:type="continuationSeparator" w:id="1">
    <w:p w:rsidR="005A4F75" w:rsidRDefault="005A4F75" w:rsidP="007C0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427" w:rsidRPr="007C0427" w:rsidRDefault="007C0427" w:rsidP="007C0427">
    <w:pPr>
      <w:pStyle w:val="Altbilgi"/>
      <w:jc w:val="right"/>
      <w:rPr>
        <w:rFonts w:ascii="Times New Roman" w:hAnsi="Times New Roman" w:cs="Times New Roman"/>
        <w:color w:val="808080" w:themeColor="background1" w:themeShade="80"/>
      </w:rPr>
    </w:pPr>
    <w:r w:rsidRPr="007C0427">
      <w:rPr>
        <w:rFonts w:ascii="Times New Roman" w:hAnsi="Times New Roman" w:cs="Times New Roman"/>
        <w:color w:val="808080" w:themeColor="background1" w:themeShade="8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F75" w:rsidRDefault="005A4F75" w:rsidP="007C0427">
      <w:pPr>
        <w:spacing w:after="0" w:line="240" w:lineRule="auto"/>
      </w:pPr>
      <w:r>
        <w:separator/>
      </w:r>
    </w:p>
  </w:footnote>
  <w:footnote w:type="continuationSeparator" w:id="1">
    <w:p w:rsidR="005A4F75" w:rsidRDefault="005A4F75" w:rsidP="007C04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24DBF"/>
    <w:rsid w:val="000A1968"/>
    <w:rsid w:val="00224DBF"/>
    <w:rsid w:val="005A4F75"/>
    <w:rsid w:val="007468CC"/>
    <w:rsid w:val="007C0427"/>
    <w:rsid w:val="00902023"/>
    <w:rsid w:val="00AD0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8C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24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24DB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7C04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C0427"/>
  </w:style>
  <w:style w:type="paragraph" w:styleId="Altbilgi">
    <w:name w:val="footer"/>
    <w:basedOn w:val="Normal"/>
    <w:link w:val="AltbilgiChar"/>
    <w:uiPriority w:val="99"/>
    <w:semiHidden/>
    <w:unhideWhenUsed/>
    <w:rsid w:val="007C04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C04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grup sesler</dc:title>
  <dc:subject>ç sesi </dc:subject>
  <dc:creator>Ödev Kalemi</dc:creator>
  <cp:keywords/>
  <dc:description>www.odevkalemi.com
www.odevsayfam.com</dc:description>
  <cp:lastModifiedBy>gop</cp:lastModifiedBy>
  <cp:revision>6</cp:revision>
  <cp:lastPrinted>2018-01-12T07:18:00Z</cp:lastPrinted>
  <dcterms:created xsi:type="dcterms:W3CDTF">2018-01-12T07:17:00Z</dcterms:created>
  <dcterms:modified xsi:type="dcterms:W3CDTF">2018-01-17T10:04:00Z</dcterms:modified>
</cp:coreProperties>
</file>