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53BC" w:rsidRDefault="00E05829" w:rsidP="00492F0D">
      <w:pPr>
        <w:spacing w:after="0"/>
      </w:pPr>
      <w:r w:rsidRPr="00E05829"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9230516</wp:posOffset>
            </wp:positionH>
            <wp:positionV relativeFrom="paragraph">
              <wp:posOffset>6836402</wp:posOffset>
            </wp:positionV>
            <wp:extent cx="1082180" cy="332509"/>
            <wp:effectExtent l="19050" t="0" r="3670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180" cy="3325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2F0D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center</wp:align>
            </wp:positionV>
            <wp:extent cx="9972000" cy="6840187"/>
            <wp:effectExtent l="19050" t="0" r="0" b="0"/>
            <wp:wrapNone/>
            <wp:docPr id="1" name="Resim 1" descr="C:\Users\gop\Desktop\3356-21047-Village_Scene-coloring-pages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3356-21047-Village_Scene-coloring-pages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00" cy="68401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F053BC" w:rsidSect="00492F0D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492F0D"/>
    <w:rsid w:val="00492F0D"/>
    <w:rsid w:val="006408F9"/>
    <w:rsid w:val="00C97F6E"/>
    <w:rsid w:val="00E05829"/>
    <w:rsid w:val="00F053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8F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92F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92F0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görsel sanatlar dersi</dc:title>
  <dc:subject>boyama</dc:subject>
  <dc:creator>Ödev Kalemi</dc:creator>
  <cp:keywords/>
  <dc:description>www.odevkalemi.com
www.odevsayfam.com</dc:description>
  <cp:lastModifiedBy>gop</cp:lastModifiedBy>
  <cp:revision>5</cp:revision>
  <cp:lastPrinted>2017-12-14T11:19:00Z</cp:lastPrinted>
  <dcterms:created xsi:type="dcterms:W3CDTF">2017-12-14T11:18:00Z</dcterms:created>
  <dcterms:modified xsi:type="dcterms:W3CDTF">2017-12-25T16:50:00Z</dcterms:modified>
</cp:coreProperties>
</file>