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5760" w:rsidRDefault="0051417E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3132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872000" cy="1981200"/>
            <wp:effectExtent l="19050" t="0" r="0" b="0"/>
            <wp:wrapNone/>
            <wp:docPr id="1" name="Resim 1" descr="C:\Users\gop\Desktop\trend-plane-coloring-pages-94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trend-plane-coloring-pages-9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2000" cy="198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85041"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727" style="position:absolute;margin-left:-1.15pt;margin-top:5.9pt;width:539.4pt;height:744.25pt;z-index:252130304;mso-position-horizontal-relative:text;mso-position-vertical-relative:text" coordorigin="544,685" coordsize="10788,14885">
            <v:group id="_x0000_s11607" style="position:absolute;left:575;top:2906;width:10756;height:738;mso-position-horizontal-relative:margin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608" type="#_x0000_t32" style="position:absolute;left:11338;top:574;width:0;height:729" o:connectortype="straight" strokecolor="black [3213]" strokeweight=".5pt"/>
              <v:group id="_x0000_s11609" style="position:absolute;left:551;top:582;width:10804;height:729" coordorigin="549,576" coordsize="10804,736">
                <v:shape id="_x0000_s11610" type="#_x0000_t32" style="position:absolute;left:549;top:576;width:10772;height:0" o:connectortype="straight" strokecolor="black [3213]" strokeweight=".5pt"/>
                <v:shape id="_x0000_s11611" type="#_x0000_t32" style="position:absolute;left:565;top:800;width:10772;height:0" o:connectortype="straight" strokecolor="black [3213]" strokeweight=".5pt"/>
                <v:shape id="_x0000_s11612" type="#_x0000_t32" style="position:absolute;left:581;top:1088;width:10772;height:0" o:connectortype="straight" strokecolor="black [3213]" strokeweight=".5pt"/>
                <v:shape id="_x0000_s11613" type="#_x0000_t32" style="position:absolute;left:573;top:1312;width:10772;height:0" o:connectortype="straight" strokecolor="black [3213]" strokeweight=".5pt"/>
              </v:group>
              <v:shape id="_x0000_s11614" type="#_x0000_t32" style="position:absolute;left:559;top:582;width:0;height:729" o:connectortype="straight" strokecolor="black [3213]" strokeweight=".5pt"/>
            </v:group>
            <v:group id="_x0000_s11631" style="position:absolute;left:578;top:685;width:10750;height:850;mso-position-horizontal-relative:margin;mso-position-vertical-relative:margin" coordorigin="573,670" coordsize="10750,850">
              <v:shape id="_x0000_s11624" type="#_x0000_t32" style="position:absolute;left:11314;top:670;width:0;height:850" o:connectortype="straight" o:regroupid="24" strokecolor="black [3213]" strokeweight=".5pt"/>
              <v:shape id="_x0000_s11630" type="#_x0000_t32" style="position:absolute;left:573;top:708;width:0;height:794" o:connectortype="straight" o:regroupid="24" strokecolor="black [3213]" strokeweight=".5pt"/>
              <v:shape id="_x0000_s11626" type="#_x0000_t32" style="position:absolute;left:575;top:698;width:10724;height:0" o:connectortype="straight" o:regroupid="25" strokecolor="black [3213]" strokeweight=".5pt"/>
              <v:shape id="_x0000_s11627" type="#_x0000_t32" style="position:absolute;left:591;top:960;width:10724;height:0" o:connectortype="straight" o:regroupid="25" strokecolor="black [3213]" strokeweight=".5pt"/>
              <v:shape id="_x0000_s11628" type="#_x0000_t32" style="position:absolute;left:587;top:1246;width:10724;height:0" o:connectortype="straight" o:regroupid="25" strokecolor="black [3213]" strokeweight=".5pt"/>
              <v:shape id="_x0000_s11629" type="#_x0000_t32" style="position:absolute;left:599;top:1518;width:10724;height:0" o:connectortype="straight" o:regroupid="25" strokecolor="black [3213]" strokeweight=".5pt"/>
            </v:group>
            <v:group id="_x0000_s11632" style="position:absolute;left:578;top:1752;width:10750;height:850;mso-position-horizontal-relative:margin;mso-position-vertical-relative:margin" coordorigin="573,670" coordsize="10750,850">
              <v:shape id="_x0000_s11633" type="#_x0000_t32" style="position:absolute;left:11314;top:670;width:0;height:850" o:connectortype="straight" strokecolor="black [3213]" strokeweight=".5pt"/>
              <v:shape id="_x0000_s11634" type="#_x0000_t32" style="position:absolute;left:573;top:708;width:0;height:794" o:connectortype="straight" strokecolor="black [3213]" strokeweight=".5pt"/>
              <v:shape id="_x0000_s11635" type="#_x0000_t32" style="position:absolute;left:575;top:698;width:10724;height:0" o:connectortype="straight" strokecolor="black [3213]" strokeweight=".5pt"/>
              <v:shape id="_x0000_s11636" type="#_x0000_t32" style="position:absolute;left:591;top:960;width:10724;height:0" o:connectortype="straight" strokecolor="black [3213]" strokeweight=".5pt"/>
              <v:shape id="_x0000_s11637" type="#_x0000_t32" style="position:absolute;left:587;top:1246;width:10724;height:0" o:connectortype="straight" strokecolor="black [3213]" strokeweight=".5pt"/>
              <v:shape id="_x0000_s11638" type="#_x0000_t32" style="position:absolute;left:599;top:1518;width:10724;height:0" o:connectortype="straight" strokecolor="black [3213]" strokeweight=".5pt"/>
            </v:group>
            <v:group id="_x0000_s11639" style="position:absolute;left:544;top:3972;width:10756;height:738;mso-position-horizontal-relative:margin" coordorigin="551,574" coordsize="10804,737">
              <v:shape id="_x0000_s11640" type="#_x0000_t32" style="position:absolute;left:11338;top:574;width:0;height:729" o:connectortype="straight" strokecolor="black [3213]" strokeweight=".5pt"/>
              <v:group id="_x0000_s11641" style="position:absolute;left:551;top:582;width:10804;height:729" coordorigin="549,576" coordsize="10804,736">
                <v:shape id="_x0000_s11642" type="#_x0000_t32" style="position:absolute;left:549;top:576;width:10772;height:0;mso-position-horizontal:center" o:connectortype="straight" strokecolor="black [3213]" strokeweight=".5pt"/>
                <v:shape id="_x0000_s11643" type="#_x0000_t32" style="position:absolute;left:565;top:800;width:10772;height:0" o:connectortype="straight" strokecolor="black [3213]" strokeweight=".5pt"/>
                <v:shape id="_x0000_s11644" type="#_x0000_t32" style="position:absolute;left:581;top:1088;width:10772;height:0" o:connectortype="straight" strokecolor="black [3213]" strokeweight=".5pt"/>
                <v:shape id="_x0000_s11645" type="#_x0000_t32" style="position:absolute;left:573;top:1312;width:10772;height:0" o:connectortype="straight" strokecolor="black [3213]" strokeweight=".5pt"/>
              </v:group>
              <v:shape id="_x0000_s11646" type="#_x0000_t32" style="position:absolute;left:559;top:582;width:0;height:729" o:connectortype="straight" strokecolor="black [3213]" strokeweight=".5pt"/>
            </v:group>
            <v:group id="_x0000_s11647" style="position:absolute;left:575;top:5068;width:10756;height:738;mso-position-horizontal:center;mso-position-horizontal-relative:margin" coordorigin="551,574" coordsize="10804,737">
              <v:shape id="_x0000_s11648" type="#_x0000_t32" style="position:absolute;left:11338;top:574;width:0;height:729" o:connectortype="straight" strokecolor="black [3213]" strokeweight=".5pt"/>
              <v:group id="_x0000_s11649" style="position:absolute;left:551;top:582;width:10804;height:729" coordorigin="549,576" coordsize="10804,736">
                <v:shape id="_x0000_s11650" type="#_x0000_t32" style="position:absolute;left:549;top:576;width:10772;height:0;mso-position-horizontal:center" o:connectortype="straight" strokecolor="black [3213]" strokeweight=".5pt"/>
                <v:shape id="_x0000_s11651" type="#_x0000_t32" style="position:absolute;left:565;top:800;width:10772;height:0" o:connectortype="straight" strokecolor="black [3213]" strokeweight=".5pt"/>
                <v:shape id="_x0000_s11652" type="#_x0000_t32" style="position:absolute;left:581;top:1088;width:10772;height:0" o:connectortype="straight" strokecolor="black [3213]" strokeweight=".5pt"/>
                <v:shape id="_x0000_s11653" type="#_x0000_t32" style="position:absolute;left:573;top:1312;width:10772;height:0" o:connectortype="straight" strokecolor="black [3213]" strokeweight=".5pt"/>
              </v:group>
              <v:shape id="_x0000_s11654" type="#_x0000_t32" style="position:absolute;left:559;top:582;width:0;height:729" o:connectortype="straight" strokecolor="black [3213]" strokeweight=".5pt"/>
            </v:group>
            <v:group id="_x0000_s11655" style="position:absolute;left:575;top:6168;width:10756;height:738;mso-position-horizontal:center;mso-position-horizontal-relative:margin" coordorigin="551,574" coordsize="10804,737">
              <v:shape id="_x0000_s11656" type="#_x0000_t32" style="position:absolute;left:11338;top:574;width:0;height:729" o:connectortype="straight" strokecolor="black [3213]" strokeweight=".5pt"/>
              <v:group id="_x0000_s11657" style="position:absolute;left:551;top:582;width:10804;height:729" coordorigin="549,576" coordsize="10804,736">
                <v:shape id="_x0000_s11658" type="#_x0000_t32" style="position:absolute;left:549;top:576;width:10772;height:0;mso-position-horizontal:center" o:connectortype="straight" strokecolor="black [3213]" strokeweight=".5pt"/>
                <v:shape id="_x0000_s11659" type="#_x0000_t32" style="position:absolute;left:565;top:800;width:10772;height:0" o:connectortype="straight" strokecolor="black [3213]" strokeweight=".5pt"/>
                <v:shape id="_x0000_s11660" type="#_x0000_t32" style="position:absolute;left:581;top:1088;width:10772;height:0" o:connectortype="straight" strokecolor="black [3213]" strokeweight=".5pt"/>
                <v:shape id="_x0000_s11661" type="#_x0000_t32" style="position:absolute;left:573;top:1312;width:10772;height:0" o:connectortype="straight" strokecolor="black [3213]" strokeweight=".5pt"/>
              </v:group>
              <v:shape id="_x0000_s11662" type="#_x0000_t32" style="position:absolute;left:559;top:582;width:0;height:729" o:connectortype="straight" strokecolor="black [3213]" strokeweight=".5pt"/>
            </v:group>
            <v:group id="_x0000_s11663" style="position:absolute;left:575;top:7230;width:10756;height:738;mso-position-horizontal-relative:margin" coordorigin="551,574" coordsize="10804,737">
              <v:shape id="_x0000_s11664" type="#_x0000_t32" style="position:absolute;left:11338;top:574;width:0;height:729" o:connectortype="straight" strokecolor="black [3213]" strokeweight=".5pt"/>
              <v:group id="_x0000_s11665" style="position:absolute;left:551;top:582;width:10804;height:729" coordorigin="549,576" coordsize="10804,736">
                <v:shape id="_x0000_s11666" type="#_x0000_t32" style="position:absolute;left:549;top:576;width:10772;height:0;mso-position-horizontal:center" o:connectortype="straight" strokecolor="black [3213]" strokeweight=".5pt"/>
                <v:shape id="_x0000_s11667" type="#_x0000_t32" style="position:absolute;left:565;top:800;width:10772;height:0" o:connectortype="straight" strokecolor="black [3213]" strokeweight=".5pt"/>
                <v:shape id="_x0000_s11668" type="#_x0000_t32" style="position:absolute;left:581;top:1088;width:10772;height:0" o:connectortype="straight" strokecolor="black [3213]" strokeweight=".5pt"/>
                <v:shape id="_x0000_s11669" type="#_x0000_t32" style="position:absolute;left:573;top:1312;width:10772;height:0" o:connectortype="straight" strokecolor="black [3213]" strokeweight=".5pt"/>
              </v:group>
              <v:shape id="_x0000_s11670" type="#_x0000_t32" style="position:absolute;left:559;top:582;width:0;height:729" o:connectortype="straight" strokecolor="black [3213]" strokeweight=".5pt"/>
            </v:group>
            <v:group id="_x0000_s11671" style="position:absolute;left:576;top:8332;width:10756;height:738;mso-position-horizontal:center;mso-position-horizontal-relative:margin" coordorigin="551,574" coordsize="10804,737">
              <v:shape id="_x0000_s11672" type="#_x0000_t32" style="position:absolute;left:11338;top:574;width:0;height:729" o:connectortype="straight" strokecolor="black [3213]" strokeweight=".5pt"/>
              <v:group id="_x0000_s11673" style="position:absolute;left:551;top:582;width:10804;height:729" coordorigin="549,576" coordsize="10804,736">
                <v:shape id="_x0000_s11674" type="#_x0000_t32" style="position:absolute;left:549;top:576;width:10772;height:0;mso-position-horizontal:center" o:connectortype="straight" strokecolor="black [3213]" strokeweight=".5pt"/>
                <v:shape id="_x0000_s11675" type="#_x0000_t32" style="position:absolute;left:565;top:800;width:10772;height:0" o:connectortype="straight" strokecolor="black [3213]" strokeweight=".5pt"/>
                <v:shape id="_x0000_s11676" type="#_x0000_t32" style="position:absolute;left:581;top:1088;width:10772;height:0" o:connectortype="straight" strokecolor="black [3213]" strokeweight=".5pt"/>
                <v:shape id="_x0000_s11677" type="#_x0000_t32" style="position:absolute;left:573;top:1312;width:10772;height:0" o:connectortype="straight" strokecolor="black [3213]" strokeweight=".5pt"/>
              </v:group>
              <v:shape id="_x0000_s11678" type="#_x0000_t32" style="position:absolute;left:559;top:582;width:0;height:729" o:connectortype="straight" strokecolor="black [3213]" strokeweight=".5pt"/>
            </v:group>
            <v:group id="_x0000_s11679" style="position:absolute;left:575;top:9408;width:10756;height:738;mso-position-horizontal:center;mso-position-horizontal-relative:margin" coordorigin="551,574" coordsize="10804,737">
              <v:shape id="_x0000_s11680" type="#_x0000_t32" style="position:absolute;left:11338;top:574;width:0;height:729" o:connectortype="straight" strokecolor="black [3213]" strokeweight=".5pt"/>
              <v:group id="_x0000_s11681" style="position:absolute;left:551;top:582;width:10804;height:729" coordorigin="549,576" coordsize="10804,736">
                <v:shape id="_x0000_s11682" type="#_x0000_t32" style="position:absolute;left:549;top:576;width:10772;height:0;mso-position-horizontal:center" o:connectortype="straight" strokecolor="black [3213]" strokeweight=".5pt"/>
                <v:shape id="_x0000_s11683" type="#_x0000_t32" style="position:absolute;left:565;top:800;width:10772;height:0" o:connectortype="straight" strokecolor="black [3213]" strokeweight=".5pt"/>
                <v:shape id="_x0000_s11684" type="#_x0000_t32" style="position:absolute;left:581;top:1088;width:10772;height:0" o:connectortype="straight" strokecolor="black [3213]" strokeweight=".5pt"/>
                <v:shape id="_x0000_s11685" type="#_x0000_t32" style="position:absolute;left:573;top:1312;width:10772;height:0" o:connectortype="straight" strokecolor="black [3213]" strokeweight=".5pt"/>
              </v:group>
              <v:shape id="_x0000_s11686" type="#_x0000_t32" style="position:absolute;left:559;top:582;width:0;height:729" o:connectortype="straight" strokecolor="black [3213]" strokeweight=".5pt"/>
            </v:group>
            <v:group id="_x0000_s11687" style="position:absolute;left:575;top:10492;width:10756;height:738;mso-position-horizontal-relative:margin" coordorigin="551,574" coordsize="10804,737">
              <v:shape id="_x0000_s11688" type="#_x0000_t32" style="position:absolute;left:11338;top:574;width:0;height:729" o:connectortype="straight" strokecolor="black [3213]" strokeweight=".5pt"/>
              <v:group id="_x0000_s11689" style="position:absolute;left:551;top:582;width:10804;height:729" coordorigin="549,576" coordsize="10804,736">
                <v:shape id="_x0000_s11690" type="#_x0000_t32" style="position:absolute;left:549;top:576;width:10772;height:0;mso-position-horizontal:center" o:connectortype="straight" strokecolor="black [3213]" strokeweight=".5pt"/>
                <v:shape id="_x0000_s11691" type="#_x0000_t32" style="position:absolute;left:565;top:800;width:10772;height:0" o:connectortype="straight" strokecolor="black [3213]" strokeweight=".5pt"/>
                <v:shape id="_x0000_s11692" type="#_x0000_t32" style="position:absolute;left:581;top:1088;width:10772;height:0" o:connectortype="straight" strokecolor="black [3213]" strokeweight=".5pt"/>
                <v:shape id="_x0000_s11693" type="#_x0000_t32" style="position:absolute;left:573;top:1312;width:10772;height:0" o:connectortype="straight" strokecolor="black [3213]" strokeweight=".5pt"/>
              </v:group>
              <v:shape id="_x0000_s11694" type="#_x0000_t32" style="position:absolute;left:559;top:582;width:0;height:729" o:connectortype="straight" strokecolor="black [3213]" strokeweight=".5pt"/>
            </v:group>
            <v:group id="_x0000_s11695" style="position:absolute;left:576;top:11596;width:10756;height:738;mso-position-horizontal:center;mso-position-horizontal-relative:margin" coordorigin="551,574" coordsize="10804,737">
              <v:shape id="_x0000_s11696" type="#_x0000_t32" style="position:absolute;left:11338;top:574;width:0;height:729" o:connectortype="straight" strokecolor="black [3213]" strokeweight=".5pt"/>
              <v:group id="_x0000_s11697" style="position:absolute;left:551;top:582;width:10804;height:729" coordorigin="549,576" coordsize="10804,736">
                <v:shape id="_x0000_s11698" type="#_x0000_t32" style="position:absolute;left:549;top:576;width:10772;height:0;mso-position-horizontal:center" o:connectortype="straight" strokecolor="black [3213]" strokeweight=".5pt"/>
                <v:shape id="_x0000_s11699" type="#_x0000_t32" style="position:absolute;left:565;top:800;width:10772;height:0" o:connectortype="straight" strokecolor="black [3213]" strokeweight=".5pt"/>
                <v:shape id="_x0000_s11700" type="#_x0000_t32" style="position:absolute;left:581;top:1088;width:10772;height:0" o:connectortype="straight" strokecolor="black [3213]" strokeweight=".5pt"/>
                <v:shape id="_x0000_s11701" type="#_x0000_t32" style="position:absolute;left:573;top:1312;width:10772;height:0" o:connectortype="straight" strokecolor="black [3213]" strokeweight=".5pt"/>
              </v:group>
              <v:shape id="_x0000_s11702" type="#_x0000_t32" style="position:absolute;left:559;top:582;width:0;height:729" o:connectortype="straight" strokecolor="black [3213]" strokeweight=".5pt"/>
            </v:group>
            <v:group id="_x0000_s11703" style="position:absolute;left:576;top:12656;width:10756;height:738;mso-position-horizontal:center;mso-position-horizontal-relative:margin" coordorigin="551,574" coordsize="10804,737">
              <v:shape id="_x0000_s11704" type="#_x0000_t32" style="position:absolute;left:11338;top:574;width:0;height:729" o:connectortype="straight" strokecolor="black [3213]" strokeweight=".5pt"/>
              <v:group id="_x0000_s11705" style="position:absolute;left:551;top:582;width:10804;height:729" coordorigin="549,576" coordsize="10804,736">
                <v:shape id="_x0000_s11706" type="#_x0000_t32" style="position:absolute;left:549;top:576;width:10772;height:0;mso-position-horizontal:center" o:connectortype="straight" strokecolor="black [3213]" strokeweight=".5pt"/>
                <v:shape id="_x0000_s11707" type="#_x0000_t32" style="position:absolute;left:565;top:800;width:10772;height:0" o:connectortype="straight" strokecolor="black [3213]" strokeweight=".5pt"/>
                <v:shape id="_x0000_s11708" type="#_x0000_t32" style="position:absolute;left:581;top:1088;width:10772;height:0" o:connectortype="straight" strokecolor="black [3213]" strokeweight=".5pt"/>
                <v:shape id="_x0000_s11709" type="#_x0000_t32" style="position:absolute;left:573;top:1312;width:10772;height:0" o:connectortype="straight" strokecolor="black [3213]" strokeweight=".5pt"/>
              </v:group>
              <v:shape id="_x0000_s11710" type="#_x0000_t32" style="position:absolute;left:559;top:582;width:0;height:729" o:connectortype="straight" strokecolor="black [3213]" strokeweight=".5pt"/>
            </v:group>
            <v:group id="_x0000_s11711" style="position:absolute;left:575;top:13740;width:10756;height:738;mso-position-horizontal-relative:margin" coordorigin="551,574" coordsize="10804,737">
              <v:shape id="_x0000_s11712" type="#_x0000_t32" style="position:absolute;left:11338;top:574;width:0;height:729" o:connectortype="straight" strokecolor="black [3213]" strokeweight=".5pt"/>
              <v:group id="_x0000_s11713" style="position:absolute;left:551;top:582;width:10804;height:729" coordorigin="549,576" coordsize="10804,736">
                <v:shape id="_x0000_s11714" type="#_x0000_t32" style="position:absolute;left:549;top:576;width:10772;height:0;mso-position-horizontal:center" o:connectortype="straight" strokecolor="black [3213]" strokeweight=".5pt"/>
                <v:shape id="_x0000_s11715" type="#_x0000_t32" style="position:absolute;left:565;top:800;width:10772;height:0" o:connectortype="straight" strokecolor="black [3213]" strokeweight=".5pt"/>
                <v:shape id="_x0000_s11716" type="#_x0000_t32" style="position:absolute;left:581;top:1088;width:10772;height:0" o:connectortype="straight" strokecolor="black [3213]" strokeweight=".5pt"/>
                <v:shape id="_x0000_s11717" type="#_x0000_t32" style="position:absolute;left:573;top:1312;width:10772;height:0" o:connectortype="straight" strokecolor="black [3213]" strokeweight=".5pt"/>
              </v:group>
              <v:shape id="_x0000_s11718" type="#_x0000_t32" style="position:absolute;left:559;top:582;width:0;height:729" o:connectortype="straight" strokecolor="black [3213]" strokeweight=".5pt"/>
            </v:group>
            <v:group id="_x0000_s11719" style="position:absolute;left:564;top:14832;width:10756;height:738;mso-position-horizontal-relative:margin" coordorigin="551,574" coordsize="10804,737">
              <v:shape id="_x0000_s11720" type="#_x0000_t32" style="position:absolute;left:11338;top:574;width:0;height:729" o:connectortype="straight" strokecolor="black [3213]" strokeweight=".5pt"/>
              <v:group id="_x0000_s11721" style="position:absolute;left:551;top:582;width:10804;height:729" coordorigin="549,576" coordsize="10804,736">
                <v:shape id="_x0000_s11722" type="#_x0000_t32" style="position:absolute;left:549;top:576;width:10772;height:0;mso-position-horizontal:center" o:connectortype="straight" strokecolor="black [3213]" strokeweight=".5pt"/>
                <v:shape id="_x0000_s11723" type="#_x0000_t32" style="position:absolute;left:565;top:800;width:10772;height:0" o:connectortype="straight" strokecolor="black [3213]" strokeweight=".5pt"/>
                <v:shape id="_x0000_s11724" type="#_x0000_t32" style="position:absolute;left:581;top:1088;width:10772;height:0" o:connectortype="straight" strokecolor="black [3213]" strokeweight=".5pt"/>
                <v:shape id="_x0000_s11725" type="#_x0000_t32" style="position:absolute;left:573;top:1312;width:10772;height:0" o:connectortype="straight" strokecolor="black [3213]" strokeweight=".5pt"/>
              </v:group>
              <v:shape id="_x0000_s11726" type="#_x0000_t32" style="position:absolute;left:559;top:582;width:0;height:729" o:connectortype="straight" strokecolor="black [3213]" strokeweight=".5pt"/>
            </v:group>
          </v:group>
        </w:pict>
      </w:r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BA2EE9" w:rsidRPr="00D05760" w:rsidRDefault="00685041" w:rsidP="00BA2EE9">
      <w:pPr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D52F39"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0F58FD" w:rsidRPr="00D05760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 w:rsidR="00BA2EE9" w:rsidRPr="00D05760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767D0A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  <w:r w:rsidR="00907761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800A9D" w:rsidRP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  <w:lang w:eastAsia="tr-TR"/>
        </w:rPr>
        <w:t>u</w:t>
      </w:r>
      <w:proofErr w:type="spellEnd"/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5C3E65" w:rsidRDefault="00D05760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05760">
        <w:rPr>
          <w:rFonts w:ascii="EGITIMHANE kesik çizgisiz" w:hAnsi="EGITIMHAN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margin">
              <wp:posOffset>6104255</wp:posOffset>
            </wp:positionH>
            <wp:positionV relativeFrom="margin">
              <wp:posOffset>10015855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D52F39"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u</w:t>
      </w:r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5324" w:rsidRDefault="00D52F3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323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648000"/>
            <wp:effectExtent l="19050" t="0" r="0" b="0"/>
            <wp:wrapNone/>
            <wp:docPr id="3" name="Resim 1" descr="C:\Users\gop\Desktop\u sesi etkinliği-2-grup-sesler-harfler-1-sinif-okuma-yaz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u sesi etkinliği-2-grup-sesler-harfler-1-sinif-okuma-yazm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64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p w:rsidR="00480DF9" w:rsidRDefault="00480DF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</w:p>
    <w:sectPr w:rsidR="00480DF9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3C18E2"/>
    <w:rsid w:val="003D5F8F"/>
    <w:rsid w:val="00432882"/>
    <w:rsid w:val="00443C41"/>
    <w:rsid w:val="00450B63"/>
    <w:rsid w:val="004626E6"/>
    <w:rsid w:val="0047118C"/>
    <w:rsid w:val="00480DF9"/>
    <w:rsid w:val="00482F8B"/>
    <w:rsid w:val="0049734E"/>
    <w:rsid w:val="004A3650"/>
    <w:rsid w:val="004C0536"/>
    <w:rsid w:val="00506782"/>
    <w:rsid w:val="0051417E"/>
    <w:rsid w:val="00517595"/>
    <w:rsid w:val="0054709F"/>
    <w:rsid w:val="00571287"/>
    <w:rsid w:val="005808F7"/>
    <w:rsid w:val="005819D9"/>
    <w:rsid w:val="00594636"/>
    <w:rsid w:val="005A4574"/>
    <w:rsid w:val="005B26A0"/>
    <w:rsid w:val="005C3E65"/>
    <w:rsid w:val="005C7B59"/>
    <w:rsid w:val="005D6EA4"/>
    <w:rsid w:val="005F187E"/>
    <w:rsid w:val="006037B7"/>
    <w:rsid w:val="00604019"/>
    <w:rsid w:val="00622D60"/>
    <w:rsid w:val="00630C8E"/>
    <w:rsid w:val="00635DEA"/>
    <w:rsid w:val="00673FF4"/>
    <w:rsid w:val="00684FC9"/>
    <w:rsid w:val="00685041"/>
    <w:rsid w:val="00685620"/>
    <w:rsid w:val="006E0CF2"/>
    <w:rsid w:val="00703A91"/>
    <w:rsid w:val="00756F89"/>
    <w:rsid w:val="00767D0A"/>
    <w:rsid w:val="00780631"/>
    <w:rsid w:val="00784D2C"/>
    <w:rsid w:val="0078533E"/>
    <w:rsid w:val="007969AD"/>
    <w:rsid w:val="007B0E1C"/>
    <w:rsid w:val="007B5113"/>
    <w:rsid w:val="007E21E9"/>
    <w:rsid w:val="007E618F"/>
    <w:rsid w:val="007F40FF"/>
    <w:rsid w:val="00800A9D"/>
    <w:rsid w:val="00805324"/>
    <w:rsid w:val="00813A8A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064EA"/>
    <w:rsid w:val="00907761"/>
    <w:rsid w:val="009437A6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4253"/>
    <w:rsid w:val="00C85654"/>
    <w:rsid w:val="00CC1B68"/>
    <w:rsid w:val="00CE5130"/>
    <w:rsid w:val="00CE75C1"/>
    <w:rsid w:val="00CF7A0E"/>
    <w:rsid w:val="00D02D48"/>
    <w:rsid w:val="00D05760"/>
    <w:rsid w:val="00D3757F"/>
    <w:rsid w:val="00D52F39"/>
    <w:rsid w:val="00D71B7D"/>
    <w:rsid w:val="00D86409"/>
    <w:rsid w:val="00DB3B9D"/>
    <w:rsid w:val="00DC599F"/>
    <w:rsid w:val="00DF73EB"/>
    <w:rsid w:val="00E03767"/>
    <w:rsid w:val="00E47FAE"/>
    <w:rsid w:val="00E6597F"/>
    <w:rsid w:val="00E93598"/>
    <w:rsid w:val="00EA6090"/>
    <w:rsid w:val="00EB7B65"/>
    <w:rsid w:val="00EF4F97"/>
    <w:rsid w:val="00EF5881"/>
    <w:rsid w:val="00F02777"/>
    <w:rsid w:val="00F1276F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02"/>
    <o:shapelayout v:ext="edit">
      <o:idmap v:ext="edit" data="1,11"/>
      <o:rules v:ext="edit">
        <o:r id="V:Rule91" type="connector" idref="#_x0000_s11659"/>
        <o:r id="V:Rule92" type="connector" idref="#_x0000_s11690"/>
        <o:r id="V:Rule93" type="connector" idref="#_x0000_s11661"/>
        <o:r id="V:Rule94" type="connector" idref="#_x0000_s1181"/>
        <o:r id="V:Rule95" type="connector" idref="#_x0000_s11683"/>
        <o:r id="V:Rule96" type="connector" idref="#_x0000_s11701"/>
        <o:r id="V:Rule97" type="connector" idref="#_x0000_s11664"/>
        <o:r id="V:Rule98" type="connector" idref="#_x0000_s11715"/>
        <o:r id="V:Rule99" type="connector" idref="#_x0000_s11629"/>
        <o:r id="V:Rule100" type="connector" idref="#_x0000_s11680"/>
        <o:r id="V:Rule101" type="connector" idref="#_x0000_s11696"/>
        <o:r id="V:Rule102" type="connector" idref="#_x0000_s11645"/>
        <o:r id="V:Rule103" type="connector" idref="#_x0000_s11720"/>
        <o:r id="V:Rule104" type="connector" idref="#_x0000_s11725"/>
        <o:r id="V:Rule105" type="connector" idref="#_x0000_s11612"/>
        <o:r id="V:Rule106" type="connector" idref="#_x0000_s11648"/>
        <o:r id="V:Rule107" type="connector" idref="#_x0000_s11702"/>
        <o:r id="V:Rule108" type="connector" idref="#_x0000_s11610"/>
        <o:r id="V:Rule109" type="connector" idref="#_x0000_s11706"/>
        <o:r id="V:Rule110" type="connector" idref="#_x0000_s11652"/>
        <o:r id="V:Rule111" type="connector" idref="#_x0000_s11614"/>
        <o:r id="V:Rule112" type="connector" idref="#_x0000_s11633"/>
        <o:r id="V:Rule113" type="connector" idref="#_x0000_s11678"/>
        <o:r id="V:Rule114" type="connector" idref="#_x0000_s11716"/>
        <o:r id="V:Rule115" type="connector" idref="#_x0000_s11718"/>
        <o:r id="V:Rule116" type="connector" idref="#_x0000_s11634"/>
        <o:r id="V:Rule117" type="connector" idref="#_x0000_s11693"/>
        <o:r id="V:Rule118" type="connector" idref="#_x0000_s11662"/>
        <o:r id="V:Rule119" type="connector" idref="#_x0000_s11722"/>
        <o:r id="V:Rule120" type="connector" idref="#_x0000_s11714"/>
        <o:r id="V:Rule121" type="connector" idref="#_x0000_s11674"/>
        <o:r id="V:Rule122" type="connector" idref="#_x0000_s11691"/>
        <o:r id="V:Rule123" type="connector" idref="#_x0000_s11700"/>
        <o:r id="V:Rule124" type="connector" idref="#_x0000_s11694"/>
        <o:r id="V:Rule125" type="connector" idref="#_x0000_s11723"/>
        <o:r id="V:Rule126" type="connector" idref="#_x0000_s11611"/>
        <o:r id="V:Rule127" type="connector" idref="#_x0000_s11640"/>
        <o:r id="V:Rule128" type="connector" idref="#_x0000_s11724"/>
        <o:r id="V:Rule129" type="connector" idref="#_x0000_s11654"/>
        <o:r id="V:Rule130" type="connector" idref="#_x0000_s11709"/>
        <o:r id="V:Rule131" type="connector" idref="#_x0000_s11669"/>
        <o:r id="V:Rule132" type="connector" idref="#_x0000_s11699"/>
        <o:r id="V:Rule133" type="connector" idref="#_x0000_s11653"/>
        <o:r id="V:Rule134" type="connector" idref="#_x0000_s11624"/>
        <o:r id="V:Rule135" type="connector" idref="#_x0000_s11708"/>
        <o:r id="V:Rule136" type="connector" idref="#_x0000_s11660"/>
        <o:r id="V:Rule137" type="connector" idref="#_x0000_s11636"/>
        <o:r id="V:Rule138" type="connector" idref="#_x0000_s11707"/>
        <o:r id="V:Rule139" type="connector" idref="#_x0000_s11692"/>
        <o:r id="V:Rule140" type="connector" idref="#_x0000_s11626"/>
        <o:r id="V:Rule141" type="connector" idref="#_x0000_s11630"/>
        <o:r id="V:Rule142" type="connector" idref="#_x0000_s11650"/>
        <o:r id="V:Rule143" type="connector" idref="#_x0000_s11688"/>
        <o:r id="V:Rule144" type="connector" idref="#_x0000_s11627"/>
        <o:r id="V:Rule145" type="connector" idref="#_x0000_s11670"/>
        <o:r id="V:Rule146" type="connector" idref="#_x0000_s11637"/>
        <o:r id="V:Rule147" type="connector" idref="#_x0000_s11608"/>
        <o:r id="V:Rule148" type="connector" idref="#_x0000_s11717"/>
        <o:r id="V:Rule149" type="connector" idref="#_x0000_s11668"/>
        <o:r id="V:Rule150" type="connector" idref="#_x0000_s1182"/>
        <o:r id="V:Rule151" type="connector" idref="#_x0000_s11643"/>
        <o:r id="V:Rule152" type="connector" idref="#_x0000_s1183"/>
        <o:r id="V:Rule153" type="connector" idref="#_x0000_s11644"/>
        <o:r id="V:Rule154" type="connector" idref="#_x0000_s11638"/>
        <o:r id="V:Rule155" type="connector" idref="#_x0000_s1179"/>
        <o:r id="V:Rule156" type="connector" idref="#_x0000_s11667"/>
        <o:r id="V:Rule157" type="connector" idref="#_x0000_s1185"/>
        <o:r id="V:Rule158" type="connector" idref="#_x0000_s11646"/>
        <o:r id="V:Rule159" type="connector" idref="#_x0000_s11677"/>
        <o:r id="V:Rule160" type="connector" idref="#_x0000_s11676"/>
        <o:r id="V:Rule161" type="connector" idref="#_x0000_s11685"/>
        <o:r id="V:Rule162" type="connector" idref="#_x0000_s11684"/>
        <o:r id="V:Rule163" type="connector" idref="#_x0000_s11666"/>
        <o:r id="V:Rule164" type="connector" idref="#_x0000_s11686"/>
        <o:r id="V:Rule165" type="connector" idref="#_x0000_s11656"/>
        <o:r id="V:Rule166" type="connector" idref="#_x0000_s11658"/>
        <o:r id="V:Rule167" type="connector" idref="#_x0000_s11651"/>
        <o:r id="V:Rule168" type="connector" idref="#_x0000_s11698"/>
        <o:r id="V:Rule169" type="connector" idref="#_x0000_s11628"/>
        <o:r id="V:Rule170" type="connector" idref="#_x0000_s1184"/>
        <o:r id="V:Rule171" type="connector" idref="#_x0000_s11704"/>
        <o:r id="V:Rule172" type="connector" idref="#_x0000_s11712"/>
        <o:r id="V:Rule173" type="connector" idref="#_x0000_s11710"/>
        <o:r id="V:Rule174" type="connector" idref="#_x0000_s11726"/>
        <o:r id="V:Rule175" type="connector" idref="#_x0000_s11682"/>
        <o:r id="V:Rule176" type="connector" idref="#_x0000_s11642"/>
        <o:r id="V:Rule177" type="connector" idref="#_x0000_s11675"/>
        <o:r id="V:Rule178" type="connector" idref="#_x0000_s11613"/>
        <o:r id="V:Rule179" type="connector" idref="#_x0000_s11672"/>
        <o:r id="V:Rule180" type="connector" idref="#_x0000_s11635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0"/>
        <o:entry new="25" old="24"/>
        <o:entry new="26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6C618B-56C8-4534-90B7-0D33DC2E8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u sesi</dc:subject>
  <dc:creator>Ödev Kalemi</dc:creator>
  <dc:description>www.odevkalemi.com
www.odevsayfam.com</dc:description>
  <cp:lastModifiedBy>gop</cp:lastModifiedBy>
  <cp:revision>74</cp:revision>
  <cp:lastPrinted>2017-11-08T07:59:00Z</cp:lastPrinted>
  <dcterms:created xsi:type="dcterms:W3CDTF">2016-11-18T10:05:00Z</dcterms:created>
  <dcterms:modified xsi:type="dcterms:W3CDTF">2017-11-13T07:27:00Z</dcterms:modified>
</cp:coreProperties>
</file>