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EF1" w:rsidRDefault="00FE59E3" w:rsidP="004B351B">
      <w:pPr>
        <w:spacing w:after="0"/>
      </w:pPr>
      <w:r w:rsidRPr="00FE59E3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6088380</wp:posOffset>
            </wp:positionH>
            <wp:positionV relativeFrom="paragraph">
              <wp:posOffset>9955530</wp:posOffset>
            </wp:positionV>
            <wp:extent cx="1082675" cy="323850"/>
            <wp:effectExtent l="19050" t="0" r="317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CA21B4" w:rsidP="004B351B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2925" cy="7561690"/>
            <wp:effectExtent l="19050" t="0" r="0" b="0"/>
            <wp:wrapNone/>
            <wp:docPr id="1" name="Resim 1" descr="C:\Users\gop\Desktop\Nil deftere yapistir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Nil deftere yapistirm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925" cy="7561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p w:rsidR="004B351B" w:rsidRDefault="004B351B" w:rsidP="004B351B">
      <w:pPr>
        <w:spacing w:after="0"/>
      </w:pPr>
    </w:p>
    <w:sectPr w:rsidR="004B351B" w:rsidSect="004B351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B351B"/>
    <w:rsid w:val="004B351B"/>
    <w:rsid w:val="005219F2"/>
    <w:rsid w:val="007C5EF1"/>
    <w:rsid w:val="00A44521"/>
    <w:rsid w:val="00A64751"/>
    <w:rsid w:val="00CA21B4"/>
    <w:rsid w:val="00FE5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EF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B3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B35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7D82A-E62A-4C3B-BAC0-D2CEE8947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isimler</dc:title>
  <dc:subject>Nil deftere yapıştırma</dc:subject>
  <dc:creator>Ödev Kalemi</dc:creator>
  <cp:keywords/>
  <dc:description>www.odevkalemi.com
www.odevsayfam.com</dc:description>
  <cp:lastModifiedBy>gop</cp:lastModifiedBy>
  <cp:revision>7</cp:revision>
  <cp:lastPrinted>2017-11-01T08:11:00Z</cp:lastPrinted>
  <dcterms:created xsi:type="dcterms:W3CDTF">2017-11-01T08:10:00Z</dcterms:created>
  <dcterms:modified xsi:type="dcterms:W3CDTF">2017-11-06T18:51:00Z</dcterms:modified>
</cp:coreProperties>
</file>