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55E" w:rsidRDefault="00796237" w:rsidP="0045355E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noProof/>
          <w:sz w:val="72"/>
          <w:szCs w:val="72"/>
          <w:lang w:eastAsia="tr-TR"/>
        </w:rPr>
        <w:drawing>
          <wp:anchor distT="0" distB="0" distL="114300" distR="114300" simplePos="0" relativeHeight="252012544" behindDoc="0" locked="0" layoutInCell="1" allowOverlap="1">
            <wp:simplePos x="0" y="0"/>
            <wp:positionH relativeFrom="column">
              <wp:posOffset>40005</wp:posOffset>
            </wp:positionH>
            <wp:positionV relativeFrom="margin">
              <wp:align>top</wp:align>
            </wp:positionV>
            <wp:extent cx="6838950" cy="2340000"/>
            <wp:effectExtent l="19050" t="0" r="0" b="0"/>
            <wp:wrapNone/>
            <wp:docPr id="3" name="Resim 1" descr="C:\Users\gop\Desktop\nane-kelimesi-1-grup-sesler-harfler-1-sinif-okuma-yazma-etkin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nane-kelimesi-1-grup-sesler-harfler-1-sinif-okuma-yazma-etkinlikler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3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95964" w:rsidRPr="00395964">
        <w:rPr>
          <w:rFonts w:ascii="TTKB Dik Temel Abece Dot" w:hAnsi="TTKB Dik Temel Abece Dot"/>
          <w:noProof/>
          <w:sz w:val="72"/>
          <w:szCs w:val="72"/>
          <w:lang w:eastAsia="tr-TR"/>
        </w:rPr>
        <w:drawing>
          <wp:anchor distT="0" distB="0" distL="114300" distR="114300" simplePos="0" relativeHeight="252011520" behindDoc="0" locked="0" layoutInCell="1" allowOverlap="1">
            <wp:simplePos x="0" y="0"/>
            <wp:positionH relativeFrom="column">
              <wp:posOffset>6128816</wp:posOffset>
            </wp:positionH>
            <wp:positionV relativeFrom="paragraph">
              <wp:posOffset>10008906</wp:posOffset>
            </wp:positionV>
            <wp:extent cx="1084496" cy="327804"/>
            <wp:effectExtent l="19050" t="0" r="939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63D9">
        <w:rPr>
          <w:rFonts w:ascii="TTKB Dik Temel Abece Dot" w:hAnsi="TTKB Dik Temel Abece Dot"/>
          <w:sz w:val="72"/>
          <w:szCs w:val="72"/>
        </w:rPr>
        <w:t xml:space="preserve"> </w:t>
      </w:r>
    </w:p>
    <w:p w:rsidR="00A436A1" w:rsidRPr="00A436A1" w:rsidRDefault="00A436A1" w:rsidP="0045355E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A436A1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A436A1" w:rsidRPr="00796237" w:rsidRDefault="00A436A1" w:rsidP="00A436A1">
      <w:pPr>
        <w:spacing w:after="0"/>
        <w:rPr>
          <w:rFonts w:ascii="TTKB Dik Temel Abece Dot" w:hAnsi="TTKB Dik Temel Abece Dot"/>
          <w:sz w:val="24"/>
          <w:szCs w:val="24"/>
        </w:rPr>
      </w:pPr>
    </w:p>
    <w:p w:rsidR="00A436A1" w:rsidRPr="00796237" w:rsidRDefault="00017DFE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TTKB Dik Temel Abece Dot" w:hAnsi="TTKB Dik Temel Abece Dot"/>
          <w:noProof/>
          <w:sz w:val="72"/>
          <w:szCs w:val="72"/>
          <w:lang w:eastAsia="tr-TR"/>
        </w:rPr>
        <w:pict>
          <v:group id="_x0000_s23681" style="position:absolute;margin-left:.25pt;margin-top:7.15pt;width:538.05pt;height:573.8pt;z-index:252007424" coordorigin="572,4767" coordsize="10761,11476">
            <v:group id="_x0000_s13726" style="position:absolute;left:572;top:4767;width:10760;height:732" coordorigin="551,574" coordsize="10804,737" o:regroupid="33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3727" type="#_x0000_t32" style="position:absolute;left:11338;top:574;width:0;height:729" o:connectortype="straight" strokecolor="#009" strokeweight=".5pt"/>
              <v:group id="_x0000_s13728" style="position:absolute;left:551;top:582;width:10804;height:729" coordorigin="549,576" coordsize="10804,736">
                <v:shape id="_x0000_s13729" type="#_x0000_t32" style="position:absolute;left:549;top:576;width:10772;height:0" o:connectortype="straight" strokecolor="#009" strokeweight=".5pt"/>
                <v:shape id="_x0000_s13730" type="#_x0000_t32" style="position:absolute;left:565;top:800;width:10772;height:0" o:connectortype="straight" strokecolor="red"/>
                <v:shape id="_x0000_s13731" type="#_x0000_t32" style="position:absolute;left:581;top:1088;width:10772;height:0" o:connectortype="straight" strokecolor="red"/>
                <v:shape id="_x0000_s13732" type="#_x0000_t32" style="position:absolute;left:573;top:1312;width:10772;height:0" o:connectortype="straight" strokecolor="#009" strokeweight=".5pt"/>
              </v:group>
              <v:shape id="_x0000_s13733" type="#_x0000_t32" style="position:absolute;left:559;top:582;width:0;height:729" o:connectortype="straight" strokecolor="#009" strokeweight=".5pt"/>
            </v:group>
            <v:group id="_x0000_s13734" style="position:absolute;left:572;top:6123;width:10760;height:732" coordorigin="551,574" coordsize="10804,737" o:regroupid="33">
              <v:shape id="_x0000_s13735" type="#_x0000_t32" style="position:absolute;left:11338;top:574;width:0;height:729" o:connectortype="straight" strokecolor="#009" strokeweight=".5pt"/>
              <v:group id="_x0000_s13736" style="position:absolute;left:551;top:582;width:10804;height:729" coordorigin="549,576" coordsize="10804,736">
                <v:shape id="_x0000_s13737" type="#_x0000_t32" style="position:absolute;left:549;top:576;width:10772;height:0" o:connectortype="straight" strokecolor="#009" strokeweight=".5pt"/>
                <v:shape id="_x0000_s13738" type="#_x0000_t32" style="position:absolute;left:565;top:800;width:10772;height:0" o:connectortype="straight" strokecolor="red"/>
                <v:shape id="_x0000_s13739" type="#_x0000_t32" style="position:absolute;left:581;top:1088;width:10772;height:0" o:connectortype="straight" strokecolor="red"/>
                <v:shape id="_x0000_s13740" type="#_x0000_t32" style="position:absolute;left:573;top:1312;width:10772;height:0" o:connectortype="straight" strokecolor="#009" strokeweight=".5pt"/>
              </v:group>
              <v:shape id="_x0000_s13741" type="#_x0000_t32" style="position:absolute;left:559;top:582;width:0;height:729" o:connectortype="straight" strokecolor="#009" strokeweight=".5pt"/>
            </v:group>
            <v:group id="_x0000_s13742" style="position:absolute;left:572;top:7468;width:10760;height:732" coordorigin="551,574" coordsize="10804,737" o:regroupid="33">
              <v:shape id="_x0000_s13743" type="#_x0000_t32" style="position:absolute;left:11338;top:574;width:0;height:729" o:connectortype="straight" strokecolor="#009" strokeweight=".5pt"/>
              <v:group id="_x0000_s13744" style="position:absolute;left:551;top:582;width:10804;height:729" coordorigin="549,576" coordsize="10804,736">
                <v:shape id="_x0000_s13745" type="#_x0000_t32" style="position:absolute;left:549;top:576;width:10772;height:0" o:connectortype="straight" strokecolor="#009" strokeweight=".5pt"/>
                <v:shape id="_x0000_s13746" type="#_x0000_t32" style="position:absolute;left:565;top:800;width:10772;height:0" o:connectortype="straight" strokecolor="red"/>
                <v:shape id="_x0000_s13747" type="#_x0000_t32" style="position:absolute;left:581;top:1088;width:10772;height:0" o:connectortype="straight" strokecolor="red"/>
                <v:shape id="_x0000_s13748" type="#_x0000_t32" style="position:absolute;left:573;top:1312;width:10772;height:0" o:connectortype="straight" strokecolor="#009" strokeweight=".5pt"/>
              </v:group>
              <v:shape id="_x0000_s13749" type="#_x0000_t32" style="position:absolute;left:559;top:582;width:0;height:729" o:connectortype="straight" strokecolor="#009" strokeweight=".5pt"/>
            </v:group>
            <v:group id="_x0000_s13750" style="position:absolute;left:572;top:8794;width:10760;height:732" coordorigin="551,574" coordsize="10804,737" o:regroupid="33">
              <v:shape id="_x0000_s13751" type="#_x0000_t32" style="position:absolute;left:11338;top:574;width:0;height:729" o:connectortype="straight" strokecolor="#009" strokeweight=".5pt"/>
              <v:group id="_x0000_s13752" style="position:absolute;left:551;top:582;width:10804;height:729" coordorigin="549,576" coordsize="10804,736">
                <v:shape id="_x0000_s13753" type="#_x0000_t32" style="position:absolute;left:549;top:576;width:10772;height:0" o:connectortype="straight" strokecolor="#009" strokeweight=".5pt"/>
                <v:shape id="_x0000_s13754" type="#_x0000_t32" style="position:absolute;left:565;top:800;width:10772;height:0" o:connectortype="straight" strokecolor="red"/>
                <v:shape id="_x0000_s13755" type="#_x0000_t32" style="position:absolute;left:581;top:1088;width:10772;height:0" o:connectortype="straight" strokecolor="red"/>
                <v:shape id="_x0000_s13756" type="#_x0000_t32" style="position:absolute;left:573;top:1312;width:10772;height:0" o:connectortype="straight" strokecolor="#009" strokeweight=".5pt"/>
              </v:group>
              <v:shape id="_x0000_s13757" type="#_x0000_t32" style="position:absolute;left:559;top:582;width:0;height:729" o:connectortype="straight" strokecolor="#009" strokeweight=".5pt"/>
            </v:group>
            <v:group id="_x0000_s13758" style="position:absolute;left:572;top:10147;width:10760;height:733" coordorigin="551,574" coordsize="10804,737" o:regroupid="33">
              <v:shape id="_x0000_s13759" type="#_x0000_t32" style="position:absolute;left:11338;top:574;width:0;height:729" o:connectortype="straight" strokecolor="#009" strokeweight=".5pt"/>
              <v:group id="_x0000_s13760" style="position:absolute;left:551;top:582;width:10804;height:729" coordorigin="549,576" coordsize="10804,736">
                <v:shape id="_x0000_s13761" type="#_x0000_t32" style="position:absolute;left:549;top:576;width:10772;height:0" o:connectortype="straight" strokecolor="#009" strokeweight=".5pt"/>
                <v:shape id="_x0000_s13762" type="#_x0000_t32" style="position:absolute;left:565;top:800;width:10772;height:0" o:connectortype="straight" strokecolor="red"/>
                <v:shape id="_x0000_s13763" type="#_x0000_t32" style="position:absolute;left:581;top:1088;width:10772;height:0" o:connectortype="straight" strokecolor="red"/>
                <v:shape id="_x0000_s13764" type="#_x0000_t32" style="position:absolute;left:573;top:1312;width:10772;height:0" o:connectortype="straight" strokecolor="#009" strokeweight=".5pt"/>
              </v:group>
              <v:shape id="_x0000_s13765" type="#_x0000_t32" style="position:absolute;left:559;top:582;width:0;height:729" o:connectortype="straight" strokecolor="#009" strokeweight=".5pt"/>
            </v:group>
            <v:group id="_x0000_s13822" style="position:absolute;left:572;top:14178;width:10760;height:733" coordorigin="551,574" coordsize="10804,737" o:regroupid="33">
              <v:shape id="_x0000_s13823" type="#_x0000_t32" style="position:absolute;left:11338;top:574;width:0;height:729" o:connectortype="straight" strokecolor="#009" strokeweight=".5pt"/>
              <v:group id="_x0000_s13824" style="position:absolute;left:551;top:582;width:10804;height:729" coordorigin="549,576" coordsize="10804,736">
                <v:shape id="_x0000_s13825" type="#_x0000_t32" style="position:absolute;left:549;top:576;width:10772;height:0" o:connectortype="straight" strokecolor="#009" strokeweight=".5pt"/>
                <v:shape id="_x0000_s13826" type="#_x0000_t32" style="position:absolute;left:565;top:800;width:10772;height:0" o:connectortype="straight" strokecolor="red"/>
                <v:shape id="_x0000_s13827" type="#_x0000_t32" style="position:absolute;left:581;top:1088;width:10772;height:0" o:connectortype="straight" strokecolor="red"/>
                <v:shape id="_x0000_s13828" type="#_x0000_t32" style="position:absolute;left:573;top:1312;width:10772;height:0" o:connectortype="straight" strokecolor="#009" strokeweight=".5pt"/>
              </v:group>
              <v:shape id="_x0000_s13829" type="#_x0000_t32" style="position:absolute;left:559;top:582;width:0;height:729" o:connectortype="straight" strokecolor="#009" strokeweight=".5pt"/>
            </v:group>
            <v:group id="_x0000_s13830" style="position:absolute;left:572;top:12837;width:10760;height:733" coordorigin="551,574" coordsize="10804,737" o:regroupid="33">
              <v:shape id="_x0000_s13831" type="#_x0000_t32" style="position:absolute;left:11338;top:574;width:0;height:729" o:connectortype="straight" strokecolor="#009" strokeweight=".5pt"/>
              <v:group id="_x0000_s13832" style="position:absolute;left:551;top:582;width:10804;height:729" coordorigin="549,576" coordsize="10804,736">
                <v:shape id="_x0000_s13833" type="#_x0000_t32" style="position:absolute;left:549;top:576;width:10772;height:0" o:connectortype="straight" strokecolor="#009" strokeweight=".5pt"/>
                <v:shape id="_x0000_s13834" type="#_x0000_t32" style="position:absolute;left:565;top:800;width:10772;height:0" o:connectortype="straight" strokecolor="red"/>
                <v:shape id="_x0000_s13835" type="#_x0000_t32" style="position:absolute;left:581;top:1088;width:10772;height:0" o:connectortype="straight" strokecolor="red"/>
                <v:shape id="_x0000_s13836" type="#_x0000_t32" style="position:absolute;left:573;top:1312;width:10772;height:0" o:connectortype="straight" strokecolor="#009" strokeweight=".5pt"/>
              </v:group>
              <v:shape id="_x0000_s13837" type="#_x0000_t32" style="position:absolute;left:559;top:582;width:0;height:729" o:connectortype="straight" strokecolor="#009" strokeweight=".5pt"/>
            </v:group>
            <v:group id="_x0000_s13838" style="position:absolute;left:572;top:11488;width:10760;height:733" coordorigin="551,574" coordsize="10804,737" o:regroupid="33">
              <v:shape id="_x0000_s13839" type="#_x0000_t32" style="position:absolute;left:11338;top:574;width:0;height:729" o:connectortype="straight" strokecolor="#009" strokeweight=".5pt"/>
              <v:group id="_x0000_s13840" style="position:absolute;left:551;top:582;width:10804;height:729" coordorigin="549,576" coordsize="10804,736">
                <v:shape id="_x0000_s13841" type="#_x0000_t32" style="position:absolute;left:549;top:576;width:10772;height:0" o:connectortype="straight" strokecolor="#009" strokeweight=".5pt"/>
                <v:shape id="_x0000_s13842" type="#_x0000_t32" style="position:absolute;left:565;top:800;width:10772;height:0" o:connectortype="straight" strokecolor="red"/>
                <v:shape id="_x0000_s13843" type="#_x0000_t32" style="position:absolute;left:581;top:1088;width:10772;height:0" o:connectortype="straight" strokecolor="red"/>
                <v:shape id="_x0000_s13844" type="#_x0000_t32" style="position:absolute;left:573;top:1312;width:10772;height:0" o:connectortype="straight" strokecolor="#009" strokeweight=".5pt"/>
              </v:group>
              <v:shape id="_x0000_s13845" type="#_x0000_t32" style="position:absolute;left:559;top:582;width:0;height:729" o:connectortype="straight" strokecolor="#009" strokeweight=".5pt"/>
            </v:group>
            <v:group id="_x0000_s23672" style="position:absolute;left:573;top:15510;width:10760;height:733" coordorigin="551,574" coordsize="10804,737" o:regroupid="33">
              <v:shape id="_x0000_s23673" type="#_x0000_t32" style="position:absolute;left:11338;top:574;width:0;height:729" o:connectortype="straight" strokecolor="#009" strokeweight=".5pt"/>
              <v:group id="_x0000_s23674" style="position:absolute;left:551;top:582;width:10804;height:729" coordorigin="549,576" coordsize="10804,736">
                <v:shape id="_x0000_s23675" type="#_x0000_t32" style="position:absolute;left:549;top:576;width:10772;height:0" o:connectortype="straight" strokecolor="#009" strokeweight=".5pt"/>
                <v:shape id="_x0000_s23676" type="#_x0000_t32" style="position:absolute;left:565;top:800;width:10772;height:0" o:connectortype="straight" strokecolor="red"/>
                <v:shape id="_x0000_s23677" type="#_x0000_t32" style="position:absolute;left:581;top:1088;width:10772;height:0" o:connectortype="straight" strokecolor="red"/>
                <v:shape id="_x0000_s23678" type="#_x0000_t32" style="position:absolute;left:573;top:1312;width:10772;height:0" o:connectortype="straight" strokecolor="#009" strokeweight=".5pt"/>
              </v:group>
              <v:shape id="_x0000_s23679" type="#_x0000_t32" style="position:absolute;left:559;top:582;width:0;height:729" o:connectortype="straight" strokecolor="#009" strokeweight=".5pt"/>
            </v:group>
          </v:group>
        </w:pict>
      </w:r>
      <w:r w:rsidR="00EA0DAE">
        <w:rPr>
          <w:rFonts w:ascii="TTKB Dik Temel Abece Dot" w:hAnsi="TTKB Dik Temel Abece Dot"/>
          <w:sz w:val="72"/>
          <w:szCs w:val="72"/>
        </w:rPr>
        <w:t xml:space="preserve"> </w:t>
      </w:r>
      <w:r w:rsidR="00EA0DAE" w:rsidRPr="00796237">
        <w:rPr>
          <w:rFonts w:ascii="EGITIMHANE kesik çizgisiz" w:hAnsi="EGITIMHANE kesik çizgisiz"/>
          <w:sz w:val="72"/>
          <w:szCs w:val="72"/>
        </w:rPr>
        <w:t>na</w:t>
      </w:r>
      <w:r w:rsidR="00796237" w:rsidRPr="00796237">
        <w:rPr>
          <w:rFonts w:ascii="EGITIMHANE kesik çizgisiz" w:hAnsi="EGITIMHANE kesik çizgisiz"/>
          <w:sz w:val="72"/>
          <w:szCs w:val="72"/>
        </w:rPr>
        <w:t xml:space="preserve">ne </w:t>
      </w:r>
      <w:proofErr w:type="spellStart"/>
      <w:r w:rsidR="00796237" w:rsidRPr="00796237">
        <w:rPr>
          <w:rFonts w:ascii="EGITIMHANE kesik çizgisiz" w:hAnsi="EGITIMHANE kesik çizgisiz"/>
          <w:sz w:val="72"/>
          <w:szCs w:val="72"/>
        </w:rPr>
        <w:t>nane</w:t>
      </w:r>
      <w:proofErr w:type="spellEnd"/>
      <w:r w:rsidR="00796237" w:rsidRPr="00796237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796237" w:rsidRPr="00796237">
        <w:rPr>
          <w:rFonts w:ascii="EGITIMHANE kesik çizgisiz" w:hAnsi="EGITIMHANE kesik çizgisiz"/>
          <w:sz w:val="72"/>
          <w:szCs w:val="72"/>
        </w:rPr>
        <w:t>nane</w:t>
      </w:r>
      <w:proofErr w:type="spellEnd"/>
      <w:r w:rsidR="00796237" w:rsidRPr="00796237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796237" w:rsidRPr="00796237">
        <w:rPr>
          <w:rFonts w:ascii="EGITIMHANE kesik çizgisiz" w:hAnsi="EGITIMHANE kesik çizgisiz"/>
          <w:sz w:val="72"/>
          <w:szCs w:val="72"/>
        </w:rPr>
        <w:t>nane</w:t>
      </w:r>
      <w:proofErr w:type="spellEnd"/>
      <w:r w:rsidR="00796237" w:rsidRPr="00796237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796237" w:rsidRPr="00796237">
        <w:rPr>
          <w:rFonts w:ascii="EGITIMHANE kesik çizgisiz" w:hAnsi="EGITIMHANE kesik çizgisiz"/>
          <w:sz w:val="72"/>
          <w:szCs w:val="72"/>
        </w:rPr>
        <w:t>nane</w:t>
      </w:r>
      <w:proofErr w:type="spellEnd"/>
      <w:r w:rsidR="00796237" w:rsidRPr="00796237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796237" w:rsidRPr="00796237">
        <w:rPr>
          <w:rFonts w:ascii="EGITIMHANE kesik çizgisiz" w:hAnsi="EGITIMHANE kesik çizgisiz"/>
          <w:sz w:val="72"/>
          <w:szCs w:val="72"/>
        </w:rPr>
        <w:t>nane</w:t>
      </w:r>
      <w:proofErr w:type="spellEnd"/>
    </w:p>
    <w:p w:rsidR="00A436A1" w:rsidRPr="00796237" w:rsidRDefault="00A436A1" w:rsidP="00A436A1">
      <w:pPr>
        <w:spacing w:after="0"/>
        <w:rPr>
          <w:rFonts w:ascii="TTKB Dik Temel Abece Dot" w:hAnsi="TTKB Dik Temel Abece Dot"/>
          <w:sz w:val="20"/>
          <w:szCs w:val="20"/>
        </w:rPr>
      </w:pPr>
    </w:p>
    <w:p w:rsidR="00A436A1" w:rsidRPr="00796237" w:rsidRDefault="00EA0DAE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 </w:t>
      </w:r>
      <w:r w:rsidR="00796237">
        <w:rPr>
          <w:rFonts w:ascii="EGITIMHANE kesik çizgisiz" w:hAnsi="EGITIMHANE kesik çizgisiz"/>
          <w:sz w:val="72"/>
          <w:szCs w:val="72"/>
        </w:rPr>
        <w:t xml:space="preserve">nane </w:t>
      </w:r>
      <w:proofErr w:type="spellStart"/>
      <w:r w:rsidR="00796237">
        <w:rPr>
          <w:rFonts w:ascii="EGITIMHANE kesik çizgisiz" w:hAnsi="EGITIMHANE kesik çizgisiz"/>
          <w:sz w:val="72"/>
          <w:szCs w:val="72"/>
        </w:rPr>
        <w:t>nane</w:t>
      </w:r>
      <w:proofErr w:type="spellEnd"/>
      <w:r w:rsidR="00796237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796237">
        <w:rPr>
          <w:rFonts w:ascii="EGITIMHANE kesik çizgisiz" w:hAnsi="EGITIMHANE kesik çizgisiz"/>
          <w:sz w:val="72"/>
          <w:szCs w:val="72"/>
        </w:rPr>
        <w:t>nane</w:t>
      </w:r>
      <w:proofErr w:type="spellEnd"/>
      <w:r w:rsidR="00796237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796237">
        <w:rPr>
          <w:rFonts w:ascii="EGITIMHANE kesik çizgisiz" w:hAnsi="EGITIMHANE kesik çizgisiz"/>
          <w:sz w:val="72"/>
          <w:szCs w:val="72"/>
        </w:rPr>
        <w:t>nane</w:t>
      </w:r>
      <w:proofErr w:type="spellEnd"/>
      <w:r w:rsidR="00796237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796237">
        <w:rPr>
          <w:rFonts w:ascii="EGITIMHANE kesik çizgisiz" w:hAnsi="EGITIMHANE kesik çizgisiz"/>
          <w:sz w:val="72"/>
          <w:szCs w:val="72"/>
        </w:rPr>
        <w:t>nane</w:t>
      </w:r>
      <w:proofErr w:type="spellEnd"/>
      <w:r w:rsidR="00796237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796237">
        <w:rPr>
          <w:rFonts w:ascii="EGITIMHANE kesik çizgisiz" w:hAnsi="EGITIMHANE kesik çizgisiz"/>
          <w:sz w:val="72"/>
          <w:szCs w:val="72"/>
        </w:rPr>
        <w:t>nane</w:t>
      </w:r>
      <w:proofErr w:type="spellEnd"/>
    </w:p>
    <w:p w:rsidR="00A436A1" w:rsidRPr="00796237" w:rsidRDefault="00A436A1" w:rsidP="00A436A1">
      <w:pPr>
        <w:spacing w:after="0"/>
        <w:rPr>
          <w:rFonts w:ascii="TTKB Dik Temel Abece Dot" w:hAnsi="TTKB Dik Temel Abece Dot"/>
          <w:sz w:val="20"/>
          <w:szCs w:val="20"/>
        </w:rPr>
      </w:pPr>
    </w:p>
    <w:p w:rsidR="00A436A1" w:rsidRPr="00796237" w:rsidRDefault="00EA0DAE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 </w:t>
      </w:r>
      <w:r w:rsidR="00796237">
        <w:rPr>
          <w:rFonts w:ascii="EGITIMHANE kesik çizgisiz" w:hAnsi="EGITIMHANE kesik çizgisiz"/>
          <w:sz w:val="72"/>
          <w:szCs w:val="72"/>
        </w:rPr>
        <w:t xml:space="preserve">nane </w:t>
      </w:r>
      <w:proofErr w:type="spellStart"/>
      <w:r w:rsidR="00796237">
        <w:rPr>
          <w:rFonts w:ascii="EGITIMHANE kesik çizgisiz" w:hAnsi="EGITIMHANE kesik çizgisiz"/>
          <w:sz w:val="72"/>
          <w:szCs w:val="72"/>
        </w:rPr>
        <w:t>nane</w:t>
      </w:r>
      <w:proofErr w:type="spellEnd"/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16"/>
          <w:szCs w:val="16"/>
        </w:rPr>
      </w:pPr>
    </w:p>
    <w:p w:rsidR="00A436A1" w:rsidRPr="00796237" w:rsidRDefault="00796237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nane </w:t>
      </w:r>
      <w:proofErr w:type="spellStart"/>
      <w:r>
        <w:rPr>
          <w:rFonts w:ascii="EGITIMHANE kesik çizgisiz" w:hAnsi="EGITIMHANE kesik çizgisiz"/>
          <w:sz w:val="72"/>
          <w:szCs w:val="72"/>
        </w:rPr>
        <w:t>nane</w:t>
      </w:r>
      <w:proofErr w:type="spellEnd"/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16"/>
          <w:szCs w:val="16"/>
        </w:rPr>
      </w:pPr>
    </w:p>
    <w:p w:rsidR="00A436A1" w:rsidRPr="00796237" w:rsidRDefault="00796237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nane</w:t>
      </w:r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16"/>
          <w:szCs w:val="16"/>
        </w:rPr>
      </w:pPr>
    </w:p>
    <w:p w:rsidR="00A436A1" w:rsidRPr="00796237" w:rsidRDefault="00EA0DAE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 w:rsidRPr="00796237">
        <w:rPr>
          <w:rFonts w:ascii="EGITIMHANE kesik çizgisiz" w:hAnsi="EGITIMHANE kesik çizgisiz"/>
          <w:sz w:val="72"/>
          <w:szCs w:val="72"/>
        </w:rPr>
        <w:t xml:space="preserve"> na</w:t>
      </w:r>
      <w:r w:rsidR="00796237">
        <w:rPr>
          <w:rFonts w:ascii="EGITIMHANE kesik çizgisiz" w:hAnsi="EGITIMHANE kesik çizgisiz"/>
          <w:sz w:val="72"/>
          <w:szCs w:val="72"/>
        </w:rPr>
        <w:t>ne</w:t>
      </w:r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24"/>
          <w:szCs w:val="24"/>
        </w:rPr>
      </w:pPr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72"/>
          <w:szCs w:val="72"/>
        </w:rPr>
      </w:pPr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26"/>
          <w:szCs w:val="26"/>
        </w:rPr>
      </w:pPr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72"/>
          <w:szCs w:val="72"/>
        </w:rPr>
      </w:pPr>
    </w:p>
    <w:p w:rsidR="00A436A1" w:rsidRPr="00796237" w:rsidRDefault="00A436A1" w:rsidP="00A436A1">
      <w:pPr>
        <w:spacing w:after="0"/>
        <w:rPr>
          <w:rFonts w:ascii="EGITIMHANE kesik çizgisiz" w:hAnsi="EGITIMHANE kesik çizgisiz"/>
          <w:sz w:val="24"/>
          <w:szCs w:val="24"/>
        </w:rPr>
      </w:pPr>
    </w:p>
    <w:p w:rsidR="0045355E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noProof/>
          <w:sz w:val="72"/>
          <w:szCs w:val="72"/>
          <w:lang w:eastAsia="tr-TR"/>
        </w:rPr>
        <w:lastRenderedPageBreak/>
        <w:drawing>
          <wp:anchor distT="0" distB="0" distL="114300" distR="114300" simplePos="0" relativeHeight="25201356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720000"/>
            <wp:effectExtent l="19050" t="0" r="0" b="0"/>
            <wp:wrapNone/>
            <wp:docPr id="4" name="Resim 2" descr="C:\Users\gop\Desktop\nane-kelimesi-1-sinif-okuma-yazma-calismalari-1-gru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p\Desktop\nane-kelimesi-1-sinif-okuma-yazma-calismalari-1-grup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7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417121" w:rsidRDefault="0041712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E22BE7" w:rsidRDefault="00E22BE7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E22BE7" w:rsidRDefault="00E22BE7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E22BE7" w:rsidRDefault="00E22BE7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E22BE7" w:rsidRDefault="00E22BE7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E22BE7" w:rsidRDefault="00E22BE7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E22BE7" w:rsidRDefault="00E22BE7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E22BE7" w:rsidRDefault="00E22BE7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E22BE7" w:rsidRDefault="00E22BE7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E22BE7" w:rsidRDefault="00E22BE7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E22BE7" w:rsidRDefault="00E22BE7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E22BE7" w:rsidRDefault="00E22BE7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E22BE7" w:rsidRDefault="00E22BE7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E22BE7" w:rsidRDefault="00E22BE7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E22BE7" w:rsidRPr="00A436A1" w:rsidRDefault="00E22BE7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sectPr w:rsidR="00E22BE7" w:rsidRPr="00A436A1" w:rsidSect="00977FB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TKB Dik Temel Abece Dot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17DFE"/>
    <w:rsid w:val="000433FA"/>
    <w:rsid w:val="00051C04"/>
    <w:rsid w:val="00064F36"/>
    <w:rsid w:val="000A6590"/>
    <w:rsid w:val="000C5D1E"/>
    <w:rsid w:val="00122863"/>
    <w:rsid w:val="001D1F52"/>
    <w:rsid w:val="001E1908"/>
    <w:rsid w:val="001F3323"/>
    <w:rsid w:val="00205B39"/>
    <w:rsid w:val="00206EA1"/>
    <w:rsid w:val="00231E40"/>
    <w:rsid w:val="00235E1F"/>
    <w:rsid w:val="0025132D"/>
    <w:rsid w:val="00263299"/>
    <w:rsid w:val="00274048"/>
    <w:rsid w:val="002D560B"/>
    <w:rsid w:val="00365273"/>
    <w:rsid w:val="0037218E"/>
    <w:rsid w:val="00384CC4"/>
    <w:rsid w:val="00395964"/>
    <w:rsid w:val="00417121"/>
    <w:rsid w:val="00450B63"/>
    <w:rsid w:val="0045355E"/>
    <w:rsid w:val="004739BE"/>
    <w:rsid w:val="00517595"/>
    <w:rsid w:val="0053003A"/>
    <w:rsid w:val="005A496B"/>
    <w:rsid w:val="005B5ABE"/>
    <w:rsid w:val="00622D60"/>
    <w:rsid w:val="00631F70"/>
    <w:rsid w:val="006759B7"/>
    <w:rsid w:val="00683036"/>
    <w:rsid w:val="006A5B37"/>
    <w:rsid w:val="00736F4D"/>
    <w:rsid w:val="00796237"/>
    <w:rsid w:val="007E618F"/>
    <w:rsid w:val="007F7CF8"/>
    <w:rsid w:val="008339C6"/>
    <w:rsid w:val="008B5006"/>
    <w:rsid w:val="008C7A63"/>
    <w:rsid w:val="008D3BA8"/>
    <w:rsid w:val="008F77C3"/>
    <w:rsid w:val="008F7EA0"/>
    <w:rsid w:val="009014EC"/>
    <w:rsid w:val="009253EA"/>
    <w:rsid w:val="00973346"/>
    <w:rsid w:val="00977FB9"/>
    <w:rsid w:val="00A3061A"/>
    <w:rsid w:val="00A4339D"/>
    <w:rsid w:val="00A436A1"/>
    <w:rsid w:val="00A97AA4"/>
    <w:rsid w:val="00AF7935"/>
    <w:rsid w:val="00B366F5"/>
    <w:rsid w:val="00B50833"/>
    <w:rsid w:val="00B5476B"/>
    <w:rsid w:val="00B71573"/>
    <w:rsid w:val="00BC7084"/>
    <w:rsid w:val="00BD13E7"/>
    <w:rsid w:val="00BD62A0"/>
    <w:rsid w:val="00C430CC"/>
    <w:rsid w:val="00C45F1A"/>
    <w:rsid w:val="00C65BCE"/>
    <w:rsid w:val="00C75991"/>
    <w:rsid w:val="00C85654"/>
    <w:rsid w:val="00D26E12"/>
    <w:rsid w:val="00D30A97"/>
    <w:rsid w:val="00D3535A"/>
    <w:rsid w:val="00D50F02"/>
    <w:rsid w:val="00D8604E"/>
    <w:rsid w:val="00DA1AD7"/>
    <w:rsid w:val="00DB1F71"/>
    <w:rsid w:val="00DC5030"/>
    <w:rsid w:val="00DC5B1A"/>
    <w:rsid w:val="00DF50BD"/>
    <w:rsid w:val="00E03767"/>
    <w:rsid w:val="00E22BE7"/>
    <w:rsid w:val="00E863D9"/>
    <w:rsid w:val="00E93598"/>
    <w:rsid w:val="00EA0DAE"/>
    <w:rsid w:val="00EB7BCD"/>
    <w:rsid w:val="00F32CA4"/>
    <w:rsid w:val="00F46576"/>
    <w:rsid w:val="00F700D1"/>
    <w:rsid w:val="00F75FF9"/>
    <w:rsid w:val="00F81A56"/>
    <w:rsid w:val="00F97817"/>
    <w:rsid w:val="00FA76BB"/>
    <w:rsid w:val="00FB51A4"/>
    <w:rsid w:val="00FC4B38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1,11,13,23"/>
      <o:rules v:ext="edit">
        <o:r id="V:Rule55" type="connector" idref="#_x0000_s13751"/>
        <o:r id="V:Rule56" type="connector" idref="#_x0000_s13727"/>
        <o:r id="V:Rule57" type="connector" idref="#_x0000_s13843"/>
        <o:r id="V:Rule58" type="connector" idref="#_x0000_s13745"/>
        <o:r id="V:Rule59" type="connector" idref="#_x0000_s13829"/>
        <o:r id="V:Rule60" type="connector" idref="#_x0000_s23675"/>
        <o:r id="V:Rule61" type="connector" idref="#_x0000_s13748"/>
        <o:r id="V:Rule62" type="connector" idref="#_x0000_s13757"/>
        <o:r id="V:Rule63" type="connector" idref="#_x0000_s13746"/>
        <o:r id="V:Rule64" type="connector" idref="#_x0000_s13754"/>
        <o:r id="V:Rule65" type="connector" idref="#_x0000_s13740"/>
        <o:r id="V:Rule66" type="connector" idref="#_x0000_s13845"/>
        <o:r id="V:Rule67" type="connector" idref="#_x0000_s13753"/>
        <o:r id="V:Rule68" type="connector" idref="#_x0000_s13762"/>
        <o:r id="V:Rule69" type="connector" idref="#_x0000_s13841"/>
        <o:r id="V:Rule70" type="connector" idref="#_x0000_s13839"/>
        <o:r id="V:Rule71" type="connector" idref="#_x0000_s13828"/>
        <o:r id="V:Rule72" type="connector" idref="#_x0000_s23676"/>
        <o:r id="V:Rule73" type="connector" idref="#_x0000_s13827"/>
        <o:r id="V:Rule74" type="connector" idref="#_x0000_s13759"/>
        <o:r id="V:Rule75" type="connector" idref="#_x0000_s13842"/>
        <o:r id="V:Rule76" type="connector" idref="#_x0000_s13837"/>
        <o:r id="V:Rule77" type="connector" idref="#_x0000_s13733"/>
        <o:r id="V:Rule78" type="connector" idref="#_x0000_s13835"/>
        <o:r id="V:Rule79" type="connector" idref="#_x0000_s23679"/>
        <o:r id="V:Rule80" type="connector" idref="#_x0000_s13761"/>
        <o:r id="V:Rule81" type="connector" idref="#_x0000_s13732"/>
        <o:r id="V:Rule82" type="connector" idref="#_x0000_s13749"/>
        <o:r id="V:Rule83" type="connector" idref="#_x0000_s13730"/>
        <o:r id="V:Rule84" type="connector" idref="#_x0000_s13738"/>
        <o:r id="V:Rule85" type="connector" idref="#_x0000_s13743"/>
        <o:r id="V:Rule86" type="connector" idref="#_x0000_s13834"/>
        <o:r id="V:Rule87" type="connector" idref="#_x0000_s13731"/>
        <o:r id="V:Rule88" type="connector" idref="#_x0000_s13755"/>
        <o:r id="V:Rule89" type="connector" idref="#_x0000_s13735"/>
        <o:r id="V:Rule90" type="connector" idref="#_x0000_s13823"/>
        <o:r id="V:Rule91" type="connector" idref="#_x0000_s13765"/>
        <o:r id="V:Rule92" type="connector" idref="#_x0000_s13831"/>
        <o:r id="V:Rule93" type="connector" idref="#_x0000_s13764"/>
        <o:r id="V:Rule94" type="connector" idref="#_x0000_s13741"/>
        <o:r id="V:Rule95" type="connector" idref="#_x0000_s13747"/>
        <o:r id="V:Rule96" type="connector" idref="#_x0000_s13833"/>
        <o:r id="V:Rule97" type="connector" idref="#_x0000_s13739"/>
        <o:r id="V:Rule98" type="connector" idref="#_x0000_s13729"/>
        <o:r id="V:Rule99" type="connector" idref="#_x0000_s13756"/>
        <o:r id="V:Rule100" type="connector" idref="#_x0000_s13844"/>
        <o:r id="V:Rule101" type="connector" idref="#_x0000_s23677"/>
        <o:r id="V:Rule102" type="connector" idref="#_x0000_s13826"/>
        <o:r id="V:Rule103" type="connector" idref="#_x0000_s13737"/>
        <o:r id="V:Rule104" type="connector" idref="#_x0000_s23673"/>
        <o:r id="V:Rule105" type="connector" idref="#_x0000_s23678"/>
        <o:r id="V:Rule106" type="connector" idref="#_x0000_s13825"/>
        <o:r id="V:Rule107" type="connector" idref="#_x0000_s13836"/>
        <o:r id="V:Rule108" type="connector" idref="#_x0000_s13763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  <o:entry new="23" old="0"/>
        <o:entry new="24" old="23"/>
        <o:entry new="25" old="0"/>
        <o:entry new="26" old="25"/>
        <o:entry new="27" old="26"/>
        <o:entry new="28" old="0"/>
        <o:entry new="29" old="0"/>
        <o:entry new="30" old="0"/>
        <o:entry new="31" old="0"/>
        <o:entry new="32" old="0"/>
        <o:entry new="33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73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33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4F0D4F-E41D-45F3-91EF-9F11F8164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1</Pages>
  <Words>29</Words>
  <Characters>117</Characters>
  <Application>Microsoft Office Word</Application>
  <DocSecurity>0</DocSecurity>
  <Lines>58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E sesi</vt:lpstr>
    </vt:vector>
  </TitlesOfParts>
  <Company/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nane hecesi</dc:title>
  <dc:subject>1. Grup Harfler</dc:subject>
  <dc:creator>Ödev Kalemi </dc:creator>
  <dc:description>www.odevkalemi.com
www.odevsayfam.com</dc:description>
  <cp:lastModifiedBy>gop</cp:lastModifiedBy>
  <cp:revision>63</cp:revision>
  <cp:lastPrinted>2017-11-06T06:45:00Z</cp:lastPrinted>
  <dcterms:created xsi:type="dcterms:W3CDTF">2012-10-09T18:01:00Z</dcterms:created>
  <dcterms:modified xsi:type="dcterms:W3CDTF">2017-11-06T06:48:00Z</dcterms:modified>
</cp:coreProperties>
</file>