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F8F" w:rsidRPr="004E7B17" w:rsidRDefault="00A15D96" w:rsidP="004E7B17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-1600</wp:posOffset>
            </wp:positionV>
            <wp:extent cx="6842607" cy="5796000"/>
            <wp:effectExtent l="19050" t="0" r="0" b="0"/>
            <wp:wrapNone/>
            <wp:docPr id="44" name="Resim 2" descr="C:\Users\gop\Desktop\itt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itti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57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5D96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C6F8F" w:rsidRPr="004E7B17" w:rsidSect="001C6F8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C6F8F"/>
    <w:rsid w:val="001B14A1"/>
    <w:rsid w:val="001B3B62"/>
    <w:rsid w:val="001C6F8F"/>
    <w:rsid w:val="004E7B17"/>
    <w:rsid w:val="005F7BAE"/>
    <w:rsid w:val="0062559F"/>
    <w:rsid w:val="00716185"/>
    <w:rsid w:val="007474AC"/>
    <w:rsid w:val="00A15D96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6F8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6F8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Sesler</vt:lpstr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itti Kelimesi Deftere Yapıştırma</dc:subject>
  <dc:creator>1. Sınıf Okuma Yazma Etkinlikleri</dc:creator>
  <dc:description>www.odevkalemi.com
www.odevsayfam.com</dc:description>
  <cp:lastModifiedBy>gop</cp:lastModifiedBy>
  <cp:revision>5</cp:revision>
  <cp:lastPrinted>2017-11-23T06:31:00Z</cp:lastPrinted>
  <dcterms:created xsi:type="dcterms:W3CDTF">2012-12-27T09:41:00Z</dcterms:created>
  <dcterms:modified xsi:type="dcterms:W3CDTF">2017-11-23T07:43:00Z</dcterms:modified>
</cp:coreProperties>
</file>