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D33BF0" w:rsidP="004C5822">
      <w:pPr>
        <w:jc w:val="center"/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800000" cy="2303813"/>
            <wp:effectExtent l="19050" t="0" r="0" b="0"/>
            <wp:wrapNone/>
            <wp:docPr id="1" name="Resim 1" descr="C:\Users\gop\Desktop\ilk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lk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303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74C6" w:rsidRPr="00D074C6">
        <w:rPr>
          <w:noProof/>
        </w:rPr>
        <w:pict>
          <v:group id="_x0000_s1185" style="position:absolute;left:0;text-align:left;margin-left:1.4pt;margin-top:.9pt;width:535.75pt;height:751.05pt;z-index:252067840;mso-position-horizontal-relative:text;mso-position-vertical-relative:text" coordorigin="595,585" coordsize="10715,15021">
            <v:group id="_x0000_s1183" style="position:absolute;left:595;top:8551;width:10715;height:7055" coordorigin="595,8551" coordsize="10715,7055" o:regroupid="4">
              <v:group id="_x0000_s1136" style="position:absolute;left:595;top:8551;width:10714;height:737" coordorigin="751,4013" coordsize="9707,557" o:regroupid="3">
                <v:rect id="_x0000_s1137" style="position:absolute;left:751;top:4399;width:9707;height:171" filled="f" strokecolor="#009dc7" strokeweight=".5pt">
                  <v:path arrowok="t"/>
                </v:rect>
                <v:rect id="_x0000_s1138" style="position:absolute;left:751;top:4185;width:9707;height:214" filled="f" strokecolor="#009dc7" strokeweight=".5pt">
                  <v:path arrowok="t"/>
                </v:rect>
                <v:rect id="_x0000_s1139" style="position:absolute;left:751;top:4013;width:9707;height:172" filled="f" strokecolor="#009dc7" strokeweight=".5pt">
                  <v:path arrowok="t"/>
                </v:rect>
              </v:group>
              <v:group id="_x0000_s1140" style="position:absolute;left:595;top:9840;width:10714;height:737" coordorigin="751,4013" coordsize="9707,557" o:regroupid="3">
                <v:rect id="_x0000_s1141" style="position:absolute;left:751;top:4399;width:9707;height:171" filled="f" strokecolor="#009dc7" strokeweight=".5pt">
                  <v:path arrowok="t"/>
                </v:rect>
                <v:rect id="_x0000_s1142" style="position:absolute;left:751;top:4185;width:9707;height:214" filled="f" strokecolor="#009dc7" strokeweight=".5pt">
                  <v:path arrowok="t"/>
                </v:rect>
                <v:rect id="_x0000_s1143" style="position:absolute;left:751;top:4013;width:9707;height:172" filled="f" strokecolor="#009dc7" strokeweight=".5pt">
                  <v:path arrowok="t"/>
                </v:rect>
              </v:group>
              <v:group id="_x0000_s1148" style="position:absolute;left:595;top:12425;width:10714;height:737" coordorigin="751,4013" coordsize="9707,557" o:regroupid="3">
                <v:rect id="_x0000_s1149" style="position:absolute;left:751;top:4399;width:9707;height:171" filled="f" strokecolor="#009dc7" strokeweight=".5pt">
                  <v:path arrowok="t"/>
                </v:rect>
                <v:rect id="_x0000_s1150" style="position:absolute;left:751;top:4185;width:9707;height:214" filled="f" strokecolor="#009dc7" strokeweight=".5pt">
                  <v:path arrowok="t"/>
                </v:rect>
                <v:rect id="_x0000_s1151" style="position:absolute;left:751;top:4013;width:9707;height:172" filled="f" strokecolor="#009dc7" strokeweight=".5pt">
                  <v:path arrowok="t"/>
                </v:rect>
              </v:group>
              <v:group id="_x0000_s1152" style="position:absolute;left:595;top:13754;width:10714;height:737" coordorigin="751,4013" coordsize="9707,557" o:regroupid="3">
                <v:rect id="_x0000_s1153" style="position:absolute;left:751;top:4399;width:9707;height:171" filled="f" strokecolor="#009dc7" strokeweight=".5pt">
                  <v:path arrowok="t"/>
                </v:rect>
                <v:rect id="_x0000_s1154" style="position:absolute;left:751;top:4185;width:9707;height:214" filled="f" strokecolor="#009dc7" strokeweight=".5pt">
                  <v:path arrowok="t"/>
                </v:rect>
                <v:rect id="_x0000_s1155" style="position:absolute;left:751;top:4013;width:9707;height:172" filled="f" strokecolor="#009dc7" strokeweight=".5pt">
                  <v:path arrowok="t"/>
                </v:rect>
              </v:group>
              <v:group id="_x0000_s1160" style="position:absolute;left:596;top:14869;width:10714;height:737" coordorigin="751,4013" coordsize="9707,557" o:regroupid="3">
                <v:rect id="_x0000_s1161" style="position:absolute;left:751;top:4399;width:9707;height:171" filled="f" strokecolor="#009dc7" strokeweight=".5pt">
                  <v:path arrowok="t"/>
                </v:rect>
                <v:rect id="_x0000_s1162" style="position:absolute;left:751;top:4185;width:9707;height:214" filled="f" strokecolor="#009dc7" strokeweight=".5pt">
                  <v:path arrowok="t"/>
                </v:rect>
                <v:rect id="_x0000_s1163" style="position:absolute;left:751;top:4013;width:9707;height:172" filled="f" strokecolor="#009dc7" strokeweight=".5pt">
                  <v:path arrowok="t"/>
                </v:rect>
              </v:group>
              <v:group id="_x0000_s1179" style="position:absolute;left:596;top:11166;width:10714;height:737;mso-position-horizontal-relative:margin" coordorigin="751,4013" coordsize="9707,557">
                <v:rect id="_x0000_s1180" style="position:absolute;left:751;top:4399;width:9707;height:171" filled="f" strokecolor="#009dc7" strokeweight=".5pt">
                  <v:path arrowok="t"/>
                </v:rect>
                <v:rect id="_x0000_s1181" style="position:absolute;left:751;top:4185;width:9707;height:214" filled="f" strokecolor="#009dc7" strokeweight=".5pt">
                  <v:path arrowok="t"/>
                </v:rect>
                <v:rect id="_x0000_s1182" style="position:absolute;left:751;top:4013;width:9707;height:172" filled="f" strokecolor="#009dc7" strokeweight=".5pt">
                  <v:path arrowok="t"/>
                </v:rect>
              </v:group>
            </v:group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165" type="#_x0000_t136" style="position:absolute;left:5325;top:585;width:1020;height:624" o:regroupid="5">
              <v:shadow color="#868686"/>
              <v:textpath style="font-family:&quot;TTKB Dik Temel Abece Body&quot;;v-text-kern:t" trim="t" fitpath="t" string="İlke"/>
            </v:shape>
            <v:shape id="_x0000_s1166" type="#_x0000_t136" style="position:absolute;left:666;top:1669;width:4309;height:624" o:regroupid="5">
              <v:shadow color="#868686"/>
              <v:textpath style="font-family:&quot;TTKB Dik Temel Abece Body&quot;;v-text-kern:t" trim="t" fitpath="t" string="İlke iki lale al."/>
            </v:shape>
            <v:shape id="_x0000_s1167" type="#_x0000_t136" style="position:absolute;left:676;top:2978;width:4309;height:510" o:regroupid="5">
              <v:shadow color="#868686"/>
              <v:textpath style="font-family:&quot;TTKB Dik Temel Abece Body&quot;;v-text-kern:t" trim="t" fitpath="t" string="Ali elli iki lale al."/>
            </v:shape>
            <v:shape id="_x0000_s1168" type="#_x0000_t136" style="position:absolute;left:786;top:4170;width:5216;height:624" o:regroupid="5">
              <v:shadow color="#868686"/>
              <v:textpath style="font-family:&quot;TTKB Dik Temel Abece Body&quot;;v-text-kern:t" trim="t" fitpath="t" string="İlke ile Ali lale ek."/>
            </v:shape>
            <v:shape id="_x0000_s1169" type="#_x0000_t136" style="position:absolute;left:786;top:5542;width:4252;height:510" o:regroupid="5">
              <v:shadow color="#868686"/>
              <v:textpath style="font-family:&quot;TTKB Dik Temel Abece Body&quot;;v-text-kern:t" trim="t" fitpath="t" string="Ala lale ek."/>
            </v:shape>
            <v:group id="_x0000_s1096" style="position:absolute;left:596;top:719;width:10714;height:737" coordorigin="751,4013" coordsize="9707,557" o:regroupid="5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96;top:1803;width:10714;height:737" coordorigin="751,4013" coordsize="9707,557" o:regroupid="5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96;top:2983;width:10714;height:737" coordorigin="751,4013" coordsize="9707,557" o:regroupid="5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95;top:4295;width:10714;height:737" coordorigin="751,4013" coordsize="9707,557" o:regroupid="5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95;top:5555;width:10714;height:737" coordorigin="751,4013" coordsize="9707,557" o:regroupid="5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73" style="position:absolute;left:596;top:6780;width:10714;height:737;mso-position-horizontal-relative:margin" coordorigin="751,4013" coordsize="9707,557" o:regroupid="5">
              <v:rect id="_x0000_s1174" style="position:absolute;left:751;top:4399;width:9707;height:171" filled="f" strokecolor="#009dc7" strokeweight=".5pt">
                <v:path arrowok="t"/>
              </v:rect>
              <v:rect id="_x0000_s1175" style="position:absolute;left:751;top:4185;width:9707;height:214" filled="f" strokecolor="#009dc7" strokeweight=".5pt">
                <v:path arrowok="t"/>
              </v:rect>
              <v:rect id="_x0000_s1176" style="position:absolute;left:751;top:4013;width:9707;height:172" filled="f" strokecolor="#009dc7" strokeweight=".5pt">
                <v:path arrowok="t"/>
              </v:rect>
            </v:group>
            <v:shape id="_x0000_s1177" type="#_x0000_t136" style="position:absolute;left:716;top:6657;width:6236;height:624" o:regroupid="5">
              <v:shadow color="#868686"/>
              <v:textpath style="font-family:&quot;TTKB Dik Temel Abece Body&quot;;v-text-kern:t" trim="t" fitpath="t" string="İlke kalk lale ek."/>
            </v:shape>
          </v:group>
        </w:pic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141BC4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F3ACF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CD2FD9" w:rsidRDefault="00CD2FD9" w:rsidP="00A87D8F">
      <w:pPr>
        <w:rPr>
          <w:rFonts w:ascii="abece kesik çizgisiz" w:hAnsi="abece kesik çizgisiz"/>
          <w:sz w:val="28"/>
          <w:szCs w:val="28"/>
        </w:rPr>
      </w:pPr>
    </w:p>
    <w:p w:rsidR="00CD2FD9" w:rsidRDefault="00CD2FD9" w:rsidP="00A87D8F">
      <w:pPr>
        <w:rPr>
          <w:rFonts w:ascii="abece kesik çizgisiz" w:hAnsi="abece kesik çizgisiz"/>
          <w:sz w:val="28"/>
          <w:szCs w:val="28"/>
        </w:rPr>
      </w:pPr>
    </w:p>
    <w:p w:rsidR="00CD2FD9" w:rsidRDefault="00CD2FD9" w:rsidP="00A87D8F">
      <w:pPr>
        <w:rPr>
          <w:rFonts w:ascii="abece kesik çizgisiz" w:hAnsi="abece kesik çizgisiz"/>
          <w:sz w:val="28"/>
          <w:szCs w:val="28"/>
        </w:rPr>
      </w:pPr>
    </w:p>
    <w:p w:rsidR="00BD2C3E" w:rsidRPr="00310D69" w:rsidRDefault="006F3ACF" w:rsidP="00A87D8F">
      <w:pPr>
        <w:rPr>
          <w:rFonts w:ascii="TTKB Dik Temel Abece Body" w:hAnsi="TTKB Dik Temel Abece Body"/>
          <w:sz w:val="28"/>
          <w:szCs w:val="28"/>
        </w:rPr>
      </w:pPr>
      <w:r w:rsidRPr="00310D69">
        <w:rPr>
          <w:rFonts w:ascii="abece kesik çizgisiz" w:hAnsi="abece kesik çizgisiz"/>
          <w:sz w:val="28"/>
          <w:szCs w:val="28"/>
        </w:rPr>
        <w:t xml:space="preserve"> </w:t>
      </w:r>
      <w:r w:rsidR="00310D69" w:rsidRPr="00310D69">
        <w:rPr>
          <w:rFonts w:ascii="abece kesik çizgisiz" w:hAnsi="abece kesik çizgisiz"/>
          <w:sz w:val="28"/>
          <w:szCs w:val="28"/>
        </w:rPr>
        <w:sym w:font="Wingdings" w:char="F050"/>
      </w:r>
      <w:r w:rsidR="00310D69">
        <w:rPr>
          <w:rFonts w:ascii="TTKB Dik Temel Abece Body" w:hAnsi="TTKB Dik Temel Abece Body"/>
          <w:sz w:val="28"/>
          <w:szCs w:val="28"/>
        </w:rPr>
        <w:t>Yukarıdaki metni 5 defa okuduktan sonra aşağıya yazın.</w:t>
      </w:r>
      <w:r w:rsidR="006B3371" w:rsidRPr="00310D69">
        <w:rPr>
          <w:rFonts w:ascii="TTKB Dik Temel Abece Body" w:hAnsi="TTKB Dik Temel Abece Body"/>
          <w:sz w:val="28"/>
          <w:szCs w:val="28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7B263D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4C5822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4C5822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40"/>
          <w:szCs w:val="40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Default="00CD2FD9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6126480</wp:posOffset>
            </wp:positionH>
            <wp:positionV relativeFrom="paragraph">
              <wp:posOffset>996950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A40DA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20698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683750"/>
            <wp:effectExtent l="19050" t="0" r="0" b="0"/>
            <wp:wrapNone/>
            <wp:docPr id="3" name="Resim 2" descr="C:\Users\gop\Desktop\İlke-metin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İlke-metin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68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A40DA0" w:rsidRDefault="00A40DA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A40DA0" w:rsidRDefault="00A40DA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A40DA0" w:rsidRDefault="00A40DA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0C7238" w:rsidRDefault="000C7238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Pr="006B3371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sectPr w:rsidR="00E75114" w:rsidRPr="006B3371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E77C4D"/>
    <w:rsid w:val="000733D8"/>
    <w:rsid w:val="000A71DD"/>
    <w:rsid w:val="000C30A7"/>
    <w:rsid w:val="000C7238"/>
    <w:rsid w:val="00141BC4"/>
    <w:rsid w:val="00190F36"/>
    <w:rsid w:val="001A12FA"/>
    <w:rsid w:val="001A693C"/>
    <w:rsid w:val="001D3355"/>
    <w:rsid w:val="00206E24"/>
    <w:rsid w:val="00211740"/>
    <w:rsid w:val="002D014E"/>
    <w:rsid w:val="00310D69"/>
    <w:rsid w:val="00326175"/>
    <w:rsid w:val="003474E8"/>
    <w:rsid w:val="00361536"/>
    <w:rsid w:val="003837EE"/>
    <w:rsid w:val="003A4C3A"/>
    <w:rsid w:val="003C46A8"/>
    <w:rsid w:val="003D34B7"/>
    <w:rsid w:val="004330D2"/>
    <w:rsid w:val="004663D6"/>
    <w:rsid w:val="004C5822"/>
    <w:rsid w:val="005625A3"/>
    <w:rsid w:val="005B1BE7"/>
    <w:rsid w:val="005E689E"/>
    <w:rsid w:val="006248F6"/>
    <w:rsid w:val="00677B9B"/>
    <w:rsid w:val="006B3371"/>
    <w:rsid w:val="006F3ACF"/>
    <w:rsid w:val="006F3B6D"/>
    <w:rsid w:val="007474AC"/>
    <w:rsid w:val="007B263D"/>
    <w:rsid w:val="00807CA2"/>
    <w:rsid w:val="00822964"/>
    <w:rsid w:val="0083218A"/>
    <w:rsid w:val="008941CD"/>
    <w:rsid w:val="00924CA6"/>
    <w:rsid w:val="0093009D"/>
    <w:rsid w:val="009A4E10"/>
    <w:rsid w:val="009C091B"/>
    <w:rsid w:val="00A40DA0"/>
    <w:rsid w:val="00A45631"/>
    <w:rsid w:val="00A56411"/>
    <w:rsid w:val="00A6152E"/>
    <w:rsid w:val="00A87D8F"/>
    <w:rsid w:val="00AD6EDE"/>
    <w:rsid w:val="00B43296"/>
    <w:rsid w:val="00B462BD"/>
    <w:rsid w:val="00B748E5"/>
    <w:rsid w:val="00BD2C3E"/>
    <w:rsid w:val="00C26810"/>
    <w:rsid w:val="00C268C7"/>
    <w:rsid w:val="00CD2FD9"/>
    <w:rsid w:val="00D074C6"/>
    <w:rsid w:val="00D143C8"/>
    <w:rsid w:val="00D33BF0"/>
    <w:rsid w:val="00E067B9"/>
    <w:rsid w:val="00E400CA"/>
    <w:rsid w:val="00E75114"/>
    <w:rsid w:val="00E77C4D"/>
    <w:rsid w:val="00F2691F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  <o:regrouptable v:ext="edit">
        <o:entry new="1" old="0"/>
        <o:entry new="2" old="0"/>
        <o:entry new="3" old="2"/>
        <o:entry new="4" old="0"/>
        <o:entry new="5" old="4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16</Words>
  <Characters>96</Characters>
  <Application>Microsoft Office Word</Application>
  <DocSecurity>0</DocSecurity>
  <Lines>96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 sesi okuma metni</vt:lpstr>
    </vt:vector>
  </TitlesOfParts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 sesi okuma metni</dc:title>
  <dc:subject>İlke metni</dc:subject>
  <dc:creator>Ödev Kalemi</dc:creator>
  <cp:keywords>1. grup sesler</cp:keywords>
  <dc:description>www.odevkalemi.com
www.odevsayfam.com</dc:description>
  <cp:lastModifiedBy>gop</cp:lastModifiedBy>
  <cp:revision>42</cp:revision>
  <cp:lastPrinted>2017-11-06T18:16:00Z</cp:lastPrinted>
  <dcterms:created xsi:type="dcterms:W3CDTF">2012-11-08T06:54:00Z</dcterms:created>
  <dcterms:modified xsi:type="dcterms:W3CDTF">2017-11-06T18:22:00Z</dcterms:modified>
</cp:coreProperties>
</file>