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38950"/>
            <wp:effectExtent l="19050" t="0" r="1950" b="0"/>
            <wp:wrapNone/>
            <wp:docPr id="1" name="Resim 1" descr="C:\Users\4 - B\Desktop\cic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cice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D9189F" w:rsidRDefault="00D9189F" w:rsidP="00D9189F">
      <w:pPr>
        <w:spacing w:after="180"/>
        <w:jc w:val="center"/>
        <w:rPr>
          <w:rFonts w:ascii="TTKB Dik Temel Abece Body" w:hAnsi="TTKB Dik Temel Abece Body"/>
          <w:color w:val="FF0000"/>
          <w:sz w:val="56"/>
          <w:szCs w:val="56"/>
        </w:rPr>
      </w:pPr>
    </w:p>
    <w:p w:rsidR="00D9189F" w:rsidRDefault="00D9189F" w:rsidP="00D9189F">
      <w:pPr>
        <w:spacing w:after="180"/>
        <w:jc w:val="center"/>
        <w:rPr>
          <w:rFonts w:ascii="TTKB Dik Temel Abece Body" w:hAnsi="TTKB Dik Temel Abece Body"/>
          <w:color w:val="FF0000"/>
          <w:sz w:val="56"/>
          <w:szCs w:val="56"/>
        </w:rPr>
      </w:pPr>
    </w:p>
    <w:p w:rsidR="009133D8" w:rsidRPr="00D9189F" w:rsidRDefault="009133D8" w:rsidP="00D9189F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</w:p>
    <w:p w:rsidR="009133D8" w:rsidRDefault="003744F1" w:rsidP="009133D8">
      <w:pPr>
        <w:spacing w:after="24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5293995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744F1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4932045" cy="6838950"/>
            <wp:effectExtent l="19050" t="0" r="1950" b="0"/>
            <wp:wrapNone/>
            <wp:docPr id="4" name="Resim 2" descr="C:\Users\4 - B\Desktop\Tweet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Tweety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133D8" w:rsidSect="003744F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133D8"/>
    <w:rsid w:val="00032B1C"/>
    <w:rsid w:val="00280A97"/>
    <w:rsid w:val="003744F1"/>
    <w:rsid w:val="00376310"/>
    <w:rsid w:val="009133D8"/>
    <w:rsid w:val="00A24949"/>
    <w:rsid w:val="00AD3AB3"/>
    <w:rsid w:val="00BF244C"/>
    <w:rsid w:val="00CE4595"/>
    <w:rsid w:val="00D91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133D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33D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Boyama calismalari</dc:title>
  <dc:creator>Ödev Kalemi</dc:creator>
  <dc:description>www.odevkalemi.com
www.odevsayfam.com</dc:description>
  <cp:lastModifiedBy>gop</cp:lastModifiedBy>
  <cp:revision>6</cp:revision>
  <cp:lastPrinted>2016-11-29T10:58:00Z</cp:lastPrinted>
  <dcterms:created xsi:type="dcterms:W3CDTF">2016-11-29T10:49:00Z</dcterms:created>
  <dcterms:modified xsi:type="dcterms:W3CDTF">2017-11-29T12:05:00Z</dcterms:modified>
</cp:coreProperties>
</file>