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EB2053" w:rsidRDefault="00484551" w:rsidP="00EB2053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6120000"/>
            <wp:effectExtent l="19050" t="0" r="0" b="0"/>
            <wp:wrapNone/>
            <wp:docPr id="1" name="Resim 1" descr="C:\Users\gop\Desktop\anne - 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nne - 0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2053" w:rsidRPr="00EB2053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RPr="00EB2053" w:rsidSect="007B081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B0816"/>
    <w:rsid w:val="00484551"/>
    <w:rsid w:val="00520884"/>
    <w:rsid w:val="0054709C"/>
    <w:rsid w:val="007474AC"/>
    <w:rsid w:val="007B0816"/>
    <w:rsid w:val="008421D6"/>
    <w:rsid w:val="00A6152E"/>
    <w:rsid w:val="00AF36B0"/>
    <w:rsid w:val="00CD1B40"/>
    <w:rsid w:val="00EB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B081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0816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 Harfler</dc:title>
  <dc:subject>Anne Kelimesi Deftere Yapıştırma</dc:subject>
  <dc:creator>Ödev Kalemi</dc:creator>
  <dc:description>www.odevkalemi.com
www.odevsayfam.com</dc:description>
  <cp:lastModifiedBy>gop</cp:lastModifiedBy>
  <cp:revision>5</cp:revision>
  <dcterms:created xsi:type="dcterms:W3CDTF">2013-01-07T08:32:00Z</dcterms:created>
  <dcterms:modified xsi:type="dcterms:W3CDTF">2017-11-07T09:05:00Z</dcterms:modified>
</cp:coreProperties>
</file>