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C96" w:rsidRPr="00361339" w:rsidRDefault="00454C96" w:rsidP="00454C96">
      <w:pPr>
        <w:jc w:val="center"/>
        <w:rPr>
          <w:rFonts w:ascii="TTKB Dik Temel Abece Body" w:hAnsi="TTKB Dik Temel Abece Body"/>
          <w:color w:val="FF0000"/>
          <w:sz w:val="28"/>
          <w:szCs w:val="28"/>
        </w:rPr>
      </w:pPr>
      <w:r w:rsidRPr="00361339">
        <w:rPr>
          <w:rFonts w:ascii="TTKB Dik Temel Abece Body" w:hAnsi="TTKB Dik Temel Abece Body"/>
          <w:color w:val="FF0000"/>
          <w:sz w:val="28"/>
          <w:szCs w:val="28"/>
        </w:rPr>
        <w:t>Okuyunuz Yazınız</w:t>
      </w:r>
    </w:p>
    <w:p w:rsidR="00454C96" w:rsidRPr="00454C96" w:rsidRDefault="004D32F5" w:rsidP="00454C96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-1905</wp:posOffset>
            </wp:positionV>
            <wp:extent cx="4932045" cy="6624000"/>
            <wp:effectExtent l="19050" t="0" r="1905" b="0"/>
            <wp:wrapNone/>
            <wp:docPr id="3" name="Resim 1" descr="C:\Users\shumen\Desktop\ela -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a -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6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Pr="00361339" w:rsidRDefault="00454C96" w:rsidP="00454C96">
      <w:pPr>
        <w:jc w:val="center"/>
        <w:rPr>
          <w:rFonts w:ascii="TTKB Dik Temel Abece Body" w:hAnsi="TTKB Dik Temel Abece Body"/>
          <w:color w:val="FF0000"/>
          <w:sz w:val="28"/>
          <w:szCs w:val="28"/>
        </w:rPr>
      </w:pPr>
      <w:r w:rsidRPr="00361339">
        <w:rPr>
          <w:rFonts w:ascii="TTKB Dik Temel Abece Body" w:hAnsi="TTKB Dik Temel Abece Body"/>
          <w:color w:val="FF0000"/>
          <w:sz w:val="28"/>
          <w:szCs w:val="28"/>
        </w:rPr>
        <w:lastRenderedPageBreak/>
        <w:t>Okuyunuz Yazınız</w:t>
      </w:r>
    </w:p>
    <w:p w:rsidR="00454C96" w:rsidRDefault="00A02106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-1905</wp:posOffset>
            </wp:positionV>
            <wp:extent cx="4932045" cy="6624000"/>
            <wp:effectExtent l="19050" t="0" r="1905" b="0"/>
            <wp:wrapNone/>
            <wp:docPr id="5" name="Resim 2" descr="C:\Users\shumen\Desktop\ela - l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 - la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6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2912B7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4248150</wp:posOffset>
            </wp:positionH>
            <wp:positionV relativeFrom="paragraph">
              <wp:posOffset>2994660</wp:posOffset>
            </wp:positionV>
            <wp:extent cx="1077595" cy="323850"/>
            <wp:effectExtent l="19050" t="0" r="825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54C96" w:rsidSect="00454C9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54C96"/>
    <w:rsid w:val="00001432"/>
    <w:rsid w:val="001B1BC5"/>
    <w:rsid w:val="002912B7"/>
    <w:rsid w:val="00361339"/>
    <w:rsid w:val="00454C96"/>
    <w:rsid w:val="004628A8"/>
    <w:rsid w:val="004D32F5"/>
    <w:rsid w:val="005712BB"/>
    <w:rsid w:val="006A58FB"/>
    <w:rsid w:val="007474AC"/>
    <w:rsid w:val="00A02106"/>
    <w:rsid w:val="00A6152E"/>
    <w:rsid w:val="00CD1A33"/>
    <w:rsid w:val="00DC6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54C9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4C9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Harfler</vt:lpstr>
    </vt:vector>
  </TitlesOfParts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Ela - Lale Okuyunuz Yazınız</dc:subject>
  <dc:creator>1. Sınıf Okuma Yazma Etkinlikleri</dc:creator>
  <dc:description>www.odevkalemi.com
www.odevsayfam.com</dc:description>
  <cp:lastModifiedBy>shumen</cp:lastModifiedBy>
  <cp:revision>7</cp:revision>
  <cp:lastPrinted>2012-12-08T20:07:00Z</cp:lastPrinted>
  <dcterms:created xsi:type="dcterms:W3CDTF">2012-12-03T20:42:00Z</dcterms:created>
  <dcterms:modified xsi:type="dcterms:W3CDTF">2017-10-08T19:49:00Z</dcterms:modified>
</cp:coreProperties>
</file>