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C4D" w:rsidRDefault="003D34B7" w:rsidP="00A87D8F">
      <w:pPr>
        <w:rPr>
          <w:rFonts w:ascii="abece kesik çizgisiz" w:hAnsi="abece kesik çizgisiz"/>
          <w:sz w:val="72"/>
          <w:szCs w:val="72"/>
        </w:rPr>
      </w:pPr>
      <w:r w:rsidRPr="005B1BE7">
        <w:rPr>
          <w:rFonts w:ascii="TTKB Dik Temel Abece Uni" w:hAnsi="TTKB Dik Temel Abece Uni"/>
          <w:noProof/>
          <w:sz w:val="72"/>
          <w:szCs w:val="72"/>
        </w:rPr>
        <w:pict>
          <v:group id="_x0000_s1164" style="position:absolute;margin-left:1.55pt;margin-top:7.6pt;width:535.75pt;height:760.45pt;z-index:252001280" coordorigin="566,712" coordsize="10773,15209">
            <v:group id="_x0000_s1096" style="position:absolute;left:567;top:712;width:10772;height:737" coordorigin="751,4013" coordsize="9707,557" o:regroupid="1">
              <v:rect id="_x0000_s1097" style="position:absolute;left:751;top:4399;width:9707;height:171" filled="f" strokecolor="#009dc7" strokeweight=".5pt">
                <v:path arrowok="t"/>
              </v:rect>
              <v:rect id="_x0000_s1098" style="position:absolute;left:751;top:4185;width:9707;height:214" filled="f" strokecolor="#009dc7" strokeweight=".5pt">
                <v:path arrowok="t"/>
              </v:rect>
              <v:rect id="_x0000_s1099" style="position:absolute;left:751;top:4013;width:9707;height:172" filled="f" strokecolor="#009dc7" strokeweight=".5pt">
                <v:path arrowok="t"/>
              </v:rect>
            </v:group>
            <v:group id="_x0000_s1104" style="position:absolute;left:567;top:2141;width:10772;height:737" coordorigin="751,4013" coordsize="9707,557" o:regroupid="1">
              <v:rect id="_x0000_s1105" style="position:absolute;left:751;top:4399;width:9707;height:171" filled="f" strokecolor="#009dc7" strokeweight=".5pt">
                <v:path arrowok="t"/>
              </v:rect>
              <v:rect id="_x0000_s1106" style="position:absolute;left:751;top:4185;width:9707;height:214" filled="f" strokecolor="#009dc7" strokeweight=".5pt">
                <v:path arrowok="t"/>
              </v:rect>
              <v:rect id="_x0000_s1107" style="position:absolute;left:751;top:4013;width:9707;height:172" filled="f" strokecolor="#009dc7" strokeweight=".5pt">
                <v:path arrowok="t"/>
              </v:rect>
            </v:group>
            <v:group id="_x0000_s1108" style="position:absolute;left:567;top:3606;width:10772;height:737" coordorigin="751,4013" coordsize="9707,557" o:regroupid="1">
              <v:rect id="_x0000_s1109" style="position:absolute;left:751;top:4399;width:9707;height:171" filled="f" strokecolor="#009dc7" strokeweight=".5pt">
                <v:path arrowok="t"/>
              </v:rect>
              <v:rect id="_x0000_s1110" style="position:absolute;left:751;top:4185;width:9707;height:214" filled="f" strokecolor="#009dc7" strokeweight=".5pt">
                <v:path arrowok="t"/>
              </v:rect>
              <v:rect id="_x0000_s1111" style="position:absolute;left:751;top:4013;width:9707;height:172" filled="f" strokecolor="#009dc7" strokeweight=".5pt">
                <v:path arrowok="t"/>
              </v:rect>
            </v:group>
            <v:group id="_x0000_s1116" style="position:absolute;left:566;top:5038;width:10772;height:737" coordorigin="751,4013" coordsize="9707,557" o:regroupid="1">
              <v:rect id="_x0000_s1117" style="position:absolute;left:751;top:4399;width:9707;height:171" filled="f" strokecolor="#009dc7" strokeweight=".5pt">
                <v:path arrowok="t"/>
              </v:rect>
              <v:rect id="_x0000_s1118" style="position:absolute;left:751;top:4185;width:9707;height:214" filled="f" strokecolor="#009dc7" strokeweight=".5pt">
                <v:path arrowok="t"/>
              </v:rect>
              <v:rect id="_x0000_s1119" style="position:absolute;left:751;top:4013;width:9707;height:172" filled="f" strokecolor="#009dc7" strokeweight=".5pt">
                <v:path arrowok="t"/>
              </v:rect>
            </v:group>
            <v:group id="_x0000_s1120" style="position:absolute;left:566;top:6478;width:10772;height:737" coordorigin="751,4013" coordsize="9707,557" o:regroupid="1">
              <v:rect id="_x0000_s1121" style="position:absolute;left:751;top:4399;width:9707;height:171" filled="f" strokecolor="#009dc7" strokeweight=".5pt">
                <v:path arrowok="t"/>
              </v:rect>
              <v:rect id="_x0000_s1122" style="position:absolute;left:751;top:4185;width:9707;height:214" filled="f" strokecolor="#009dc7" strokeweight=".5pt">
                <v:path arrowok="t"/>
              </v:rect>
              <v:rect id="_x0000_s1123" style="position:absolute;left:751;top:4013;width:9707;height:172" filled="f" strokecolor="#009dc7" strokeweight=".5pt">
                <v:path arrowok="t"/>
              </v:rect>
            </v:group>
            <v:group id="_x0000_s1128" style="position:absolute;left:566;top:7942;width:10772;height:737" coordorigin="751,4013" coordsize="9707,557" o:regroupid="1">
              <v:rect id="_x0000_s1129" style="position:absolute;left:751;top:4399;width:9707;height:171" filled="f" strokecolor="#009dc7" strokeweight=".5pt">
                <v:path arrowok="t"/>
              </v:rect>
              <v:rect id="_x0000_s1130" style="position:absolute;left:751;top:4185;width:9707;height:214" filled="f" strokecolor="#009dc7" strokeweight=".5pt">
                <v:path arrowok="t"/>
              </v:rect>
              <v:rect id="_x0000_s1131" style="position:absolute;left:751;top:4013;width:9707;height:172" filled="f" strokecolor="#009dc7" strokeweight=".5pt">
                <v:path arrowok="t"/>
              </v:rect>
            </v:group>
            <v:group id="_x0000_s1136" style="position:absolute;left:566;top:9386;width:10772;height:737" coordorigin="751,4013" coordsize="9707,557" o:regroupid="1">
              <v:rect id="_x0000_s1137" style="position:absolute;left:751;top:4399;width:9707;height:171" filled="f" strokecolor="#009dc7" strokeweight=".5pt">
                <v:path arrowok="t"/>
              </v:rect>
              <v:rect id="_x0000_s1138" style="position:absolute;left:751;top:4185;width:9707;height:214" filled="f" strokecolor="#009dc7" strokeweight=".5pt">
                <v:path arrowok="t"/>
              </v:rect>
              <v:rect id="_x0000_s1139" style="position:absolute;left:751;top:4013;width:9707;height:172" filled="f" strokecolor="#009dc7" strokeweight=".5pt">
                <v:path arrowok="t"/>
              </v:rect>
            </v:group>
            <v:group id="_x0000_s1140" style="position:absolute;left:566;top:10835;width:10772;height:737" coordorigin="751,4013" coordsize="9707,557" o:regroupid="1">
              <v:rect id="_x0000_s1141" style="position:absolute;left:751;top:4399;width:9707;height:171" filled="f" strokecolor="#009dc7" strokeweight=".5pt">
                <v:path arrowok="t"/>
              </v:rect>
              <v:rect id="_x0000_s1142" style="position:absolute;left:751;top:4185;width:9707;height:214" filled="f" strokecolor="#009dc7" strokeweight=".5pt">
                <v:path arrowok="t"/>
              </v:rect>
              <v:rect id="_x0000_s1143" style="position:absolute;left:751;top:4013;width:9707;height:172" filled="f" strokecolor="#009dc7" strokeweight=".5pt">
                <v:path arrowok="t"/>
              </v:rect>
            </v:group>
            <v:group id="_x0000_s1148" style="position:absolute;left:566;top:12270;width:10772;height:737" coordorigin="751,4013" coordsize="9707,557" o:regroupid="1">
              <v:rect id="_x0000_s1149" style="position:absolute;left:751;top:4399;width:9707;height:171" filled="f" strokecolor="#009dc7" strokeweight=".5pt">
                <v:path arrowok="t"/>
              </v:rect>
              <v:rect id="_x0000_s1150" style="position:absolute;left:751;top:4185;width:9707;height:214" filled="f" strokecolor="#009dc7" strokeweight=".5pt">
                <v:path arrowok="t"/>
              </v:rect>
              <v:rect id="_x0000_s1151" style="position:absolute;left:751;top:4013;width:9707;height:172" filled="f" strokecolor="#009dc7" strokeweight=".5pt">
                <v:path arrowok="t"/>
              </v:rect>
            </v:group>
            <v:group id="_x0000_s1152" style="position:absolute;left:566;top:13729;width:10772;height:737" coordorigin="751,4013" coordsize="9707,557" o:regroupid="1">
              <v:rect id="_x0000_s1153" style="position:absolute;left:751;top:4399;width:9707;height:171" filled="f" strokecolor="#009dc7" strokeweight=".5pt">
                <v:path arrowok="t"/>
              </v:rect>
              <v:rect id="_x0000_s1154" style="position:absolute;left:751;top:4185;width:9707;height:214" filled="f" strokecolor="#009dc7" strokeweight=".5pt">
                <v:path arrowok="t"/>
              </v:rect>
              <v:rect id="_x0000_s1155" style="position:absolute;left:751;top:4013;width:9707;height:172" filled="f" strokecolor="#009dc7" strokeweight=".5pt">
                <v:path arrowok="t"/>
              </v:rect>
            </v:group>
            <v:group id="_x0000_s1160" style="position:absolute;left:567;top:15184;width:10772;height:737" coordorigin="751,4013" coordsize="9707,557" o:regroupid="1">
              <v:rect id="_x0000_s1161" style="position:absolute;left:751;top:4399;width:9707;height:171" filled="f" strokecolor="#009dc7" strokeweight=".5pt">
                <v:path arrowok="t"/>
              </v:rect>
              <v:rect id="_x0000_s1162" style="position:absolute;left:751;top:4185;width:9707;height:214" filled="f" strokecolor="#009dc7" strokeweight=".5pt">
                <v:path arrowok="t"/>
              </v:rect>
              <v:rect id="_x0000_s1163" style="position:absolute;left:751;top:4013;width:9707;height:172" filled="f" strokecolor="#009dc7" strokeweight=".5pt">
                <v:path arrowok="t"/>
              </v:rect>
            </v:group>
          </v:group>
        </w:pict>
      </w:r>
      <w:r>
        <w:rPr>
          <w:rFonts w:ascii="abece kesik çizgisiz" w:hAnsi="abece kesik çizgisiz"/>
          <w:noProof/>
          <w:sz w:val="72"/>
          <w:szCs w:val="72"/>
        </w:rPr>
        <w:drawing>
          <wp:anchor distT="0" distB="0" distL="114300" distR="114300" simplePos="0" relativeHeight="25200230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1905</wp:posOffset>
            </wp:positionV>
            <wp:extent cx="6838950" cy="2700000"/>
            <wp:effectExtent l="19050" t="0" r="0" b="0"/>
            <wp:wrapNone/>
            <wp:docPr id="1" name="Resim 1" descr="C:\Users\shumen\Desktop\ela-kelimesi-1-grup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a-kelimesi-1-grup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7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3371"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6B3371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 </w:t>
      </w:r>
      <w:r w:rsidR="00BD2C3E"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BD2C3E" w:rsidP="00A87D8F">
      <w:pPr>
        <w:rPr>
          <w:rFonts w:ascii="abece kesik çizgisiz" w:hAnsi="abece kesik çizgisiz"/>
          <w:sz w:val="72"/>
          <w:szCs w:val="72"/>
        </w:rPr>
      </w:pP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3D34B7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 Ela</w:t>
      </w:r>
      <w:r w:rsidR="006B3371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Ela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6F3ACF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 </w:t>
      </w:r>
      <w:r w:rsidR="003D34B7">
        <w:rPr>
          <w:rFonts w:ascii="abece kesik çizgisiz" w:hAnsi="abece kesik çizgisiz"/>
          <w:sz w:val="72"/>
          <w:szCs w:val="72"/>
        </w:rPr>
        <w:t xml:space="preserve">Ela </w:t>
      </w:r>
      <w:proofErr w:type="spellStart"/>
      <w:r w:rsidR="003D34B7">
        <w:rPr>
          <w:rFonts w:ascii="abece kesik çizgisiz" w:hAnsi="abece kesik çizgisiz"/>
          <w:sz w:val="72"/>
          <w:szCs w:val="72"/>
        </w:rPr>
        <w:t>Ela</w:t>
      </w:r>
      <w:proofErr w:type="spellEnd"/>
      <w:r w:rsidR="003D34B7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3D34B7">
        <w:rPr>
          <w:rFonts w:ascii="abece kesik çizgisiz" w:hAnsi="abece kesik çizgisiz"/>
          <w:sz w:val="72"/>
          <w:szCs w:val="72"/>
        </w:rPr>
        <w:t>Ela</w:t>
      </w:r>
      <w:proofErr w:type="spellEnd"/>
      <w:r w:rsidR="003D34B7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3D34B7">
        <w:rPr>
          <w:rFonts w:ascii="abece kesik çizgisiz" w:hAnsi="abece kesik çizgisiz"/>
          <w:sz w:val="72"/>
          <w:szCs w:val="72"/>
        </w:rPr>
        <w:t>ELa</w:t>
      </w:r>
      <w:proofErr w:type="spellEnd"/>
      <w:r w:rsidR="003D34B7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3D34B7">
        <w:rPr>
          <w:rFonts w:ascii="abece kesik çizgisiz" w:hAnsi="abece kesik çizgisiz"/>
          <w:sz w:val="72"/>
          <w:szCs w:val="72"/>
        </w:rPr>
        <w:t>Ela</w:t>
      </w:r>
      <w:proofErr w:type="spellEnd"/>
      <w:r w:rsidR="003D34B7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3D34B7">
        <w:rPr>
          <w:rFonts w:ascii="abece kesik çizgisiz" w:hAnsi="abece kesik çizgisiz"/>
          <w:sz w:val="72"/>
          <w:szCs w:val="72"/>
        </w:rPr>
        <w:t>Ela</w:t>
      </w:r>
      <w:proofErr w:type="spellEnd"/>
      <w:r w:rsidR="003D34B7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3D34B7">
        <w:rPr>
          <w:rFonts w:ascii="abece kesik çizgisiz" w:hAnsi="abece kesik çizgisiz"/>
          <w:sz w:val="72"/>
          <w:szCs w:val="72"/>
        </w:rPr>
        <w:t>ELa</w:t>
      </w:r>
      <w:proofErr w:type="spellEnd"/>
      <w:r w:rsidR="003D34B7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3D34B7">
        <w:rPr>
          <w:rFonts w:ascii="abece kesik çizgisiz" w:hAnsi="abece kesik çizgisiz"/>
          <w:sz w:val="72"/>
          <w:szCs w:val="72"/>
        </w:rPr>
        <w:t>Ela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6F3ACF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 </w:t>
      </w:r>
      <w:r w:rsidR="003D34B7">
        <w:rPr>
          <w:rFonts w:ascii="abece kesik çizgisiz" w:hAnsi="abece kesik çizgisiz"/>
          <w:sz w:val="72"/>
          <w:szCs w:val="72"/>
        </w:rPr>
        <w:t xml:space="preserve">Ela </w:t>
      </w:r>
      <w:proofErr w:type="spellStart"/>
      <w:r w:rsidR="003D34B7">
        <w:rPr>
          <w:rFonts w:ascii="abece kesik çizgisiz" w:hAnsi="abece kesik çizgisiz"/>
          <w:sz w:val="72"/>
          <w:szCs w:val="72"/>
        </w:rPr>
        <w:t>Ela</w:t>
      </w:r>
      <w:proofErr w:type="spellEnd"/>
      <w:r w:rsidR="003D34B7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3D34B7">
        <w:rPr>
          <w:rFonts w:ascii="abece kesik çizgisiz" w:hAnsi="abece kesik çizgisiz"/>
          <w:sz w:val="72"/>
          <w:szCs w:val="72"/>
        </w:rPr>
        <w:t>Ela</w:t>
      </w:r>
      <w:proofErr w:type="spellEnd"/>
      <w:r w:rsidR="003D34B7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3D34B7">
        <w:rPr>
          <w:rFonts w:ascii="abece kesik çizgisiz" w:hAnsi="abece kesik çizgisiz"/>
          <w:sz w:val="72"/>
          <w:szCs w:val="72"/>
        </w:rPr>
        <w:t>ELa</w:t>
      </w:r>
      <w:proofErr w:type="spellEnd"/>
      <w:r w:rsidR="003D34B7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3D34B7">
        <w:rPr>
          <w:rFonts w:ascii="abece kesik çizgisiz" w:hAnsi="abece kesik çizgisiz"/>
          <w:sz w:val="72"/>
          <w:szCs w:val="72"/>
        </w:rPr>
        <w:t>Ela</w:t>
      </w:r>
      <w:proofErr w:type="spellEnd"/>
      <w:r w:rsidR="003D34B7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3D34B7">
        <w:rPr>
          <w:rFonts w:ascii="abece kesik çizgisiz" w:hAnsi="abece kesik çizgisiz"/>
          <w:sz w:val="72"/>
          <w:szCs w:val="72"/>
        </w:rPr>
        <w:t>Ela</w:t>
      </w:r>
      <w:proofErr w:type="spellEnd"/>
      <w:r w:rsidR="003D34B7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3D34B7">
        <w:rPr>
          <w:rFonts w:ascii="abece kesik çizgisiz" w:hAnsi="abece kesik çizgisiz"/>
          <w:sz w:val="72"/>
          <w:szCs w:val="72"/>
        </w:rPr>
        <w:t>ELa</w:t>
      </w:r>
      <w:proofErr w:type="spellEnd"/>
      <w:r w:rsidR="003D34B7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3D34B7">
        <w:rPr>
          <w:rFonts w:ascii="abece kesik çizgisiz" w:hAnsi="abece kesik çizgisiz"/>
          <w:sz w:val="72"/>
          <w:szCs w:val="72"/>
        </w:rPr>
        <w:t>Ela</w:t>
      </w:r>
      <w:proofErr w:type="spellEnd"/>
      <w:r w:rsidR="006B3371"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7B263D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 </w:t>
      </w:r>
      <w:r w:rsidR="003D34B7">
        <w:rPr>
          <w:rFonts w:ascii="abece kesik çizgisiz" w:hAnsi="abece kesik çizgisiz"/>
          <w:sz w:val="72"/>
          <w:szCs w:val="72"/>
        </w:rPr>
        <w:t xml:space="preserve">Ela </w:t>
      </w:r>
      <w:proofErr w:type="spellStart"/>
      <w:r w:rsidR="003D34B7">
        <w:rPr>
          <w:rFonts w:ascii="abece kesik çizgisiz" w:hAnsi="abece kesik çizgisiz"/>
          <w:sz w:val="72"/>
          <w:szCs w:val="72"/>
        </w:rPr>
        <w:t>Ela</w:t>
      </w:r>
      <w:proofErr w:type="spellEnd"/>
      <w:r w:rsidR="003D34B7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3D34B7">
        <w:rPr>
          <w:rFonts w:ascii="abece kesik çizgisiz" w:hAnsi="abece kesik çizgisiz"/>
          <w:sz w:val="72"/>
          <w:szCs w:val="72"/>
        </w:rPr>
        <w:t>Ela</w:t>
      </w:r>
      <w:proofErr w:type="spellEnd"/>
      <w:r w:rsidR="003D34B7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3D34B7">
        <w:rPr>
          <w:rFonts w:ascii="abece kesik çizgisiz" w:hAnsi="abece kesik çizgisiz"/>
          <w:sz w:val="72"/>
          <w:szCs w:val="72"/>
        </w:rPr>
        <w:t>ELa</w:t>
      </w:r>
      <w:proofErr w:type="spellEnd"/>
      <w:r w:rsidR="003D34B7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3D34B7">
        <w:rPr>
          <w:rFonts w:ascii="abece kesik çizgisiz" w:hAnsi="abece kesik çizgisiz"/>
          <w:sz w:val="72"/>
          <w:szCs w:val="72"/>
        </w:rPr>
        <w:t>Ela</w:t>
      </w:r>
      <w:proofErr w:type="spellEnd"/>
      <w:r w:rsidR="003D34B7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3D34B7">
        <w:rPr>
          <w:rFonts w:ascii="abece kesik çizgisiz" w:hAnsi="abece kesik çizgisiz"/>
          <w:sz w:val="72"/>
          <w:szCs w:val="72"/>
        </w:rPr>
        <w:t>Ela</w:t>
      </w:r>
      <w:proofErr w:type="spellEnd"/>
      <w:r w:rsidR="003D34B7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3D34B7">
        <w:rPr>
          <w:rFonts w:ascii="abece kesik çizgisiz" w:hAnsi="abece kesik çizgisiz"/>
          <w:sz w:val="72"/>
          <w:szCs w:val="72"/>
        </w:rPr>
        <w:t>ELa</w:t>
      </w:r>
      <w:proofErr w:type="spellEnd"/>
      <w:r w:rsidR="003D34B7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3D34B7">
        <w:rPr>
          <w:rFonts w:ascii="abece kesik çizgisiz" w:hAnsi="abece kesik çizgisiz"/>
          <w:sz w:val="72"/>
          <w:szCs w:val="72"/>
        </w:rPr>
        <w:t>Ela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A56411" w:rsidRDefault="003D34B7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  <w:r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Ela</w:t>
      </w:r>
      <w:r w:rsidR="00A56411" w:rsidRPr="00A56411"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A56411" w:rsidRDefault="003D34B7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  <w:r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Ela</w:t>
      </w:r>
      <w:r w:rsidR="00A56411" w:rsidRPr="00A56411"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6B3371" w:rsidRDefault="00BD2C3E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BD2C3E" w:rsidRPr="006B3371" w:rsidRDefault="00BD2C3E" w:rsidP="00A87D8F">
      <w:pPr>
        <w:rPr>
          <w:rFonts w:ascii="abece kesik çizgisiz" w:hAnsi="abece kesik çizgisiz"/>
          <w:color w:val="7F7F7F" w:themeColor="text1" w:themeTint="80"/>
          <w:sz w:val="40"/>
          <w:szCs w:val="40"/>
        </w:rPr>
      </w:pPr>
    </w:p>
    <w:p w:rsidR="00BD2C3E" w:rsidRPr="006B3371" w:rsidRDefault="009A4E10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  <w:r w:rsidRPr="006B3371">
        <w:rPr>
          <w:rFonts w:ascii="abece kesik çizgisiz" w:hAnsi="abece kesik çizgisiz"/>
          <w:noProof/>
          <w:color w:val="7F7F7F" w:themeColor="text1" w:themeTint="80"/>
          <w:sz w:val="72"/>
          <w:szCs w:val="7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6123305</wp:posOffset>
            </wp:positionH>
            <wp:positionV relativeFrom="paragraph">
              <wp:posOffset>840740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BD2C3E" w:rsidRPr="006B3371" w:rsidSect="00E77C4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bece kesik çizgisiz">
    <w:panose1 w:val="00000000000000000000"/>
    <w:charset w:val="00"/>
    <w:family w:val="modern"/>
    <w:notTrueType/>
    <w:pitch w:val="variable"/>
    <w:sig w:usb0="80000027" w:usb1="00000042" w:usb2="00000000" w:usb3="00000000" w:csb0="00000011" w:csb1="00000000"/>
  </w:font>
  <w:font w:name="TTKB Dik Temel Abece Uni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E77C4D"/>
    <w:rsid w:val="000733D8"/>
    <w:rsid w:val="000C30A7"/>
    <w:rsid w:val="00190F36"/>
    <w:rsid w:val="001A693C"/>
    <w:rsid w:val="001D3355"/>
    <w:rsid w:val="00211740"/>
    <w:rsid w:val="00361536"/>
    <w:rsid w:val="003837EE"/>
    <w:rsid w:val="003D34B7"/>
    <w:rsid w:val="004663D6"/>
    <w:rsid w:val="005625A3"/>
    <w:rsid w:val="005B1BE7"/>
    <w:rsid w:val="00677B9B"/>
    <w:rsid w:val="006B3371"/>
    <w:rsid w:val="006F3ACF"/>
    <w:rsid w:val="006F3B6D"/>
    <w:rsid w:val="007474AC"/>
    <w:rsid w:val="007B263D"/>
    <w:rsid w:val="00822964"/>
    <w:rsid w:val="0083218A"/>
    <w:rsid w:val="008941CD"/>
    <w:rsid w:val="0093009D"/>
    <w:rsid w:val="009A4E10"/>
    <w:rsid w:val="009C091B"/>
    <w:rsid w:val="00A56411"/>
    <w:rsid w:val="00A6152E"/>
    <w:rsid w:val="00A87D8F"/>
    <w:rsid w:val="00B748E5"/>
    <w:rsid w:val="00BD2C3E"/>
    <w:rsid w:val="00C26810"/>
    <w:rsid w:val="00C268C7"/>
    <w:rsid w:val="00D143C8"/>
    <w:rsid w:val="00E067B9"/>
    <w:rsid w:val="00E77C4D"/>
    <w:rsid w:val="00F47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5641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56411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AF9CDD-C9D1-4751-9D2B-980C9E14B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Ela kelimesi</dc:subject>
  <dc:creator>Ödev Kalemi</dc:creator>
  <cp:keywords>1. grup sesler</cp:keywords>
  <dc:description>www.odevkalemi.com
www.odevsayfam.com</dc:description>
  <cp:lastModifiedBy>shumen</cp:lastModifiedBy>
  <cp:revision>24</cp:revision>
  <cp:lastPrinted>2012-11-08T06:59:00Z</cp:lastPrinted>
  <dcterms:created xsi:type="dcterms:W3CDTF">2012-11-08T06:54:00Z</dcterms:created>
  <dcterms:modified xsi:type="dcterms:W3CDTF">2017-10-08T14:36:00Z</dcterms:modified>
</cp:coreProperties>
</file>