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28"/>
          <w:szCs w:val="28"/>
        </w:rPr>
        <w:sym w:font="Wingdings" w:char="F050"/>
      </w:r>
      <w:r w:rsidRPr="00EF1435">
        <w:rPr>
          <w:rFonts w:ascii="TTKB Dik Temel Abece Body" w:hAnsi="TTKB Dik Temel Abece Body"/>
          <w:sz w:val="28"/>
          <w:szCs w:val="28"/>
        </w:rPr>
        <w:t xml:space="preserve"> Aşağıdaki heceleri ve kelimeleri yazıp tekrar edin.</w:t>
      </w:r>
    </w:p>
    <w:p w:rsidR="00BD2C3E" w:rsidRPr="00EF1435" w:rsidRDefault="00EF1435" w:rsidP="00A87D8F">
      <w:pPr>
        <w:rPr>
          <w:rFonts w:ascii="abece kesik çizgisiz" w:hAnsi="abece kesik çizgisiz"/>
          <w:sz w:val="66"/>
          <w:szCs w:val="66"/>
        </w:rPr>
      </w:pPr>
      <w:r w:rsidRPr="00EF1435">
        <w:rPr>
          <w:rFonts w:ascii="TTKB Dik Temel Abece Body" w:hAnsi="TTKB Dik Temel Abece Body"/>
          <w:noProof/>
          <w:sz w:val="66"/>
          <w:szCs w:val="66"/>
        </w:rPr>
        <w:pict>
          <v:group id="_x0000_s1096" style="position:absolute;margin-left:1.55pt;margin-top:4.7pt;width:535.7pt;height:36.85pt;z-index:252004352" coordorigin="751,4013" coordsize="9707,557" o:regroupid="2">
            <v:rect id="_x0000_s1097" style="position:absolute;left:751;top:4399;width:9707;height:171" filled="f" strokecolor="#009dc7" strokeweight=".5pt">
              <v:path arrowok="t"/>
            </v:rect>
            <v:rect id="_x0000_s1098" style="position:absolute;left:751;top:4185;width:9707;height:214" filled="f" strokecolor="#009dc7" strokeweight=".5pt">
              <v:path arrowok="t"/>
            </v:rect>
            <v:rect id="_x0000_s1099" style="position:absolute;left:751;top:4013;width:9707;height:172" filled="f" strokecolor="#009dc7" strokeweight=".5pt">
              <v:path arrowok="t"/>
            </v:rect>
          </v:group>
        </w:pict>
      </w:r>
      <w:r>
        <w:rPr>
          <w:rFonts w:ascii="abece kesik çizgisiz" w:hAnsi="abece kesik çizgisiz"/>
          <w:sz w:val="66"/>
          <w:szCs w:val="66"/>
        </w:rPr>
        <w:t xml:space="preserve"> </w:t>
      </w:r>
      <w:r w:rsidRPr="00EF1435">
        <w:rPr>
          <w:rFonts w:ascii="abece kesik çizgisiz" w:hAnsi="abece kesik çizgisiz"/>
          <w:sz w:val="66"/>
          <w:szCs w:val="66"/>
        </w:rPr>
        <w:t>El</w:t>
      </w:r>
    </w:p>
    <w:p w:rsidR="00BD2C3E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04" style="position:absolute;margin-left:1.55pt;margin-top:7.75pt;width:535.7pt;height:36.85pt;z-index:252005376" coordorigin="751,4013" coordsize="9707,557" o:regroupid="2">
            <v:rect id="_x0000_s1105" style="position:absolute;left:751;top:4399;width:9707;height:171" filled="f" strokecolor="#009dc7" strokeweight=".5pt">
              <v:path arrowok="t"/>
            </v:rect>
            <v:rect id="_x0000_s1106" style="position:absolute;left:751;top:4185;width:9707;height:214" filled="f" strokecolor="#009dc7" strokeweight=".5pt">
              <v:path arrowok="t"/>
            </v:rect>
            <v:rect id="_x0000_s1107" style="position:absolute;left:751;top:4013;width:9707;height:172" filled="f" strokecolor="#009dc7" strokeweight=".5pt">
              <v:path arrowok="t"/>
            </v:rect>
          </v:group>
        </w:pict>
      </w:r>
      <w:r>
        <w:rPr>
          <w:rFonts w:ascii="abece kesik çizgisiz" w:hAnsi="abece kesik çizgisiz"/>
          <w:sz w:val="72"/>
          <w:szCs w:val="72"/>
        </w:rPr>
        <w:t xml:space="preserve"> el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08" style="position:absolute;margin-left:1.55pt;margin-top:7.7pt;width:535.7pt;height:36.85pt;z-index:252006400" coordorigin="751,4013" coordsize="9707,557" o:regroupid="2">
            <v:rect id="_x0000_s1109" style="position:absolute;left:751;top:4399;width:9707;height:171" filled="f" strokecolor="#009dc7" strokeweight=".5pt">
              <v:path arrowok="t"/>
            </v:rect>
            <v:rect id="_x0000_s1110" style="position:absolute;left:751;top:4185;width:9707;height:214" filled="f" strokecolor="#009dc7" strokeweight=".5pt">
              <v:path arrowok="t"/>
            </v:rect>
            <v:rect id="_x0000_s1111" style="position:absolute;left:751;top:4013;width:9707;height:172" filled="f" strokecolor="#009dc7" strokeweight=".5pt">
              <v:path arrowok="t"/>
            </v:rect>
          </v:group>
        </w:pict>
      </w:r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65" style="position:absolute;margin-left:1.5pt;margin-top:7.5pt;width:535.75pt;height:544.15pt;z-index:252015616" coordorigin="597,5055" coordsize="10715,10883">
            <v:group id="_x0000_s1116" style="position:absolute;left:597;top:5055;width:10714;height:737" coordorigin="751,4013" coordsize="9707,557" o:regroupid="2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97;top:6495;width:10714;height:737" coordorigin="751,4013" coordsize="9707,557" o:regroupid="2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97;top:7959;width:10714;height:737" coordorigin="751,4013" coordsize="9707,557" o:regroupid="2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97;top:9403;width:10714;height:737" coordorigin="751,4013" coordsize="9707,557" o:regroupid="2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97;top:10852;width:10714;height:737" coordorigin="751,4013" coordsize="9707,557" o:regroupid="2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97;top:12287;width:10714;height:737" coordorigin="751,4013" coordsize="9707,557" o:regroupid="2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97;top:13746;width:10714;height:737" coordorigin="751,4013" coordsize="9707,557" o:regroupid="2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98;top:15201;width:10714;height:737" coordorigin="751,4013" coordsize="9707,557" o:regroupid="2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>
        <w:rPr>
          <w:rFonts w:ascii="abece kesik çizgisiz" w:hAnsi="abece kesik çizgisiz"/>
          <w:sz w:val="72"/>
          <w:szCs w:val="72"/>
        </w:rPr>
        <w:t xml:space="preserve"> A</w:t>
      </w:r>
      <w:r w:rsidR="001A693C">
        <w:rPr>
          <w:rFonts w:ascii="abece kesik çizgisiz" w:hAnsi="abece kesik çizgisiz"/>
          <w:sz w:val="72"/>
          <w:szCs w:val="72"/>
        </w:rPr>
        <w:t>l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1A693C">
        <w:rPr>
          <w:rFonts w:ascii="abece kesik çizgisiz" w:hAnsi="abece kesik çizgisiz"/>
          <w:sz w:val="72"/>
          <w:szCs w:val="72"/>
        </w:rPr>
        <w:t>al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la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EF1435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Pr="00EF1435">
        <w:rPr>
          <w:rFonts w:ascii="abece kesik çizgisiz" w:hAnsi="abece kesik çizgisiz"/>
          <w:sz w:val="72"/>
          <w:szCs w:val="72"/>
        </w:rPr>
        <w:t>Ele</w:t>
      </w:r>
    </w:p>
    <w:p w:rsidR="00BD2C3E" w:rsidRPr="00EF1435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EF1435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Pr="00EF1435">
        <w:rPr>
          <w:rFonts w:ascii="abece kesik çizgisiz" w:hAnsi="abece kesik çizgisiz"/>
          <w:sz w:val="72"/>
          <w:szCs w:val="72"/>
        </w:rPr>
        <w:t>ele</w:t>
      </w:r>
    </w:p>
    <w:p w:rsidR="00BD2C3E" w:rsidRPr="00EF1435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EF1435" w:rsidRDefault="00EF1435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Pr="00EF1435">
        <w:rPr>
          <w:rFonts w:ascii="abece kesik çizgisiz" w:hAnsi="abece kesik çizgisiz"/>
          <w:sz w:val="72"/>
          <w:szCs w:val="72"/>
        </w:rPr>
        <w:t>A</w:t>
      </w:r>
      <w:r w:rsidR="001A693C" w:rsidRPr="00EF1435">
        <w:rPr>
          <w:rFonts w:ascii="abece kesik çizgisiz" w:hAnsi="abece kesik çizgisiz"/>
          <w:sz w:val="72"/>
          <w:szCs w:val="72"/>
        </w:rPr>
        <w:t>l</w:t>
      </w:r>
      <w:r w:rsidRPr="00EF1435">
        <w:rPr>
          <w:rFonts w:ascii="abece kesik çizgisiz" w:hAnsi="abece kesik çizgisiz"/>
          <w:sz w:val="72"/>
          <w:szCs w:val="72"/>
        </w:rPr>
        <w:t>a</w:t>
      </w:r>
      <w:r w:rsidR="00A56411" w:rsidRPr="00EF1435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EF1435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EF1435" w:rsidRDefault="00EF1435" w:rsidP="00A87D8F">
      <w:pPr>
        <w:rPr>
          <w:rFonts w:ascii="abece kesik çizgisiz" w:hAnsi="abece kesik çizgisiz"/>
          <w:sz w:val="72"/>
          <w:szCs w:val="72"/>
        </w:rPr>
      </w:pPr>
      <w:r w:rsidRPr="00EF1435">
        <w:rPr>
          <w:rFonts w:ascii="abece kesik çizgisiz" w:hAnsi="abece kesik çizgisiz"/>
          <w:sz w:val="72"/>
          <w:szCs w:val="72"/>
        </w:rPr>
        <w:t xml:space="preserve"> ala</w:t>
      </w:r>
    </w:p>
    <w:p w:rsidR="00BD2C3E" w:rsidRPr="00EF1435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EF1435" w:rsidRDefault="009A4E10" w:rsidP="00A87D8F">
      <w:pPr>
        <w:rPr>
          <w:rFonts w:ascii="abece kesik çizgisiz" w:hAnsi="abece kesik çizgisiz"/>
          <w:sz w:val="72"/>
          <w:szCs w:val="72"/>
        </w:rPr>
      </w:pPr>
      <w:r w:rsidRPr="00EF1435"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F1435" w:rsidRPr="00EF1435">
        <w:rPr>
          <w:rFonts w:ascii="abece kesik çizgisiz" w:hAnsi="abece kesik çizgisiz"/>
          <w:sz w:val="72"/>
          <w:szCs w:val="72"/>
        </w:rPr>
        <w:t xml:space="preserve"> El ele</w:t>
      </w:r>
    </w:p>
    <w:sectPr w:rsidR="00BD2C3E" w:rsidRPr="00EF1435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A693C"/>
    <w:rsid w:val="001D3355"/>
    <w:rsid w:val="00211740"/>
    <w:rsid w:val="00361536"/>
    <w:rsid w:val="004663D6"/>
    <w:rsid w:val="005625A3"/>
    <w:rsid w:val="00677B9B"/>
    <w:rsid w:val="006B3371"/>
    <w:rsid w:val="006F3B6D"/>
    <w:rsid w:val="007474AC"/>
    <w:rsid w:val="00822964"/>
    <w:rsid w:val="008941CD"/>
    <w:rsid w:val="009A4E10"/>
    <w:rsid w:val="009C091B"/>
    <w:rsid w:val="00A56411"/>
    <w:rsid w:val="00A6152E"/>
    <w:rsid w:val="00A87D8F"/>
    <w:rsid w:val="00B748E5"/>
    <w:rsid w:val="00BD2C3E"/>
    <w:rsid w:val="00C26810"/>
    <w:rsid w:val="00C268C7"/>
    <w:rsid w:val="00D143C8"/>
    <w:rsid w:val="00DB5AA0"/>
    <w:rsid w:val="00E067B9"/>
    <w:rsid w:val="00E77C4D"/>
    <w:rsid w:val="00EF1435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66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13F34-8936-466F-B026-F8E582A9D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</Words>
  <Characters>75</Characters>
  <Application>Microsoft Office Word</Application>
  <DocSecurity>0</DocSecurity>
  <Lines>21</Lines>
  <Paragraphs>12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heceler kelimeler</dc:subject>
  <dc:creator>Ödev Kalemi</dc:creator>
  <cp:keywords>1. grup sesler</cp:keywords>
  <dc:description>www.odevkalemi.com
www.odevsayfam.com</dc:description>
  <cp:lastModifiedBy>shumen</cp:lastModifiedBy>
  <cp:revision>20</cp:revision>
  <cp:lastPrinted>2012-11-08T06:59:00Z</cp:lastPrinted>
  <dcterms:created xsi:type="dcterms:W3CDTF">2012-11-08T06:54:00Z</dcterms:created>
  <dcterms:modified xsi:type="dcterms:W3CDTF">2017-10-08T10:35:00Z</dcterms:modified>
</cp:coreProperties>
</file>