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BDE" w:rsidRDefault="00964EF9" w:rsidP="00317BDE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sz w:val="28"/>
          <w:szCs w:val="28"/>
        </w:rPr>
        <w:sym w:font="Wingdings" w:char="F050"/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="00317BDE" w:rsidRPr="000C62B0">
        <w:rPr>
          <w:rFonts w:ascii="TTKB Dik Temel Abece Body" w:hAnsi="TTKB Dik Temel Abece Body"/>
          <w:sz w:val="28"/>
          <w:szCs w:val="28"/>
        </w:rPr>
        <w:t>Varlıkların konumlarını (birbirlerine göre yerlerini) belirtmek için şu kavramları kullanırız;</w:t>
      </w:r>
    </w:p>
    <w:p w:rsidR="00317BDE" w:rsidRPr="000C62B0" w:rsidRDefault="00CE5490" w:rsidP="00317BDE">
      <w:pPr>
        <w:rPr>
          <w:rFonts w:ascii="TTKB Dik Temel Abece Body" w:hAnsi="TTKB Dik Temel Abece Body"/>
          <w:sz w:val="28"/>
          <w:szCs w:val="28"/>
        </w:rPr>
      </w:pPr>
      <w:r w:rsidRPr="00CE5490">
        <w:rPr>
          <w:rFonts w:ascii="TTKB Dik Temel Abece Body" w:hAnsi="TTKB Dik Temel Abece Body"/>
          <w:i/>
          <w:iCs/>
          <w:noProof/>
          <w:sz w:val="28"/>
          <w:szCs w:val="28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1.5pt;margin-top:10.6pt;width:379.05pt;height:107.45pt;z-index:251660288" strokeweight="1pt">
            <v:stroke dashstyle="dash"/>
            <v:textbox>
              <w:txbxContent>
                <w:p w:rsidR="00317BDE" w:rsidRPr="00C8797C" w:rsidRDefault="00A91127" w:rsidP="00317BDE">
                  <w:pPr>
                    <w:jc w:val="center"/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</w:pPr>
                  <w:r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 xml:space="preserve">Sağında – solunda </w:t>
                  </w:r>
                  <w:r w:rsidR="00317BDE"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>aşağıda – yukarıda</w:t>
                  </w:r>
                  <w:r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 xml:space="preserve"> </w:t>
                  </w:r>
                  <w:r w:rsidR="00204287"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>alçakta – yüksekte</w:t>
                  </w:r>
                  <w:r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 xml:space="preserve"> </w:t>
                  </w:r>
                  <w:r w:rsidR="00204287"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>çukurda -</w:t>
                  </w:r>
                  <w:r w:rsidR="00317BDE"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 xml:space="preserve"> tümsekte</w:t>
                  </w:r>
                  <w:r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 xml:space="preserve"> önde – arkada </w:t>
                  </w:r>
                  <w:r w:rsidR="00317BDE"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>arada</w:t>
                  </w:r>
                  <w:r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 xml:space="preserve"> – ortada yakında – uzakta </w:t>
                  </w:r>
                  <w:r w:rsidR="00317BDE" w:rsidRPr="00C8797C">
                    <w:rPr>
                      <w:rFonts w:ascii="TTKB Dik Temel Abece Body" w:hAnsi="TTKB Dik Temel Abece Body"/>
                      <w:iCs/>
                      <w:sz w:val="28"/>
                      <w:szCs w:val="28"/>
                    </w:rPr>
                    <w:t>üstünde - altında içinde – dışında</w:t>
                  </w:r>
                </w:p>
                <w:p w:rsidR="00317BDE" w:rsidRPr="000C62B0" w:rsidRDefault="00317BDE" w:rsidP="00317BDE">
                  <w:pPr>
                    <w:rPr>
                      <w:rFonts w:ascii="TTKB Dik Temel Abece Body" w:hAnsi="TTKB Dik Temel Abece Body"/>
                    </w:rPr>
                  </w:pPr>
                </w:p>
              </w:txbxContent>
            </v:textbox>
          </v:shape>
        </w:pict>
      </w: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i/>
          <w:iCs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 w:rsidRPr="000C62B0">
        <w:rPr>
          <w:rFonts w:ascii="TTKB Dik Temel Abece Body" w:hAnsi="TTKB Dik Temel Abece Body"/>
          <w:sz w:val="28"/>
          <w:szCs w:val="28"/>
        </w:rPr>
        <w:t>Bu kavramları kullanarak aşağıdaki soruları cevaplayalım.</w:t>
      </w: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 w:rsidRPr="00317BDE">
        <w:rPr>
          <w:rFonts w:ascii="TTKB Dik Temel Abece Body" w:hAnsi="TTKB Dik Temel Abece Body"/>
          <w:b/>
          <w:sz w:val="28"/>
          <w:szCs w:val="28"/>
        </w:rPr>
        <w:t>1.</w:t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Pr="000C62B0">
        <w:rPr>
          <w:rFonts w:ascii="TTKB Dik Temel Abece Body" w:hAnsi="TTKB Dik Temel Abece Body"/>
          <w:sz w:val="28"/>
          <w:szCs w:val="28"/>
        </w:rPr>
        <w:t>Sağdaki kediyi kahverengiye boyayınız.</w:t>
      </w: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-26671</wp:posOffset>
            </wp:positionH>
            <wp:positionV relativeFrom="paragraph">
              <wp:posOffset>100965</wp:posOffset>
            </wp:positionV>
            <wp:extent cx="4791075" cy="3162300"/>
            <wp:effectExtent l="19050" t="0" r="9525" b="0"/>
            <wp:wrapNone/>
            <wp:docPr id="3" name="Resim 3" descr="kedier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edier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54" cy="316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 w:rsidRPr="000C62B0">
        <w:rPr>
          <w:rFonts w:ascii="TTKB Dik Temel Abece Body" w:hAnsi="TTKB Dik Temel Abece Body"/>
          <w:sz w:val="28"/>
          <w:szCs w:val="28"/>
        </w:rPr>
        <w:t xml:space="preserve">                  </w:t>
      </w: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 w:rsidRPr="00964EF9">
        <w:rPr>
          <w:rFonts w:ascii="TTKB Dik Temel Abece Body" w:hAnsi="TTKB Dik Temel Abece Body"/>
          <w:b/>
          <w:sz w:val="28"/>
          <w:szCs w:val="28"/>
        </w:rPr>
        <w:lastRenderedPageBreak/>
        <w:t>2.</w:t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Pr="000C62B0">
        <w:rPr>
          <w:rFonts w:ascii="TTKB Dik Temel Abece Body" w:hAnsi="TTKB Dik Temel Abece Body"/>
          <w:sz w:val="28"/>
          <w:szCs w:val="28"/>
        </w:rPr>
        <w:t>Ortadaki balığı kırmızıya boyayınız.</w:t>
      </w: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4972050" cy="2952000"/>
            <wp:effectExtent l="19050" t="0" r="0" b="0"/>
            <wp:wrapNone/>
            <wp:docPr id="4" name="Resim 4" descr="bali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lik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9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 w:rsidRPr="00964EF9">
        <w:rPr>
          <w:rFonts w:ascii="TTKB Dik Temel Abece Body" w:hAnsi="TTKB Dik Temel Abece Body"/>
          <w:b/>
          <w:sz w:val="28"/>
          <w:szCs w:val="28"/>
        </w:rPr>
        <w:t>3.</w:t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Pr="000C62B0">
        <w:rPr>
          <w:rFonts w:ascii="TTKB Dik Temel Abece Body" w:hAnsi="TTKB Dik Temel Abece Body"/>
          <w:sz w:val="28"/>
          <w:szCs w:val="28"/>
        </w:rPr>
        <w:t>Soldaki çileği pembeye</w:t>
      </w:r>
      <w:r>
        <w:rPr>
          <w:rFonts w:ascii="TTKB Dik Temel Abece Body" w:hAnsi="TTKB Dik Temel Abece Body"/>
          <w:sz w:val="28"/>
          <w:szCs w:val="28"/>
        </w:rPr>
        <w:t>, sağdaki çileği kırmızıya</w:t>
      </w:r>
      <w:r w:rsidRPr="000C62B0">
        <w:rPr>
          <w:rFonts w:ascii="TTKB Dik Temel Abece Body" w:hAnsi="TTKB Dik Temel Abece Body"/>
          <w:sz w:val="28"/>
          <w:szCs w:val="28"/>
        </w:rPr>
        <w:t xml:space="preserve"> boyayınız.</w:t>
      </w: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32385</wp:posOffset>
            </wp:positionV>
            <wp:extent cx="4933950" cy="3200400"/>
            <wp:effectExtent l="19050" t="0" r="0" b="0"/>
            <wp:wrapNone/>
            <wp:docPr id="5" name="Resim 5" descr="çile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çilek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Default="00317BDE" w:rsidP="00317BDE">
      <w:pPr>
        <w:rPr>
          <w:rFonts w:ascii="TTKB Dik Temel Abece Body" w:hAnsi="TTKB Dik Temel Abece Body"/>
          <w:sz w:val="28"/>
          <w:szCs w:val="28"/>
        </w:rPr>
      </w:pPr>
    </w:p>
    <w:p w:rsidR="00317BDE" w:rsidRPr="000C62B0" w:rsidRDefault="00317BDE" w:rsidP="00317BDE">
      <w:pPr>
        <w:rPr>
          <w:rFonts w:ascii="TTKB Dik Temel Abece Body" w:hAnsi="TTKB Dik Temel Abece Body"/>
          <w:sz w:val="28"/>
          <w:szCs w:val="28"/>
        </w:rPr>
      </w:pPr>
      <w:r w:rsidRPr="009B2254">
        <w:rPr>
          <w:rFonts w:ascii="TTKB Dik Temel Abece Body" w:hAnsi="TTKB Dik Temel Abece Body"/>
          <w:b/>
          <w:sz w:val="28"/>
          <w:szCs w:val="28"/>
        </w:rPr>
        <w:lastRenderedPageBreak/>
        <w:t>4.</w:t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="009B2254">
        <w:rPr>
          <w:rFonts w:ascii="TTKB Dik Temel Abece Body" w:hAnsi="TTKB Dik Temel Abece Body"/>
          <w:sz w:val="28"/>
          <w:szCs w:val="28"/>
        </w:rPr>
        <w:t>Yüksekte olan</w:t>
      </w:r>
      <w:r w:rsidR="005631C2">
        <w:rPr>
          <w:rFonts w:ascii="TTKB Dik Temel Abece Body" w:hAnsi="TTKB Dik Temel Abece Body"/>
          <w:sz w:val="28"/>
          <w:szCs w:val="28"/>
        </w:rPr>
        <w:t xml:space="preserve"> tavşanı turuncuya, alçakta olan tavşanı griye </w:t>
      </w:r>
      <w:r w:rsidRPr="000C62B0">
        <w:rPr>
          <w:rFonts w:ascii="TTKB Dik Temel Abece Body" w:hAnsi="TTKB Dik Temel Abece Body"/>
          <w:sz w:val="28"/>
          <w:szCs w:val="28"/>
        </w:rPr>
        <w:t>boyayınız.</w:t>
      </w:r>
    </w:p>
    <w:p w:rsidR="00317BDE" w:rsidRDefault="00932357" w:rsidP="00317BDE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944341</wp:posOffset>
            </wp:positionH>
            <wp:positionV relativeFrom="paragraph">
              <wp:posOffset>-1761</wp:posOffset>
            </wp:positionV>
            <wp:extent cx="2594754" cy="2881223"/>
            <wp:effectExtent l="19050" t="0" r="0" b="0"/>
            <wp:wrapNone/>
            <wp:docPr id="1" name="Resim 1" descr="C:\Users\gop\Desktop\cizgi\tavs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tavsa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754" cy="2881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9B2254" w:rsidRDefault="009B2254" w:rsidP="00317BDE"/>
    <w:p w:rsidR="009B2254" w:rsidRDefault="009B2254" w:rsidP="00317BDE"/>
    <w:p w:rsidR="009B2254" w:rsidRDefault="009B2254" w:rsidP="00317BDE"/>
    <w:p w:rsidR="009B2254" w:rsidRDefault="009B2254" w:rsidP="00317BDE"/>
    <w:p w:rsidR="009B2254" w:rsidRDefault="009B2254" w:rsidP="00317BDE"/>
    <w:p w:rsidR="00317BDE" w:rsidRDefault="00317BDE" w:rsidP="00317BDE"/>
    <w:p w:rsidR="00317BDE" w:rsidRDefault="00317BDE" w:rsidP="00317BDE"/>
    <w:p w:rsidR="009B2254" w:rsidRPr="000C62B0" w:rsidRDefault="00932357" w:rsidP="009B2254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40935" cy="2880995"/>
            <wp:effectExtent l="19050" t="0" r="0" b="0"/>
            <wp:wrapNone/>
            <wp:docPr id="7" name="Resim 4" descr="C:\Users\gop\Desktop\cizgi\altinda ustund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p\Desktop\cizgi\altinda ustund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935" cy="288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2254">
        <w:rPr>
          <w:rFonts w:ascii="TTKB Dik Temel Abece Body" w:hAnsi="TTKB Dik Temel Abece Body"/>
          <w:b/>
          <w:sz w:val="28"/>
          <w:szCs w:val="28"/>
        </w:rPr>
        <w:t>5</w:t>
      </w:r>
      <w:r w:rsidR="009B2254" w:rsidRPr="009B2254">
        <w:rPr>
          <w:rFonts w:ascii="TTKB Dik Temel Abece Body" w:hAnsi="TTKB Dik Temel Abece Body"/>
          <w:b/>
          <w:sz w:val="28"/>
          <w:szCs w:val="28"/>
        </w:rPr>
        <w:t>.</w:t>
      </w:r>
      <w:r w:rsidR="009B2254">
        <w:rPr>
          <w:rFonts w:ascii="TTKB Dik Temel Abece Body" w:hAnsi="TTKB Dik Temel Abece Body"/>
          <w:sz w:val="28"/>
          <w:szCs w:val="28"/>
        </w:rPr>
        <w:t xml:space="preserve"> </w:t>
      </w:r>
      <w:r w:rsidR="005631C2">
        <w:rPr>
          <w:rFonts w:ascii="TTKB Dik Temel Abece Body" w:hAnsi="TTKB Dik Temel Abece Body"/>
          <w:sz w:val="28"/>
          <w:szCs w:val="28"/>
        </w:rPr>
        <w:t xml:space="preserve">Altında olan nesneyi maviye üstünde olan nesneyi </w:t>
      </w:r>
      <w:r w:rsidR="00204287">
        <w:rPr>
          <w:rFonts w:ascii="TTKB Dik Temel Abece Body" w:hAnsi="TTKB Dik Temel Abece Body"/>
          <w:sz w:val="28"/>
          <w:szCs w:val="28"/>
        </w:rPr>
        <w:t>sarıya</w:t>
      </w:r>
      <w:r w:rsidR="005631C2">
        <w:rPr>
          <w:rFonts w:ascii="TTKB Dik Temel Abece Body" w:hAnsi="TTKB Dik Temel Abece Body"/>
          <w:sz w:val="28"/>
          <w:szCs w:val="28"/>
        </w:rPr>
        <w:t xml:space="preserve"> </w:t>
      </w:r>
      <w:r w:rsidR="009B2254">
        <w:rPr>
          <w:rFonts w:ascii="TTKB Dik Temel Abece Body" w:hAnsi="TTKB Dik Temel Abece Body"/>
          <w:sz w:val="28"/>
          <w:szCs w:val="28"/>
        </w:rPr>
        <w:t>boyayınız</w:t>
      </w:r>
      <w:r w:rsidR="009B2254" w:rsidRPr="000C62B0">
        <w:rPr>
          <w:rFonts w:ascii="TTKB Dik Temel Abece Body" w:hAnsi="TTKB Dik Temel Abece Body"/>
          <w:sz w:val="28"/>
          <w:szCs w:val="28"/>
        </w:rPr>
        <w:t>.</w:t>
      </w:r>
    </w:p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Pr="00520A85" w:rsidRDefault="00510299" w:rsidP="00317BDE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lastRenderedPageBreak/>
        <w:t>6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>
        <w:rPr>
          <w:rFonts w:ascii="TTKB Dik Temel Abece Body" w:hAnsi="TTKB Dik Temel Abece Body"/>
          <w:sz w:val="28"/>
          <w:szCs w:val="28"/>
        </w:rPr>
        <w:t xml:space="preserve"> Çukurda olanı kahverengiye tümsekte olanı </w:t>
      </w:r>
      <w:r w:rsidR="00520A85">
        <w:rPr>
          <w:rFonts w:ascii="TTKB Dik Temel Abece Body" w:hAnsi="TTKB Dik Temel Abece Body"/>
          <w:sz w:val="28"/>
          <w:szCs w:val="28"/>
        </w:rPr>
        <w:t>yeşile</w:t>
      </w:r>
      <w:r>
        <w:rPr>
          <w:rFonts w:ascii="TTKB Dik Temel Abece Body" w:hAnsi="TTKB Dik Temel Abece Body"/>
          <w:sz w:val="28"/>
          <w:szCs w:val="28"/>
        </w:rPr>
        <w:t xml:space="preserve"> boyayınız</w:t>
      </w:r>
      <w:r w:rsidRPr="000C62B0">
        <w:rPr>
          <w:rFonts w:ascii="TTKB Dik Temel Abece Body" w:hAnsi="TTKB Dik Temel Abece Body"/>
          <w:sz w:val="28"/>
          <w:szCs w:val="28"/>
        </w:rPr>
        <w:t>.</w:t>
      </w:r>
    </w:p>
    <w:p w:rsidR="00317BDE" w:rsidRDefault="00520A85" w:rsidP="00317BDE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860804</wp:posOffset>
            </wp:positionH>
            <wp:positionV relativeFrom="paragraph">
              <wp:posOffset>54733</wp:posOffset>
            </wp:positionV>
            <wp:extent cx="962158" cy="866633"/>
            <wp:effectExtent l="19050" t="0" r="9392" b="0"/>
            <wp:wrapNone/>
            <wp:docPr id="10" name="Resim 6" descr="C:\Users\gop\Desktop\cizgi\kaplumbag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p\Desktop\cizgi\kaplumbaga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158" cy="866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BDE" w:rsidRDefault="00317BDE" w:rsidP="00317BDE"/>
    <w:p w:rsidR="00317BDE" w:rsidRDefault="00317BDE" w:rsidP="00317BDE"/>
    <w:p w:rsidR="00317BDE" w:rsidRDefault="00317BDE" w:rsidP="00317BDE"/>
    <w:p w:rsidR="00317BDE" w:rsidRDefault="00CE5490" w:rsidP="00317BDE">
      <w:r>
        <w:rPr>
          <w:noProof/>
        </w:rPr>
        <w:pict>
          <v:shape id="_x0000_s1030" style="position:absolute;margin-left:.75pt;margin-top:3pt;width:394.35pt;height:137.8pt;z-index:251672576" coordsize="7887,2756" path="m,953v118,43,543,244,720,258c897,1225,1004,1105,1063,1039v59,-66,-93,-71,11,-225c1178,660,1456,230,1687,115,1918,,2251,38,2460,126v209,88,267,362,484,516c3161,796,3587,957,3761,1050v174,93,129,107,225,150c4082,1243,4184,1290,4334,1308v150,18,429,-204,555,c5015,1512,4885,2325,5093,2533v208,208,835,223,1043,21c6344,2352,6188,1541,6340,1319v152,-222,553,-81,709,-97c7205,1206,7200,1217,7275,1222v75,5,123,53,225,32c7602,1233,7806,1127,7887,1093e" filled="f">
            <v:path arrowok="t"/>
          </v:shape>
        </w:pict>
      </w:r>
    </w:p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317BDE" w:rsidP="00317BDE"/>
    <w:p w:rsidR="00317BDE" w:rsidRDefault="00510299" w:rsidP="00317BDE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3228340</wp:posOffset>
            </wp:positionH>
            <wp:positionV relativeFrom="paragraph">
              <wp:posOffset>139700</wp:posOffset>
            </wp:positionV>
            <wp:extent cx="718185" cy="361315"/>
            <wp:effectExtent l="19050" t="0" r="5715" b="0"/>
            <wp:wrapNone/>
            <wp:docPr id="8" name="Resim 5" descr="C:\Users\gop\Desktop\cizgi\karinc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p\Desktop\cizgi\karinc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18185" cy="361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BDE" w:rsidRDefault="00317BDE" w:rsidP="00317BDE"/>
    <w:p w:rsidR="00317BDE" w:rsidRDefault="00317BDE" w:rsidP="00317BDE"/>
    <w:p w:rsidR="00F83376" w:rsidRPr="00520A85" w:rsidRDefault="00F83376" w:rsidP="00F83376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t>7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 w:rsidR="00964EF9">
        <w:rPr>
          <w:rFonts w:ascii="TTKB Dik Temel Abece Body" w:hAnsi="TTKB Dik Temel Abece Body"/>
          <w:sz w:val="28"/>
          <w:szCs w:val="28"/>
        </w:rPr>
        <w:t xml:space="preserve"> Yüksekte</w:t>
      </w:r>
      <w:r>
        <w:rPr>
          <w:rFonts w:ascii="TTKB Dik Temel Abece Body" w:hAnsi="TTKB Dik Temel Abece Body"/>
          <w:sz w:val="28"/>
          <w:szCs w:val="28"/>
        </w:rPr>
        <w:t xml:space="preserve"> olan kareyi mor </w:t>
      </w:r>
      <w:r w:rsidR="00964EF9">
        <w:rPr>
          <w:rFonts w:ascii="TTKB Dik Temel Abece Body" w:hAnsi="TTKB Dik Temel Abece Body"/>
          <w:sz w:val="28"/>
          <w:szCs w:val="28"/>
        </w:rPr>
        <w:t>alçakta</w:t>
      </w:r>
      <w:r>
        <w:rPr>
          <w:rFonts w:ascii="TTKB Dik Temel Abece Body" w:hAnsi="TTKB Dik Temel Abece Body"/>
          <w:sz w:val="28"/>
          <w:szCs w:val="28"/>
        </w:rPr>
        <w:t xml:space="preserve"> olan kareyi turuncuya boyayın.</w:t>
      </w:r>
    </w:p>
    <w:p w:rsidR="00582F8D" w:rsidRDefault="00CE5490" w:rsidP="00317BDE">
      <w:r>
        <w:rPr>
          <w:noProof/>
        </w:rPr>
        <w:pict>
          <v:rect id="_x0000_s1032" style="position:absolute;margin-left:70.5pt;margin-top:11.25pt;width:28.35pt;height:28.35pt;z-index:251678720" fillcolor="black" strokeweight="1pt">
            <v:fill r:id="rId13" o:title="Köşegen tuğla" type="pattern"/>
          </v:rect>
        </w:pict>
      </w:r>
    </w:p>
    <w:p w:rsidR="00582F8D" w:rsidRDefault="00582F8D" w:rsidP="00317BDE"/>
    <w:p w:rsidR="00582F8D" w:rsidRDefault="00582F8D" w:rsidP="00317BDE"/>
    <w:p w:rsidR="00582F8D" w:rsidRDefault="00CE5490" w:rsidP="00317BDE"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4" type="#_x0000_t34" style="position:absolute;margin-left:17.25pt;margin-top:4.35pt;width:226.75pt;height:198.45pt;z-index:251680768" o:connectortype="elbow" adj="10798,-44113,-43499" strokeweight="1pt"/>
        </w:pict>
      </w:r>
    </w:p>
    <w:p w:rsidR="00582F8D" w:rsidRDefault="00582F8D" w:rsidP="00317BDE"/>
    <w:p w:rsidR="00582F8D" w:rsidRDefault="00582F8D" w:rsidP="00317BDE"/>
    <w:p w:rsidR="00582F8D" w:rsidRDefault="00582F8D" w:rsidP="00317BDE"/>
    <w:p w:rsidR="00317BDE" w:rsidRDefault="00317BDE" w:rsidP="00317BDE"/>
    <w:p w:rsidR="00582F8D" w:rsidRDefault="00582F8D" w:rsidP="00317BDE"/>
    <w:p w:rsidR="00582F8D" w:rsidRDefault="00582F8D" w:rsidP="00317BDE"/>
    <w:p w:rsidR="00582F8D" w:rsidRDefault="00582F8D" w:rsidP="00317BDE"/>
    <w:p w:rsidR="00582F8D" w:rsidRDefault="00582F8D" w:rsidP="00317BDE"/>
    <w:p w:rsidR="00582F8D" w:rsidRDefault="00582F8D" w:rsidP="00317BDE"/>
    <w:p w:rsidR="00582F8D" w:rsidRDefault="00582F8D" w:rsidP="00317BDE"/>
    <w:p w:rsidR="00582F8D" w:rsidRDefault="00582F8D" w:rsidP="00317BDE"/>
    <w:p w:rsidR="00582F8D" w:rsidRDefault="00CE5490" w:rsidP="00317BDE">
      <w:r>
        <w:rPr>
          <w:noProof/>
        </w:rPr>
        <w:pict>
          <v:rect id="_x0000_s1031" style="position:absolute;margin-left:165.6pt;margin-top:3.95pt;width:28.35pt;height:28.35pt;z-index:251679744" fillcolor="black" strokeweight="1pt">
            <v:fill r:id="rId13" o:title="Köşegen tuğla" type="pattern"/>
          </v:rect>
        </w:pict>
      </w:r>
    </w:p>
    <w:p w:rsidR="00582F8D" w:rsidRDefault="00582F8D" w:rsidP="00317BDE"/>
    <w:p w:rsidR="00582F8D" w:rsidRDefault="00582F8D" w:rsidP="00317BDE"/>
    <w:p w:rsidR="00582F8D" w:rsidRDefault="00582F8D" w:rsidP="00317BDE"/>
    <w:p w:rsidR="00423A13" w:rsidRDefault="00423A13" w:rsidP="00582F8D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2002155</wp:posOffset>
            </wp:positionH>
            <wp:positionV relativeFrom="paragraph">
              <wp:posOffset>59055</wp:posOffset>
            </wp:positionV>
            <wp:extent cx="2790825" cy="3238500"/>
            <wp:effectExtent l="19050" t="0" r="9525" b="0"/>
            <wp:wrapNone/>
            <wp:docPr id="12" name="Resim 2" descr="C:\Users\gop\Desktop\cizgi\icinde disin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cizgi\icinde disind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F8D">
        <w:rPr>
          <w:rFonts w:ascii="TTKB Dik Temel Abece Body" w:hAnsi="TTKB Dik Temel Abece Body"/>
          <w:b/>
          <w:sz w:val="28"/>
          <w:szCs w:val="28"/>
        </w:rPr>
        <w:t>8</w:t>
      </w:r>
      <w:r w:rsidR="00582F8D" w:rsidRPr="009B2254">
        <w:rPr>
          <w:rFonts w:ascii="TTKB Dik Temel Abece Body" w:hAnsi="TTKB Dik Temel Abece Body"/>
          <w:b/>
          <w:sz w:val="28"/>
          <w:szCs w:val="28"/>
        </w:rPr>
        <w:t>.</w:t>
      </w:r>
      <w:r w:rsidR="00582F8D">
        <w:rPr>
          <w:rFonts w:ascii="TTKB Dik Temel Abece Body" w:hAnsi="TTKB Dik Temel Abece Body"/>
          <w:sz w:val="28"/>
          <w:szCs w:val="28"/>
        </w:rPr>
        <w:t xml:space="preserve"> </w:t>
      </w:r>
      <w:r>
        <w:rPr>
          <w:rFonts w:ascii="TTKB Dik Temel Abece Body" w:hAnsi="TTKB Dik Temel Abece Body"/>
          <w:sz w:val="28"/>
          <w:szCs w:val="28"/>
        </w:rPr>
        <w:t>Kutunun içindeki</w:t>
      </w:r>
    </w:p>
    <w:p w:rsidR="00423A13" w:rsidRDefault="00423A13" w:rsidP="00582F8D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sz w:val="28"/>
          <w:szCs w:val="28"/>
        </w:rPr>
        <w:t>pastel boyaları pembeye</w:t>
      </w:r>
    </w:p>
    <w:p w:rsidR="00423A13" w:rsidRDefault="00423A13" w:rsidP="00582F8D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sz w:val="28"/>
          <w:szCs w:val="28"/>
        </w:rPr>
        <w:t>kutunun dışındaki pastel</w:t>
      </w:r>
    </w:p>
    <w:p w:rsidR="00423A13" w:rsidRDefault="00423A13" w:rsidP="00582F8D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sz w:val="28"/>
          <w:szCs w:val="28"/>
        </w:rPr>
        <w:t>boyalarını mavi renge</w:t>
      </w:r>
    </w:p>
    <w:p w:rsidR="00582F8D" w:rsidRPr="00520A85" w:rsidRDefault="00423A13" w:rsidP="00582F8D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sz w:val="28"/>
          <w:szCs w:val="28"/>
        </w:rPr>
        <w:t>boyayın.</w:t>
      </w:r>
    </w:p>
    <w:p w:rsidR="00582F8D" w:rsidRDefault="00582F8D" w:rsidP="00317BDE"/>
    <w:p w:rsidR="00582F8D" w:rsidRDefault="00582F8D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AB6FCA" w:rsidRPr="00520A85" w:rsidRDefault="00AB6FCA" w:rsidP="00AB6FCA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t>9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="004352EC">
        <w:rPr>
          <w:rFonts w:ascii="TTKB Dik Temel Abece Body" w:hAnsi="TTKB Dik Temel Abece Body"/>
          <w:sz w:val="28"/>
          <w:szCs w:val="28"/>
        </w:rPr>
        <w:t>Arada</w:t>
      </w:r>
      <w:r>
        <w:rPr>
          <w:rFonts w:ascii="TTKB Dik Temel Abece Body" w:hAnsi="TTKB Dik Temel Abece Body"/>
          <w:sz w:val="28"/>
          <w:szCs w:val="28"/>
        </w:rPr>
        <w:t xml:space="preserve"> olanı </w:t>
      </w:r>
      <w:r w:rsidR="004352EC">
        <w:rPr>
          <w:rFonts w:ascii="TTKB Dik Temel Abece Body" w:hAnsi="TTKB Dik Temel Abece Body"/>
          <w:sz w:val="28"/>
          <w:szCs w:val="28"/>
        </w:rPr>
        <w:t>nesneyi kırmızıya boyayın.</w:t>
      </w:r>
    </w:p>
    <w:p w:rsidR="00423A13" w:rsidRDefault="00CE5490" w:rsidP="00317BDE">
      <w:r>
        <w:rPr>
          <w:noProof/>
        </w:rPr>
        <w:pict>
          <v:rect id="_x0000_s1036" style="position:absolute;margin-left:38.4pt;margin-top:11.1pt;width:82.2pt;height:208.5pt;z-index:251682816" strokeweight="1pt"/>
        </w:pict>
      </w:r>
      <w:r>
        <w:rPr>
          <w:noProof/>
        </w:rPr>
        <w:pict>
          <v:rect id="_x0000_s1037" style="position:absolute;margin-left:258.15pt;margin-top:5.85pt;width:82.2pt;height:208.5pt;z-index:251683840" strokeweight="1pt"/>
        </w:pict>
      </w:r>
    </w:p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423A13" w:rsidRDefault="00CE5490" w:rsidP="00317BDE"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8" type="#_x0000_t5" style="position:absolute;margin-left:145.65pt;margin-top:5.15pt;width:85.05pt;height:85.05pt;z-index:251684864" strokeweight="1pt"/>
        </w:pict>
      </w:r>
    </w:p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58213B" w:rsidRDefault="0058213B" w:rsidP="00317BDE"/>
    <w:p w:rsidR="00176695" w:rsidRDefault="00CE5490" w:rsidP="004352EC">
      <w:pPr>
        <w:rPr>
          <w:rFonts w:ascii="TTKB Dik Temel Abece Body" w:hAnsi="TTKB Dik Temel Abece Body"/>
          <w:sz w:val="28"/>
          <w:szCs w:val="28"/>
        </w:rPr>
      </w:pPr>
      <w:r w:rsidRPr="00CE5490">
        <w:rPr>
          <w:noProof/>
        </w:rPr>
        <w:lastRenderedPageBreak/>
        <w:pict>
          <v:shapetype id="_x0000_t132" coordsize="21600,21600" o:spt="132" path="m10800,qx,3391l,18209qy10800,21600,21600,18209l21600,3391qy10800,xem,3391nfqy10800,6782,21600,3391e">
            <v:path o:extrusionok="f" gradientshapeok="t" o:connecttype="custom" o:connectlocs="10800,6782;10800,0;0,10800;10800,21600;21600,10800" o:connectangles="270,270,180,90,0" textboxrect="0,6782,21600,18209"/>
          </v:shapetype>
          <v:shape id="_x0000_s1040" type="#_x0000_t132" style="position:absolute;margin-left:264.75pt;margin-top:-2.1pt;width:42.75pt;height:81.75pt;z-index:251687936"/>
        </w:pict>
      </w:r>
      <w:r w:rsidR="004352EC">
        <w:rPr>
          <w:rFonts w:ascii="TTKB Dik Temel Abece Body" w:hAnsi="TTKB Dik Temel Abece Body"/>
          <w:b/>
          <w:sz w:val="28"/>
          <w:szCs w:val="28"/>
        </w:rPr>
        <w:t>10</w:t>
      </w:r>
      <w:r w:rsidR="004352EC" w:rsidRPr="009B2254">
        <w:rPr>
          <w:rFonts w:ascii="TTKB Dik Temel Abece Body" w:hAnsi="TTKB Dik Temel Abece Body"/>
          <w:b/>
          <w:sz w:val="28"/>
          <w:szCs w:val="28"/>
        </w:rPr>
        <w:t>.</w:t>
      </w:r>
      <w:r w:rsidR="004352EC">
        <w:rPr>
          <w:rFonts w:ascii="TTKB Dik Temel Abece Body" w:hAnsi="TTKB Dik Temel Abece Body"/>
          <w:sz w:val="28"/>
          <w:szCs w:val="28"/>
        </w:rPr>
        <w:t xml:space="preserve"> </w:t>
      </w:r>
      <w:r w:rsidR="00176695">
        <w:rPr>
          <w:rFonts w:ascii="TTKB Dik Temel Abece Body" w:hAnsi="TTKB Dik Temel Abece Body"/>
          <w:sz w:val="28"/>
          <w:szCs w:val="28"/>
        </w:rPr>
        <w:t>Tahterevallide alçakta olanı sarı</w:t>
      </w:r>
    </w:p>
    <w:p w:rsidR="004352EC" w:rsidRPr="00520A85" w:rsidRDefault="00176695" w:rsidP="004352EC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sz w:val="28"/>
          <w:szCs w:val="28"/>
        </w:rPr>
        <w:t>yüksekte olanı kırmızıya boyayın.</w:t>
      </w:r>
    </w:p>
    <w:p w:rsidR="00423A13" w:rsidRDefault="00C53A19" w:rsidP="00317BDE"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32385</wp:posOffset>
            </wp:positionV>
            <wp:extent cx="3924300" cy="2876550"/>
            <wp:effectExtent l="19050" t="0" r="0" b="0"/>
            <wp:wrapNone/>
            <wp:docPr id="13" name="Resim 3" descr="C:\Users\gop\Desktop\cizgi\tahtereval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cizgi\tahterevalli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3A13" w:rsidRDefault="00423A13" w:rsidP="00317BDE"/>
    <w:p w:rsidR="00423A13" w:rsidRDefault="00423A13" w:rsidP="00317BDE"/>
    <w:p w:rsidR="00423A13" w:rsidRDefault="00423A13" w:rsidP="00317BDE"/>
    <w:p w:rsidR="00423A13" w:rsidRDefault="00423A13" w:rsidP="00317BDE"/>
    <w:p w:rsidR="00176695" w:rsidRDefault="00176695" w:rsidP="00317BDE"/>
    <w:p w:rsidR="00176695" w:rsidRDefault="00176695" w:rsidP="00317BDE"/>
    <w:p w:rsidR="00176695" w:rsidRDefault="00176695" w:rsidP="00317BDE"/>
    <w:p w:rsidR="00176695" w:rsidRDefault="00176695" w:rsidP="00317BDE"/>
    <w:p w:rsidR="00176695" w:rsidRDefault="00CE5490" w:rsidP="00317BDE">
      <w:r>
        <w:rPr>
          <w:noProof/>
        </w:rPr>
        <w:pict>
          <v:shape id="_x0000_s1039" type="#_x0000_t132" style="position:absolute;margin-left:49.5pt;margin-top:3.9pt;width:42.75pt;height:81.75pt;z-index:251686912"/>
        </w:pict>
      </w:r>
    </w:p>
    <w:p w:rsidR="00176695" w:rsidRDefault="00176695" w:rsidP="00317BDE"/>
    <w:p w:rsidR="00176695" w:rsidRDefault="00176695" w:rsidP="00317BDE"/>
    <w:p w:rsidR="00176695" w:rsidRDefault="00176695" w:rsidP="00317BDE"/>
    <w:p w:rsidR="00176695" w:rsidRDefault="00176695" w:rsidP="00317BDE"/>
    <w:p w:rsidR="00176695" w:rsidRDefault="00176695" w:rsidP="00317BDE"/>
    <w:p w:rsidR="00423A13" w:rsidRDefault="00423A13" w:rsidP="00317BDE"/>
    <w:p w:rsidR="00176695" w:rsidRDefault="00176695" w:rsidP="00317BDE"/>
    <w:p w:rsidR="00176695" w:rsidRDefault="00176695" w:rsidP="00176695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t>12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>
        <w:rPr>
          <w:rFonts w:ascii="TTKB Dik Temel Abece Body" w:hAnsi="TTKB Dik Temel Abece Body"/>
          <w:sz w:val="28"/>
          <w:szCs w:val="28"/>
        </w:rPr>
        <w:t xml:space="preserve"> </w:t>
      </w:r>
      <w:r w:rsidR="00A91127">
        <w:rPr>
          <w:rFonts w:ascii="TTKB Dik Temel Abece Body" w:hAnsi="TTKB Dik Temel Abece Body"/>
          <w:sz w:val="28"/>
          <w:szCs w:val="28"/>
        </w:rPr>
        <w:t xml:space="preserve">Önde </w:t>
      </w:r>
      <w:r w:rsidR="00C53A19">
        <w:rPr>
          <w:rFonts w:ascii="TTKB Dik Temel Abece Body" w:hAnsi="TTKB Dik Temel Abece Body"/>
          <w:sz w:val="28"/>
          <w:szCs w:val="28"/>
        </w:rPr>
        <w:t>olanı sarıya arkada olanı turuncuya boyayın.</w:t>
      </w: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posOffset>5374005</wp:posOffset>
            </wp:positionH>
            <wp:positionV relativeFrom="margin">
              <wp:align>bottom</wp:align>
            </wp:positionV>
            <wp:extent cx="4320540" cy="2876550"/>
            <wp:effectExtent l="19050" t="0" r="3810" b="0"/>
            <wp:wrapNone/>
            <wp:docPr id="14" name="Resim 4" descr="C:\Users\gop\Desktop\cizgi\arkasinda onund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p\Desktop\cizgi\arkasinda onund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C53A19" w:rsidRPr="00520A85" w:rsidRDefault="00C53A19" w:rsidP="00176695">
      <w:pPr>
        <w:rPr>
          <w:rFonts w:ascii="TTKB Dik Temel Abece Body" w:hAnsi="TTKB Dik Temel Abece Body"/>
          <w:sz w:val="28"/>
          <w:szCs w:val="28"/>
        </w:rPr>
      </w:pPr>
    </w:p>
    <w:p w:rsidR="00176695" w:rsidRDefault="00176695" w:rsidP="00317BDE"/>
    <w:p w:rsidR="003319BD" w:rsidRDefault="004D7D2F" w:rsidP="003319BD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421005</wp:posOffset>
            </wp:positionV>
            <wp:extent cx="4896000" cy="2876550"/>
            <wp:effectExtent l="19050" t="0" r="0" b="0"/>
            <wp:wrapNone/>
            <wp:docPr id="15" name="Resim 5" descr="C:\Users\gop\Desktop\cizgi\ev - 0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p\Desktop\cizgi\ev - 05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0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19BD">
        <w:rPr>
          <w:rFonts w:ascii="TTKB Dik Temel Abece Body" w:hAnsi="TTKB Dik Temel Abece Body"/>
          <w:b/>
          <w:sz w:val="28"/>
          <w:szCs w:val="28"/>
        </w:rPr>
        <w:t>13</w:t>
      </w:r>
      <w:r w:rsidR="003319BD" w:rsidRPr="009B2254">
        <w:rPr>
          <w:rFonts w:ascii="TTKB Dik Temel Abece Body" w:hAnsi="TTKB Dik Temel Abece Body"/>
          <w:b/>
          <w:sz w:val="28"/>
          <w:szCs w:val="28"/>
        </w:rPr>
        <w:t>.</w:t>
      </w:r>
      <w:r w:rsidR="003319BD">
        <w:rPr>
          <w:rFonts w:ascii="TTKB Dik Temel Abece Body" w:hAnsi="TTKB Dik Temel Abece Body"/>
          <w:sz w:val="28"/>
          <w:szCs w:val="28"/>
        </w:rPr>
        <w:t xml:space="preserve"> </w:t>
      </w:r>
      <w:r w:rsidR="00076013">
        <w:rPr>
          <w:rFonts w:ascii="TTKB Dik Temel Abece Body" w:hAnsi="TTKB Dik Temel Abece Body"/>
          <w:sz w:val="28"/>
          <w:szCs w:val="28"/>
        </w:rPr>
        <w:t>Eve y</w:t>
      </w:r>
      <w:r w:rsidR="003319BD">
        <w:rPr>
          <w:rFonts w:ascii="TTKB Dik Temel Abece Body" w:hAnsi="TTKB Dik Temel Abece Body"/>
          <w:sz w:val="28"/>
          <w:szCs w:val="28"/>
        </w:rPr>
        <w:t xml:space="preserve">akında olanı </w:t>
      </w:r>
      <w:r w:rsidR="00076013">
        <w:rPr>
          <w:rFonts w:ascii="TTKB Dik Temel Abece Body" w:hAnsi="TTKB Dik Temel Abece Body"/>
          <w:sz w:val="28"/>
          <w:szCs w:val="28"/>
        </w:rPr>
        <w:t>yeşile</w:t>
      </w:r>
      <w:r w:rsidR="003319BD">
        <w:rPr>
          <w:rFonts w:ascii="TTKB Dik Temel Abece Body" w:hAnsi="TTKB Dik Temel Abece Body"/>
          <w:sz w:val="28"/>
          <w:szCs w:val="28"/>
        </w:rPr>
        <w:t xml:space="preserve"> uzakta olanı </w:t>
      </w:r>
      <w:r w:rsidR="00076013">
        <w:rPr>
          <w:rFonts w:ascii="TTKB Dik Temel Abece Body" w:hAnsi="TTKB Dik Temel Abece Body"/>
          <w:sz w:val="28"/>
          <w:szCs w:val="28"/>
        </w:rPr>
        <w:t>kahverengiye</w:t>
      </w:r>
      <w:r w:rsidR="003319BD">
        <w:rPr>
          <w:rFonts w:ascii="TTKB Dik Temel Abece Body" w:hAnsi="TTKB Dik Temel Abece Body"/>
          <w:sz w:val="28"/>
          <w:szCs w:val="28"/>
        </w:rPr>
        <w:t xml:space="preserve"> boyayın.</w:t>
      </w:r>
    </w:p>
    <w:p w:rsidR="00176695" w:rsidRDefault="00176695" w:rsidP="00317BDE"/>
    <w:p w:rsidR="00176695" w:rsidRDefault="00176695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t>14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>
        <w:rPr>
          <w:rFonts w:ascii="TTKB Dik Temel Abece Body" w:hAnsi="TTKB Dik Temel Abece Body"/>
          <w:sz w:val="28"/>
          <w:szCs w:val="28"/>
        </w:rPr>
        <w:t xml:space="preserve"> Aşağıdaki boş olan yere bir kare çizin. Karenin içine bir top, dışına ise bir çiçek çizip boyayın.</w:t>
      </w: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lastRenderedPageBreak/>
        <w:t>14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>
        <w:rPr>
          <w:rFonts w:ascii="TTKB Dik Temel Abece Body" w:hAnsi="TTKB Dik Temel Abece Body"/>
          <w:sz w:val="28"/>
          <w:szCs w:val="28"/>
        </w:rPr>
        <w:t xml:space="preserve"> Aşağıdaki boş olan yere bir ev çizin. Evin yakınına iki çiçek, uzağına ise bir tane ağaç çizip boyayın.</w:t>
      </w: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4D7D2F" w:rsidP="00C8797C">
      <w:pPr>
        <w:rPr>
          <w:rFonts w:ascii="TTKB Dik Temel Abece Body" w:hAnsi="TTKB Dik Temel Abece Body"/>
          <w:sz w:val="28"/>
          <w:szCs w:val="28"/>
        </w:rPr>
      </w:pPr>
      <w:r>
        <w:rPr>
          <w:rFonts w:ascii="TTKB Dik Temel Abece Body" w:hAnsi="TTKB Dik Temel Abece Body"/>
          <w:b/>
          <w:sz w:val="28"/>
          <w:szCs w:val="28"/>
        </w:rPr>
        <w:t>14</w:t>
      </w:r>
      <w:r w:rsidRPr="009B2254">
        <w:rPr>
          <w:rFonts w:ascii="TTKB Dik Temel Abece Body" w:hAnsi="TTKB Dik Temel Abece Body"/>
          <w:b/>
          <w:sz w:val="28"/>
          <w:szCs w:val="28"/>
        </w:rPr>
        <w:t>.</w:t>
      </w:r>
      <w:r>
        <w:rPr>
          <w:rFonts w:ascii="TTKB Dik Temel Abece Body" w:hAnsi="TTKB Dik Temel Abece Body"/>
          <w:sz w:val="28"/>
          <w:szCs w:val="28"/>
        </w:rPr>
        <w:t xml:space="preserve"> Aşağıdaki boş olan yere bir çocuk çizin. Çocuğun soluna kırmızı top sağına ise mavi top çizip boyayın.</w:t>
      </w: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8797C" w:rsidRDefault="00C8797C" w:rsidP="00C8797C">
      <w:pPr>
        <w:rPr>
          <w:rFonts w:ascii="TTKB Dik Temel Abece Body" w:hAnsi="TTKB Dik Temel Abece Body"/>
          <w:sz w:val="28"/>
          <w:szCs w:val="28"/>
        </w:rPr>
      </w:pPr>
    </w:p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p w:rsidR="00C53A19" w:rsidRDefault="00C53A19" w:rsidP="00317BDE"/>
    <w:sectPr w:rsidR="00C53A19" w:rsidSect="003A6761">
      <w:footerReference w:type="default" r:id="rId18"/>
      <w:pgSz w:w="16838" w:h="11906" w:orient="landscape"/>
      <w:pgMar w:top="567" w:right="567" w:bottom="567" w:left="567" w:header="0" w:footer="567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4C3" w:rsidRDefault="007974C3" w:rsidP="003A6761">
      <w:r>
        <w:separator/>
      </w:r>
    </w:p>
  </w:endnote>
  <w:endnote w:type="continuationSeparator" w:id="1">
    <w:p w:rsidR="007974C3" w:rsidRDefault="007974C3" w:rsidP="003A6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761" w:rsidRPr="003A6761" w:rsidRDefault="003A6761" w:rsidP="003A6761">
    <w:pPr>
      <w:pStyle w:val="Altbilgi"/>
      <w:jc w:val="right"/>
      <w:rPr>
        <w:rFonts w:ascii="Comic Sans MS" w:hAnsi="Comic Sans MS"/>
        <w:color w:val="FF0000"/>
        <w:sz w:val="20"/>
        <w:szCs w:val="20"/>
      </w:rPr>
    </w:pPr>
    <w:r w:rsidRPr="003A6761">
      <w:rPr>
        <w:rFonts w:ascii="Comic Sans MS" w:hAnsi="Comic Sans MS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4C3" w:rsidRDefault="007974C3" w:rsidP="003A6761">
      <w:r>
        <w:separator/>
      </w:r>
    </w:p>
  </w:footnote>
  <w:footnote w:type="continuationSeparator" w:id="1">
    <w:p w:rsidR="007974C3" w:rsidRDefault="007974C3" w:rsidP="003A6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7BDE"/>
    <w:rsid w:val="00076013"/>
    <w:rsid w:val="00176695"/>
    <w:rsid w:val="001F50B3"/>
    <w:rsid w:val="00204287"/>
    <w:rsid w:val="00317BDE"/>
    <w:rsid w:val="003319BD"/>
    <w:rsid w:val="0038623A"/>
    <w:rsid w:val="003A6761"/>
    <w:rsid w:val="00423A13"/>
    <w:rsid w:val="004352EC"/>
    <w:rsid w:val="004D7D2F"/>
    <w:rsid w:val="00510299"/>
    <w:rsid w:val="00520A85"/>
    <w:rsid w:val="00522547"/>
    <w:rsid w:val="005631C2"/>
    <w:rsid w:val="0058213B"/>
    <w:rsid w:val="00582F8D"/>
    <w:rsid w:val="007827D9"/>
    <w:rsid w:val="007974C3"/>
    <w:rsid w:val="007B4E14"/>
    <w:rsid w:val="008408DC"/>
    <w:rsid w:val="008C72F7"/>
    <w:rsid w:val="00932357"/>
    <w:rsid w:val="00963519"/>
    <w:rsid w:val="00964EF9"/>
    <w:rsid w:val="009B2254"/>
    <w:rsid w:val="00A27F7C"/>
    <w:rsid w:val="00A91127"/>
    <w:rsid w:val="00A973D5"/>
    <w:rsid w:val="00AB6FCA"/>
    <w:rsid w:val="00BD3515"/>
    <w:rsid w:val="00C53A19"/>
    <w:rsid w:val="00C8797C"/>
    <w:rsid w:val="00CE5490"/>
    <w:rsid w:val="00EB1A5F"/>
    <w:rsid w:val="00F0127E"/>
    <w:rsid w:val="00F83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B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225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2254"/>
    <w:rPr>
      <w:rFonts w:ascii="Tahoma" w:eastAsia="Times New Roman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3A676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A6761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3A676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A6761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gi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212</Words>
  <Characters>1288</Characters>
  <Application>Microsoft Office Word</Application>
  <DocSecurity>0</DocSecurity>
  <Lines>429</Lines>
  <Paragraphs>31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uzamsal ilişkiler</dc:subject>
  <dc:creator>Ödev Kalemi</dc:creator>
  <dc:description>www.odevkalemi.com
www.odevsayfam.com</dc:description>
  <cp:lastModifiedBy>gop</cp:lastModifiedBy>
  <cp:revision>23</cp:revision>
  <dcterms:created xsi:type="dcterms:W3CDTF">2017-10-04T10:15:00Z</dcterms:created>
  <dcterms:modified xsi:type="dcterms:W3CDTF">2017-10-04T16:34:00Z</dcterms:modified>
</cp:coreProperties>
</file>