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6991" w:rsidRDefault="005D28ED"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bottom</wp:align>
            </wp:positionV>
            <wp:extent cx="4932000" cy="6337190"/>
            <wp:effectExtent l="19050" t="0" r="1950" b="0"/>
            <wp:wrapNone/>
            <wp:docPr id="3" name="Resim 3" descr="C:\Users\shumen\Desktop\L bulmaca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humen\Desktop\L bulmaca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00" cy="63371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76991">
        <w:sym w:font="Wingdings" w:char="F050"/>
      </w:r>
      <w:r w:rsidR="00776991">
        <w:t xml:space="preserve"> </w:t>
      </w:r>
      <w:r w:rsidR="00776991" w:rsidRPr="00776991">
        <w:rPr>
          <w:rFonts w:ascii="TTKB Dik Temel Abece Body" w:hAnsi="TTKB Dik Temel Abece Body"/>
          <w:sz w:val="28"/>
          <w:szCs w:val="28"/>
        </w:rPr>
        <w:t>Aşağıdaki "</w:t>
      </w:r>
      <w:r>
        <w:rPr>
          <w:rFonts w:ascii="TTKB Dik Temel Abece Body" w:hAnsi="TTKB Dik Temel Abece Body"/>
          <w:sz w:val="28"/>
          <w:szCs w:val="28"/>
        </w:rPr>
        <w:t>L</w:t>
      </w:r>
      <w:r w:rsidR="00776991" w:rsidRPr="00776991">
        <w:rPr>
          <w:rFonts w:ascii="TTKB Dik Temel Abece Body" w:hAnsi="TTKB Dik Temel Abece Body"/>
          <w:sz w:val="28"/>
          <w:szCs w:val="28"/>
        </w:rPr>
        <w:t xml:space="preserve">" sesi </w:t>
      </w:r>
      <w:r w:rsidR="00AE58D8">
        <w:rPr>
          <w:rFonts w:ascii="TTKB Dik Temel Abece Body" w:hAnsi="TTKB Dik Temel Abece Body"/>
          <w:sz w:val="28"/>
          <w:szCs w:val="28"/>
        </w:rPr>
        <w:t>bulmacasında doğru yolu bularak bulmacayı çözün.</w:t>
      </w:r>
    </w:p>
    <w:p w:rsidR="00776991" w:rsidRDefault="00776991"/>
    <w:p w:rsidR="00776991" w:rsidRDefault="00776991"/>
    <w:p w:rsidR="00776991" w:rsidRDefault="00776991"/>
    <w:p w:rsidR="00776991" w:rsidRDefault="00583008"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224.85pt;margin-top:7.6pt;width:26.95pt;height:0;flip:x;z-index:251661312" o:connectortype="straight" strokeweight=".5pt">
            <v:stroke endarrow="open" endarrowlength="long"/>
          </v:shape>
        </w:pict>
      </w:r>
    </w:p>
    <w:p w:rsidR="00776991" w:rsidRDefault="00776991"/>
    <w:p w:rsidR="00776991" w:rsidRDefault="00776991"/>
    <w:p w:rsidR="00776991" w:rsidRDefault="00776991"/>
    <w:p w:rsidR="00776991" w:rsidRDefault="00776991"/>
    <w:p w:rsidR="00776991" w:rsidRDefault="00776991"/>
    <w:p w:rsidR="00776991" w:rsidRDefault="00776991"/>
    <w:p w:rsidR="00776991" w:rsidRDefault="00776991"/>
    <w:p w:rsidR="00776991" w:rsidRDefault="00776991"/>
    <w:p w:rsidR="00776991" w:rsidRDefault="00776991"/>
    <w:p w:rsidR="00776991" w:rsidRDefault="00776991"/>
    <w:p w:rsidR="00776991" w:rsidRDefault="00776991"/>
    <w:p w:rsidR="00776991" w:rsidRDefault="00776991"/>
    <w:p w:rsidR="00776991" w:rsidRDefault="00776991"/>
    <w:p w:rsidR="00776991" w:rsidRDefault="00776991"/>
    <w:p w:rsidR="00776991" w:rsidRDefault="003042BF"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align>bottom</wp:align>
            </wp:positionV>
            <wp:extent cx="4934613" cy="6336000"/>
            <wp:effectExtent l="19050" t="0" r="0" b="0"/>
            <wp:wrapNone/>
            <wp:docPr id="2" name="Resim 2" descr="C:\Users\shumen\Desktop\l bulmaca boyam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l bulmaca boyama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4613" cy="633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sym w:font="Wingdings" w:char="F050"/>
      </w:r>
      <w:r>
        <w:t xml:space="preserve"> </w:t>
      </w:r>
      <w:r w:rsidRPr="00776991">
        <w:rPr>
          <w:rFonts w:ascii="TTKB Dik Temel Abece Body" w:hAnsi="TTKB Dik Temel Abece Body"/>
          <w:sz w:val="28"/>
          <w:szCs w:val="28"/>
        </w:rPr>
        <w:t>A</w:t>
      </w:r>
      <w:r>
        <w:rPr>
          <w:rFonts w:ascii="TTKB Dik Temel Abece Body" w:hAnsi="TTKB Dik Temel Abece Body"/>
          <w:sz w:val="28"/>
          <w:szCs w:val="28"/>
        </w:rPr>
        <w:t>şağıdaki bulmacada sadece "L ve l" seslerini boyayın, "L ve l" seslerini takip edin. "l" sesine ulaşın.</w:t>
      </w:r>
      <w:r>
        <w:t xml:space="preserve"> </w:t>
      </w:r>
    </w:p>
    <w:p w:rsidR="00776991" w:rsidRDefault="00776991"/>
    <w:p w:rsidR="00776991" w:rsidRDefault="00776991"/>
    <w:p w:rsidR="00776991" w:rsidRDefault="00776991"/>
    <w:p w:rsidR="00776991" w:rsidRDefault="00776991"/>
    <w:p w:rsidR="00776991" w:rsidRDefault="00776991"/>
    <w:p w:rsidR="00776991" w:rsidRDefault="00776991"/>
    <w:p w:rsidR="00776991" w:rsidRDefault="00776991"/>
    <w:p w:rsidR="00776991" w:rsidRDefault="00776991"/>
    <w:p w:rsidR="00776991" w:rsidRDefault="00776991"/>
    <w:p w:rsidR="00776991" w:rsidRDefault="00776991"/>
    <w:p w:rsidR="00776991" w:rsidRDefault="00776991"/>
    <w:p w:rsidR="00776991" w:rsidRDefault="00776991"/>
    <w:p w:rsidR="00776991" w:rsidRDefault="00776991"/>
    <w:p w:rsidR="00776991" w:rsidRDefault="009D49C2"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4170680</wp:posOffset>
            </wp:positionH>
            <wp:positionV relativeFrom="paragraph">
              <wp:posOffset>2025015</wp:posOffset>
            </wp:positionV>
            <wp:extent cx="1080135" cy="325755"/>
            <wp:effectExtent l="19050" t="0" r="5715" b="0"/>
            <wp:wrapNone/>
            <wp:docPr id="1" name="Resim 3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5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776991" w:rsidSect="00776991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TKB Dik Temel Abece Body">
    <w:panose1 w:val="00000000000000000000"/>
    <w:charset w:val="A2"/>
    <w:family w:val="auto"/>
    <w:pitch w:val="variable"/>
    <w:sig w:usb0="A00000AF" w:usb1="10000048" w:usb2="00000000" w:usb3="00000000" w:csb0="000001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776991"/>
    <w:rsid w:val="002C4DB0"/>
    <w:rsid w:val="003042BF"/>
    <w:rsid w:val="00583008"/>
    <w:rsid w:val="00592982"/>
    <w:rsid w:val="005D28ED"/>
    <w:rsid w:val="00776991"/>
    <w:rsid w:val="009D49C2"/>
    <w:rsid w:val="00AE58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2" type="connector" idref="#_x0000_s102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3008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7769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7699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31</Words>
  <Characters>183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sınıf okuma yazma öğreniyorum</dc:title>
  <dc:subject>1. grup harfler</dc:subject>
  <dc:creator>Ödev Kalemi</dc:creator>
  <cp:keywords>l sesi bulmacasi</cp:keywords>
  <dc:description>www.odevkalemi.com
www.odevsayfam.com</dc:description>
  <cp:lastModifiedBy>shumen</cp:lastModifiedBy>
  <cp:revision>7</cp:revision>
  <dcterms:created xsi:type="dcterms:W3CDTF">2017-09-17T19:29:00Z</dcterms:created>
  <dcterms:modified xsi:type="dcterms:W3CDTF">2017-09-17T19:44:00Z</dcterms:modified>
</cp:coreProperties>
</file>