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868" w:rsidRDefault="00CE5F33" w:rsidP="006A4D09">
      <w:pPr>
        <w:spacing w:after="0"/>
      </w:pPr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5400000" cy="3239770"/>
            <wp:effectExtent l="19050" t="0" r="0" b="0"/>
            <wp:wrapNone/>
            <wp:docPr id="3" name="Resim 2" descr="C:\Users\shumen\Desktop\e sesi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 sesi boya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239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54AC" w:rsidRPr="00B654AC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6091555</wp:posOffset>
            </wp:positionH>
            <wp:positionV relativeFrom="paragraph">
              <wp:posOffset>10015855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32868" w:rsidRDefault="009219B3" w:rsidP="006A4D09">
      <w:pPr>
        <w:spacing w:after="0"/>
      </w:pPr>
      <w:r>
        <w:rPr>
          <w:noProof/>
        </w:rPr>
        <w:pict>
          <v:rect id="Dikdörtgen 971" o:spid="_x0000_s1330" style="position:absolute;margin-left:.9pt;margin-top:3.9pt;width:108.95pt;height:134.8pt;z-index:25166848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" filled="f" strokecolor="#4bacc6 [3208]">
            <v:textbox>
              <w:txbxContent>
                <w:p w:rsidR="006A4D09" w:rsidRPr="009D5319" w:rsidRDefault="00506EC2" w:rsidP="00506EC2">
                  <w:pPr>
                    <w:jc w:val="center"/>
                    <w:rPr>
                      <w:rFonts w:ascii="TTKB Dik Temel Abece Body" w:hAnsi="TTKB Dik Temel Abece Body"/>
                      <w:sz w:val="28"/>
                      <w:szCs w:val="28"/>
                    </w:rPr>
                  </w:pPr>
                  <w:r w:rsidRPr="009D5319">
                    <w:rPr>
                      <w:rFonts w:ascii="TTKB Dik Temel Abece Body" w:hAnsi="TTKB Dik Temel Abece Body"/>
                      <w:sz w:val="28"/>
                      <w:szCs w:val="28"/>
                    </w:rPr>
                    <w:t>e sesinin olduğu yerleri gri, diğer yerleri maviye boyayın.</w:t>
                  </w:r>
                </w:p>
              </w:txbxContent>
            </v:textbox>
          </v:rect>
        </w:pict>
      </w:r>
    </w:p>
    <w:p w:rsidR="00832868" w:rsidRDefault="00832868" w:rsidP="006A4D09">
      <w:pPr>
        <w:spacing w:after="0"/>
      </w:pPr>
    </w:p>
    <w:p w:rsidR="00832868" w:rsidRDefault="00832868" w:rsidP="006A4D09">
      <w:pPr>
        <w:spacing w:after="0"/>
      </w:pPr>
    </w:p>
    <w:p w:rsidR="00B801BD" w:rsidRDefault="00B801BD" w:rsidP="006A4D09">
      <w:pPr>
        <w:spacing w:after="0"/>
      </w:pPr>
    </w:p>
    <w:p w:rsidR="006A4D09" w:rsidRDefault="006A4D09" w:rsidP="006A4D09">
      <w:pPr>
        <w:spacing w:after="0"/>
      </w:pPr>
    </w:p>
    <w:p w:rsidR="006A4D09" w:rsidRDefault="006A4D09" w:rsidP="006A4D09">
      <w:pPr>
        <w:spacing w:after="0"/>
      </w:pPr>
    </w:p>
    <w:p w:rsidR="006A4D09" w:rsidRDefault="006A4D09" w:rsidP="006A4D09">
      <w:pPr>
        <w:spacing w:after="0"/>
      </w:pPr>
    </w:p>
    <w:p w:rsidR="006A4D09" w:rsidRDefault="006A4D09" w:rsidP="006A4D09">
      <w:pPr>
        <w:spacing w:after="0"/>
      </w:pPr>
    </w:p>
    <w:p w:rsidR="006A4D09" w:rsidRDefault="006A4D09" w:rsidP="006A4D09">
      <w:pPr>
        <w:spacing w:after="0"/>
      </w:pPr>
    </w:p>
    <w:p w:rsidR="006A4D09" w:rsidRDefault="006A4D09" w:rsidP="006A4D09">
      <w:pPr>
        <w:spacing w:after="0"/>
      </w:pPr>
    </w:p>
    <w:p w:rsidR="006A4D09" w:rsidRDefault="006A4D09" w:rsidP="006A4D09">
      <w:pPr>
        <w:spacing w:after="0"/>
      </w:pPr>
    </w:p>
    <w:p w:rsidR="006A4D09" w:rsidRDefault="006A4D09" w:rsidP="006A4D09">
      <w:pPr>
        <w:spacing w:after="0"/>
      </w:pPr>
    </w:p>
    <w:p w:rsidR="006A4D09" w:rsidRDefault="006A4D09" w:rsidP="006A4D09">
      <w:pPr>
        <w:spacing w:after="0"/>
      </w:pPr>
    </w:p>
    <w:p w:rsidR="006A4D09" w:rsidRDefault="006A4D09" w:rsidP="006A4D09">
      <w:pPr>
        <w:spacing w:after="0"/>
      </w:pPr>
    </w:p>
    <w:p w:rsidR="006A4D09" w:rsidRDefault="006A4D09" w:rsidP="006A4D09">
      <w:pPr>
        <w:spacing w:after="0"/>
      </w:pPr>
    </w:p>
    <w:p w:rsidR="006A4D09" w:rsidRDefault="006A4D09" w:rsidP="006A4D09">
      <w:pPr>
        <w:spacing w:after="0"/>
      </w:pPr>
    </w:p>
    <w:p w:rsidR="006A4D09" w:rsidRPr="00506EC2" w:rsidRDefault="006A4D09" w:rsidP="006A4D09">
      <w:pPr>
        <w:spacing w:after="0"/>
        <w:rPr>
          <w:sz w:val="10"/>
          <w:szCs w:val="10"/>
        </w:rPr>
      </w:pPr>
    </w:p>
    <w:p w:rsidR="006A4D09" w:rsidRPr="002F1FA2" w:rsidRDefault="00CE5F33" w:rsidP="006A4D09">
      <w:pPr>
        <w:spacing w:after="0"/>
        <w:rPr>
          <w:rFonts w:ascii="Hand writing Mutlu" w:hAnsi="Hand writing Mutlu"/>
          <w:color w:val="808080" w:themeColor="background1" w:themeShade="80"/>
          <w:sz w:val="56"/>
        </w:rPr>
      </w:pPr>
      <w:bookmarkStart w:id="0" w:name="_GoBack"/>
      <w:bookmarkEnd w:id="0"/>
      <w:r>
        <w:rPr>
          <w:rFonts w:ascii="Hand writing Mutlu" w:hAnsi="Hand writing Mutlu"/>
          <w:noProof/>
          <w:color w:val="808080" w:themeColor="background1" w:themeShade="80"/>
          <w:sz w:val="56"/>
        </w:rPr>
        <w:pict>
          <v:group id="_x0000_s1941" style="position:absolute;margin-left:-.6pt;margin-top:4pt;width:543.35pt;height:482.6pt;z-index:251705344" coordorigin="555,6038" coordsize="10867,9652">
            <v:group id="_x0000_s1886" style="position:absolute;left:555;top:6038;width:10768;height:833" coordorigin="573,6118" coordsize="10768,833">
              <v:group id="Group 298" o:spid="_x0000_s1887" style="position:absolute;left:596;top:6118;width:10745;height:833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888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#009dc7" strokeweight=".21847mm">
                  <v:stroke dashstyle="1 1" endcap="round"/>
                  <v:path arrowok="t"/>
                </v:rect>
                <v:rect id="Rectangle 300" o:spid="_x0000_s1889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#009dc7" strokeweight=".21847mm">
                  <v:stroke dashstyle="1 1" endcap="round"/>
                  <v:path arrowok="t"/>
                </v:rect>
                <v:rect id="Rectangle 301" o:spid="_x0000_s1890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#009dc7" strokeweight=".21847mm">
                  <v:stroke dashstyle="1 1" endcap="round"/>
                  <v:path arrowok="t"/>
                </v:rect>
              </v:group>
              <v:shapetype id="_x0000_t136" coordsize="21600,21600" o:spt="136" adj="10800" path="m@7,l@8,m@5,21600l@6,21600e">
                <v:formulas>
                  <v:f eqn="sum #0 0 10800"/>
                  <v:f eqn="prod #0 2 1"/>
                  <v:f eqn="sum 21600 0 @1"/>
                  <v:f eqn="sum 0 0 @2"/>
                  <v:f eqn="sum 21600 0 @3"/>
                  <v:f eqn="if @0 @3 0"/>
                  <v:f eqn="if @0 21600 @1"/>
                  <v:f eqn="if @0 0 @2"/>
                  <v:f eqn="if @0 @4 21600"/>
                  <v:f eqn="mid @5 @6"/>
                  <v:f eqn="mid @8 @5"/>
                  <v:f eqn="mid @7 @8"/>
                  <v:f eqn="mid @6 @7"/>
                  <v:f eqn="sum @6 0 @5"/>
                </v:formulas>
                <v:path textpathok="t" o:connecttype="custom" o:connectlocs="@9,0;@10,10800;@11,21600;@12,10800" o:connectangles="270,180,90,0"/>
                <v:textpath on="t" fitshape="t"/>
                <v:handles>
                  <v:h position="#0,bottomRight" xrange="6629,14971"/>
                </v:handles>
                <o:lock v:ext="edit" text="t" shapetype="t"/>
              </v:shapetype>
              <v:shape id="_x0000_s1891" type="#_x0000_t136" style="position:absolute;left:573;top:6370;width:10715;height:340" strokeweight=".25pt">
                <v:shadow color="#868686"/>
                <v:textpath style="font-family:&quot;TTKB Dik Temel Abece Dot&quot;;v-text-kern:t" trim="t" fitpath="t" string="e e e e e e e e e e e e e e e e e"/>
              </v:shape>
            </v:group>
            <v:group id="_x0000_s1892" style="position:absolute;left:570;top:7111;width:10768;height:833" coordorigin="573,6118" coordsize="10768,833">
              <v:group id="Group 298" o:spid="_x0000_s1893" style="position:absolute;left:596;top:6118;width:10745;height:833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894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#009dc7" strokeweight=".21847mm">
                  <v:stroke dashstyle="1 1" endcap="round"/>
                  <v:path arrowok="t"/>
                </v:rect>
                <v:rect id="Rectangle 300" o:spid="_x0000_s1895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#009dc7" strokeweight=".21847mm">
                  <v:stroke dashstyle="1 1" endcap="round"/>
                  <v:path arrowok="t"/>
                </v:rect>
                <v:rect id="Rectangle 301" o:spid="_x0000_s1896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#009dc7" strokeweight=".21847mm">
                  <v:stroke dashstyle="1 1" endcap="round"/>
                  <v:path arrowok="t"/>
                </v:rect>
              </v:group>
              <v:shape id="_x0000_s1897" type="#_x0000_t136" style="position:absolute;left:573;top:6370;width:10715;height:340" strokeweight=".25pt">
                <v:shadow color="#868686"/>
                <v:textpath style="font-family:&quot;TTKB Dik Temel Abece Dot&quot;;v-text-kern:t" trim="t" fitpath="t" string="e e e e e e e e e e e e e e e e e"/>
              </v:shape>
            </v:group>
            <v:group id="_x0000_s1898" style="position:absolute;left:578;top:8242;width:10768;height:833" coordorigin="573,6118" coordsize="10768,833">
              <v:group id="Group 298" o:spid="_x0000_s1899" style="position:absolute;left:596;top:6118;width:10745;height:833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900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#009dc7" strokeweight=".21847mm">
                  <v:stroke dashstyle="1 1" endcap="round"/>
                  <v:path arrowok="t"/>
                </v:rect>
                <v:rect id="Rectangle 300" o:spid="_x0000_s1901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#009dc7" strokeweight=".21847mm">
                  <v:stroke dashstyle="1 1" endcap="round"/>
                  <v:path arrowok="t"/>
                </v:rect>
                <v:rect id="Rectangle 301" o:spid="_x0000_s1902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#009dc7" strokeweight=".21847mm">
                  <v:stroke dashstyle="1 1" endcap="round"/>
                  <v:path arrowok="t"/>
                </v:rect>
              </v:group>
              <v:shape id="_x0000_s1903" type="#_x0000_t136" style="position:absolute;left:573;top:6370;width:10715;height:340" strokeweight=".25pt">
                <v:shadow color="#868686"/>
                <v:textpath style="font-family:&quot;TTKB Dik Temel Abece Dot&quot;;v-text-kern:t" trim="t" fitpath="t" string="e e e e e e e e e e e e e e e e e"/>
              </v:shape>
            </v:group>
            <v:group id="_x0000_s1904" style="position:absolute;left:593;top:9315;width:10768;height:833" coordorigin="573,6118" coordsize="10768,833">
              <v:group id="Group 298" o:spid="_x0000_s1905" style="position:absolute;left:596;top:6118;width:10745;height:833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906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#009dc7" strokeweight=".21847mm">
                  <v:stroke dashstyle="1 1" endcap="round"/>
                  <v:path arrowok="t"/>
                </v:rect>
                <v:rect id="Rectangle 300" o:spid="_x0000_s1907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#009dc7" strokeweight=".21847mm">
                  <v:stroke dashstyle="1 1" endcap="round"/>
                  <v:path arrowok="t"/>
                </v:rect>
                <v:rect id="Rectangle 301" o:spid="_x0000_s1908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#009dc7" strokeweight=".21847mm">
                  <v:stroke dashstyle="1 1" endcap="round"/>
                  <v:path arrowok="t"/>
                </v:rect>
              </v:group>
              <v:shape id="_x0000_s1909" type="#_x0000_t136" style="position:absolute;left:573;top:6370;width:10715;height:340" strokeweight=".25pt">
                <v:shadow color="#868686"/>
                <v:textpath style="font-family:&quot;TTKB Dik Temel Abece Dot&quot;;v-text-kern:t" trim="t" fitpath="t" string="e e e e e e e e e e e e e e e e e"/>
              </v:shape>
            </v:group>
            <v:group id="_x0000_s1910" style="position:absolute;left:616;top:10484;width:10768;height:833" coordorigin="573,6118" coordsize="10768,833">
              <v:group id="Group 298" o:spid="_x0000_s1911" style="position:absolute;left:596;top:6118;width:10745;height:833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912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#009dc7" strokeweight=".21847mm">
                  <v:stroke dashstyle="1 1" endcap="round"/>
                  <v:path arrowok="t"/>
                </v:rect>
                <v:rect id="Rectangle 300" o:spid="_x0000_s1913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#009dc7" strokeweight=".21847mm">
                  <v:stroke dashstyle="1 1" endcap="round"/>
                  <v:path arrowok="t"/>
                </v:rect>
                <v:rect id="Rectangle 301" o:spid="_x0000_s1914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#009dc7" strokeweight=".21847mm">
                  <v:stroke dashstyle="1 1" endcap="round"/>
                  <v:path arrowok="t"/>
                </v:rect>
              </v:group>
              <v:shape id="_x0000_s1915" type="#_x0000_t136" style="position:absolute;left:573;top:6370;width:10715;height:340" strokeweight=".25pt">
                <v:shadow color="#868686"/>
                <v:textpath style="font-family:&quot;TTKB Dik Temel Abece Dot&quot;;v-text-kern:t" trim="t" fitpath="t" string="e e e e e e e e e e e e e e e e e"/>
              </v:shape>
            </v:group>
            <v:group id="_x0000_s1916" style="position:absolute;left:631;top:11557;width:10768;height:833" coordorigin="573,6118" coordsize="10768,833">
              <v:group id="Group 298" o:spid="_x0000_s1917" style="position:absolute;left:596;top:6118;width:10745;height:833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918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#009dc7" strokeweight=".21847mm">
                  <v:stroke dashstyle="1 1" endcap="round"/>
                  <v:path arrowok="t"/>
                </v:rect>
                <v:rect id="Rectangle 300" o:spid="_x0000_s1919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#009dc7" strokeweight=".21847mm">
                  <v:stroke dashstyle="1 1" endcap="round"/>
                  <v:path arrowok="t"/>
                </v:rect>
                <v:rect id="Rectangle 301" o:spid="_x0000_s1920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#009dc7" strokeweight=".21847mm">
                  <v:stroke dashstyle="1 1" endcap="round"/>
                  <v:path arrowok="t"/>
                </v:rect>
              </v:group>
              <v:shape id="_x0000_s1921" type="#_x0000_t136" style="position:absolute;left:573;top:6370;width:10715;height:340" strokeweight=".25pt">
                <v:shadow color="#868686"/>
                <v:textpath style="font-family:&quot;TTKB Dik Temel Abece Dot&quot;;v-text-kern:t" trim="t" fitpath="t" string="e e e e e e e e e e e e e e e e e"/>
              </v:shape>
            </v:group>
            <v:group id="_x0000_s1922" style="position:absolute;left:639;top:12630;width:10768;height:833" coordorigin="573,6118" coordsize="10768,833">
              <v:group id="Group 298" o:spid="_x0000_s1923" style="position:absolute;left:596;top:6118;width:10745;height:833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924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#009dc7" strokeweight=".21847mm">
                  <v:stroke dashstyle="1 1" endcap="round"/>
                  <v:path arrowok="t"/>
                </v:rect>
                <v:rect id="Rectangle 300" o:spid="_x0000_s1925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#009dc7" strokeweight=".21847mm">
                  <v:stroke dashstyle="1 1" endcap="round"/>
                  <v:path arrowok="t"/>
                </v:rect>
                <v:rect id="Rectangle 301" o:spid="_x0000_s1926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#009dc7" strokeweight=".21847mm">
                  <v:stroke dashstyle="1 1" endcap="round"/>
                  <v:path arrowok="t"/>
                </v:rect>
              </v:group>
              <v:shape id="_x0000_s1927" type="#_x0000_t136" style="position:absolute;left:573;top:6370;width:10715;height:340" strokeweight=".25pt">
                <v:shadow color="#868686"/>
                <v:textpath style="font-family:&quot;TTKB Dik Temel Abece Dot&quot;;v-text-kern:t" trim="t" fitpath="t" string="e e e e e e e e e e e e e e e e e"/>
              </v:shape>
            </v:group>
            <v:group id="_x0000_s1928" style="position:absolute;left:654;top:13703;width:10768;height:833" coordorigin="573,6118" coordsize="10768,833">
              <v:group id="Group 298" o:spid="_x0000_s1929" style="position:absolute;left:596;top:6118;width:10745;height:833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930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#009dc7" strokeweight=".21847mm">
                  <v:stroke dashstyle="1 1" endcap="round"/>
                  <v:path arrowok="t"/>
                </v:rect>
                <v:rect id="Rectangle 300" o:spid="_x0000_s1931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#009dc7" strokeweight=".21847mm">
                  <v:stroke dashstyle="1 1" endcap="round"/>
                  <v:path arrowok="t"/>
                </v:rect>
                <v:rect id="Rectangle 301" o:spid="_x0000_s1932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#009dc7" strokeweight=".21847mm">
                  <v:stroke dashstyle="1 1" endcap="round"/>
                  <v:path arrowok="t"/>
                </v:rect>
              </v:group>
              <v:shape id="_x0000_s1933" type="#_x0000_t136" style="position:absolute;left:573;top:6370;width:10715;height:340" strokeweight=".25pt">
                <v:shadow color="#868686"/>
                <v:textpath style="font-family:&quot;TTKB Dik Temel Abece Dot&quot;;v-text-kern:t" trim="t" fitpath="t" string="e e e e e e e e e e e e e e e e e"/>
              </v:shape>
            </v:group>
            <v:group id="_x0000_s1940" style="position:absolute;left:654;top:14857;width:10768;height:833" coordorigin="654,14857" coordsize="10768,833">
              <v:group id="Group 298" o:spid="_x0000_s1935" style="position:absolute;left:677;top:14857;width:10745;height:833" coordorigin="751,4013" coordsize="9707,557" o:regroupid="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ix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4aLExgAAANwA&#10;AAAPAAAAAAAAAAAAAAAAAKoCAABkcnMvZG93bnJldi54bWxQSwUGAAAAAAQABAD6AAAAnQMAAAAA&#10;">
                <v:rect id="Rectangle 299" o:spid="_x0000_s1936" style="position:absolute;left:751;top:4399;width:9707;height:17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lmsIA&#10;AADcAAAADwAAAGRycy9kb3ducmV2LnhtbERPz2vCMBS+D/wfwhO8zdRtFKmmosJAYTvMTbw+mtcm&#10;2LyUJrN1f/1yGOz48f1eb0bXihv1wXpWsJhnIIgrry03Cr4+Xx+XIEJE1th6JgV3CrApJw9rLLQf&#10;+INup9iIFMKhQAUmxq6QMlSGHIa574gTV/veYUywb6TucUjhrpVPWZZLh5ZTg8GO9oaq6+nbKVi+&#10;3fN4PLz8nM1lV1OXWfk+WKVm03G7AhFpjP/iP/dBK8if0/x0Jh0BW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zGWawgAAANwAAAAPAAAAAAAAAAAAAAAAAJgCAABkcnMvZG93&#10;bnJldi54bWxQSwUGAAAAAAQABAD1AAAAhwMAAAAA&#10;" filled="f" fillcolor="black" strokecolor="#009dc7" strokeweight=".21847mm">
                  <v:stroke dashstyle="1 1" endcap="round"/>
                  <v:path arrowok="t"/>
                </v:rect>
                <v:rect id="Rectangle 300" o:spid="_x0000_s1937" style="position:absolute;left:751;top:4185;width:9707;height:2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DAAcQA&#10;AADcAAAADwAAAGRycy9kb3ducmV2LnhtbESPQWsCMRSE7wX/Q3iCt5q1LYusRlGhoGAPtYrXx+a5&#10;CW5elk3qrv76plDocZiZb5j5sne1uFEbrGcFk3EGgrj02nKl4Pj1/jwFESKyxtozKbhTgOVi8DTH&#10;QvuOP+l2iJVIEA4FKjAxNoWUoTTkMIx9Q5y8i28dxiTbSuoWuwR3tXzJslw6tJwWDDa0MVReD99O&#10;wXR/z+Nu+/Y4mfP6Qk1m5UdnlRoN+9UMRKQ+/of/2lutIH+dwO+ZdAT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AwAHEAAAA3AAAAA8AAAAAAAAAAAAAAAAAmAIAAGRycy9k&#10;b3ducmV2LnhtbFBLBQYAAAAABAAEAPUAAACJAwAAAAA=&#10;" filled="f" fillcolor="black" strokecolor="#009dc7" strokeweight=".21847mm">
                  <v:stroke dashstyle="1 1" endcap="round"/>
                  <v:path arrowok="t"/>
                </v:rect>
                <v:rect id="Rectangle 301" o:spid="_x0000_s1938" style="position:absolute;left:751;top:4013;width:9707;height:1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edsUA&#10;AADcAAAADwAAAGRycy9kb3ducmV2LnhtbESPzWrDMBCE74W8g9hCb43cNBjjRAlNIJBCe2h+yHWx&#10;NpaotTKWGjt9+qhQyHGYmW+Y+XJwjbhQF6xnBS/jDARx5bXlWsFhv3kuQISIrLHxTAquFGC5GD3M&#10;sdS+5y+67GItEoRDiQpMjG0pZagMOQxj3xIn7+w7hzHJrpa6wz7BXSMnWZZLh5bTgsGW1oaq792P&#10;U1B8XPP4vp3+Hs1pdaY2s/Kzt0o9PQ5vMxCRhngP/7e3WkH+OoG/M+k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Ul52xQAAANwAAAAPAAAAAAAAAAAAAAAAAJgCAABkcnMv&#10;ZG93bnJldi54bWxQSwUGAAAAAAQABAD1AAAAigMAAAAA&#10;" filled="f" fillcolor="black" strokecolor="#009dc7" strokeweight=".21847mm">
                  <v:stroke dashstyle="1 1" endcap="round"/>
                  <v:path arrowok="t"/>
                </v:rect>
              </v:group>
              <v:shape id="_x0000_s1939" type="#_x0000_t136" style="position:absolute;left:654;top:15109;width:6746;height:340" o:regroupid="1" strokeweight=".25pt">
                <v:shadow color="#868686"/>
                <v:textpath style="font-family:&quot;TTKB Dik Temel Abece Dot&quot;;v-text-kern:t" trim="t" fitpath="t" string="e e e e e e e e e e e"/>
              </v:shape>
            </v:group>
          </v:group>
        </w:pict>
      </w:r>
    </w:p>
    <w:p w:rsidR="006A4D09" w:rsidRPr="00506EC2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18"/>
          <w:szCs w:val="18"/>
        </w:rPr>
      </w:pPr>
    </w:p>
    <w:p w:rsidR="006A4D09" w:rsidRPr="002F1FA2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56"/>
        </w:rPr>
      </w:pPr>
    </w:p>
    <w:p w:rsidR="006A4D09" w:rsidRPr="00506EC2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18"/>
          <w:szCs w:val="18"/>
        </w:rPr>
      </w:pPr>
    </w:p>
    <w:p w:rsidR="006A4D09" w:rsidRPr="002F1FA2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56"/>
        </w:rPr>
      </w:pPr>
    </w:p>
    <w:p w:rsidR="006A4D09" w:rsidRPr="00506EC2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18"/>
          <w:szCs w:val="18"/>
        </w:rPr>
      </w:pPr>
    </w:p>
    <w:p w:rsidR="006A4D09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56"/>
        </w:rPr>
      </w:pPr>
    </w:p>
    <w:p w:rsidR="006A4D09" w:rsidRPr="00506EC2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18"/>
          <w:szCs w:val="18"/>
        </w:rPr>
      </w:pPr>
    </w:p>
    <w:p w:rsidR="006A4D09" w:rsidRPr="002F1FA2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56"/>
        </w:rPr>
      </w:pPr>
    </w:p>
    <w:p w:rsidR="006A4D09" w:rsidRPr="00506EC2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18"/>
          <w:szCs w:val="18"/>
        </w:rPr>
      </w:pPr>
    </w:p>
    <w:p w:rsidR="006A4D09" w:rsidRPr="002F1FA2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56"/>
        </w:rPr>
      </w:pPr>
    </w:p>
    <w:p w:rsidR="006A4D09" w:rsidRPr="00506EC2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18"/>
          <w:szCs w:val="18"/>
        </w:rPr>
      </w:pPr>
    </w:p>
    <w:p w:rsidR="006A4D09" w:rsidRPr="002F1FA2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56"/>
        </w:rPr>
      </w:pPr>
    </w:p>
    <w:p w:rsidR="006A4D09" w:rsidRPr="00FE08A4" w:rsidRDefault="006A4D09" w:rsidP="006A4D09">
      <w:pPr>
        <w:spacing w:after="0"/>
        <w:rPr>
          <w:rFonts w:ascii="Hand writing Mutlu" w:hAnsi="Hand writing Mutlu"/>
          <w:color w:val="808080" w:themeColor="background1" w:themeShade="80"/>
          <w:sz w:val="18"/>
          <w:szCs w:val="18"/>
        </w:rPr>
      </w:pPr>
    </w:p>
    <w:p w:rsidR="00FF669F" w:rsidRPr="0045355E" w:rsidRDefault="00FF669F" w:rsidP="00FF669F">
      <w:pPr>
        <w:spacing w:after="0"/>
        <w:rPr>
          <w:rFonts w:ascii="Hand writing Mutlu" w:hAnsi="Hand writing Mutlu"/>
          <w:color w:val="595959" w:themeColor="text1" w:themeTint="A6"/>
          <w:sz w:val="50"/>
          <w:szCs w:val="50"/>
        </w:rPr>
      </w:pPr>
    </w:p>
    <w:sectPr w:rsidR="00FF669F" w:rsidRPr="0045355E" w:rsidSect="0083286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32868"/>
    <w:rsid w:val="00082B9C"/>
    <w:rsid w:val="000C0C6B"/>
    <w:rsid w:val="00161D0E"/>
    <w:rsid w:val="001A1F45"/>
    <w:rsid w:val="003D739D"/>
    <w:rsid w:val="00506EC2"/>
    <w:rsid w:val="006A4D09"/>
    <w:rsid w:val="008127B7"/>
    <w:rsid w:val="00832868"/>
    <w:rsid w:val="0086625C"/>
    <w:rsid w:val="008E6BC5"/>
    <w:rsid w:val="009219B3"/>
    <w:rsid w:val="009D5319"/>
    <w:rsid w:val="00A314E4"/>
    <w:rsid w:val="00B654AC"/>
    <w:rsid w:val="00B801BD"/>
    <w:rsid w:val="00C8274C"/>
    <w:rsid w:val="00C978E6"/>
    <w:rsid w:val="00CE5F33"/>
    <w:rsid w:val="00D358C8"/>
    <w:rsid w:val="00DD5709"/>
    <w:rsid w:val="00DE01D2"/>
    <w:rsid w:val="00EF34E8"/>
    <w:rsid w:val="00F14FAE"/>
    <w:rsid w:val="00F423E0"/>
    <w:rsid w:val="00FB26E5"/>
    <w:rsid w:val="00FE08A4"/>
    <w:rsid w:val="00FF669F"/>
    <w:rsid w:val="00FF7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01B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328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328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38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Yazma Etkinlikleri</vt:lpstr>
    </vt:vector>
  </TitlesOfParts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e sesi</dc:subject>
  <dc:creator>Ödev Kalemi</dc:creator>
  <cp:keywords/>
  <dc:description>www.odevkalemi.com
www.odevsayfam.com</dc:description>
  <cp:lastModifiedBy>shumen</cp:lastModifiedBy>
  <cp:revision>20</cp:revision>
  <dcterms:created xsi:type="dcterms:W3CDTF">2016-10-05T10:03:00Z</dcterms:created>
  <dcterms:modified xsi:type="dcterms:W3CDTF">2017-09-14T15:06:00Z</dcterms:modified>
</cp:coreProperties>
</file>