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margin">
              <wp:posOffset>5405755</wp:posOffset>
            </wp:positionH>
            <wp:positionV relativeFrom="margin">
              <wp:align>top</wp:align>
            </wp:positionV>
            <wp:extent cx="1440180" cy="2305050"/>
            <wp:effectExtent l="19050" t="0" r="7620" b="0"/>
            <wp:wrapNone/>
            <wp:docPr id="1" name="Resim 4" descr="C:\Users\shumen\Desktop\el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F71" w:rsidRPr="00A436A1">
        <w:rPr>
          <w:rFonts w:ascii="TTKB Dik Temel Abece Uni" w:hAnsi="TTKB Dik Temel Abece Uni"/>
          <w:noProof/>
          <w:sz w:val="72"/>
          <w:szCs w:val="72"/>
          <w:lang w:eastAsia="tr-TR"/>
        </w:rPr>
        <w:pict>
          <v:group id="_x0000_s23680" style="position:absolute;margin-left:0;margin-top:6.35pt;width:540.8pt;height:776.7pt;z-index:251979776;mso-position-horizontal:center;mso-position-horizontal-relative:text;mso-position-vertical-relative:text" coordorigin="547,644" coordsize="10816,15627">
            <v:group id="_x0000_s13630" style="position:absolute;left:551;top:3363;width:10804;height:737" coordorigin="551,574" coordsize="10804,737" o:regroupid="2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551;top:4726;width:10804;height:737" coordorigin="551,574" coordsize="10804,737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51;top:6090;width:10804;height:737" coordorigin="551,574" coordsize="10804,737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51;top:7443;width:10804;height:737" coordorigin="551,574" coordsize="10804,737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51;top:8777;width:10804;height:737" coordorigin="551,574" coordsize="10804,737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51;top:10139;width:10804;height:737" coordorigin="551,574" coordsize="10804,737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51;top:14194;width:10804;height:737" coordorigin="551,574" coordsize="10804,737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51;top:12846;width:10804;height:737" coordorigin="551,574" coordsize="10804,737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51;top:11488;width:10804;height:737" coordorigin="551,574" coordsize="10804,737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47" style="position:absolute;left:547;top:644;width:10804;height:737" coordorigin="551,574" coordsize="10804,737">
              <v:shape id="_x0000_s23648" type="#_x0000_t32" style="position:absolute;left:11338;top:574;width:0;height:729" o:connectortype="straight" strokecolor="#009" strokeweight=".5pt"/>
              <v:group id="_x0000_s23649" style="position:absolute;left:551;top:582;width:10804;height:729" coordorigin="549,576" coordsize="10804,736">
                <v:shape id="_x0000_s23650" type="#_x0000_t32" style="position:absolute;left:549;top:576;width:10772;height:0" o:connectortype="straight" strokecolor="#009" strokeweight=".5pt"/>
                <v:shape id="_x0000_s23651" type="#_x0000_t32" style="position:absolute;left:565;top:800;width:10772;height:0" o:connectortype="straight" strokecolor="red"/>
                <v:shape id="_x0000_s23652" type="#_x0000_t32" style="position:absolute;left:581;top:1088;width:10772;height:0" o:connectortype="straight" strokecolor="red"/>
                <v:shape id="_x0000_s23653" type="#_x0000_t32" style="position:absolute;left:573;top:1312;width:10772;height:0" o:connectortype="straight" strokecolor="#009" strokeweight=".5pt"/>
              </v:group>
              <v:shape id="_x0000_s23654" type="#_x0000_t32" style="position:absolute;left:559;top:582;width:0;height:729" o:connectortype="straight" strokecolor="#009" strokeweight=".5pt"/>
            </v:group>
            <v:group id="_x0000_s23655" style="position:absolute;left:559;top:2003;width:10804;height:737" coordorigin="551,574" coordsize="10804,737">
              <v:shape id="_x0000_s23656" type="#_x0000_t32" style="position:absolute;left:11338;top:574;width:0;height:729" o:connectortype="straight" strokecolor="#009" strokeweight=".5pt"/>
              <v:group id="_x0000_s23657" style="position:absolute;left:551;top:582;width:10804;height:729" coordorigin="549,576" coordsize="10804,736">
                <v:shape id="_x0000_s23658" type="#_x0000_t32" style="position:absolute;left:549;top:576;width:10772;height:0" o:connectortype="straight" strokecolor="#009" strokeweight=".5pt"/>
                <v:shape id="_x0000_s23659" type="#_x0000_t32" style="position:absolute;left:565;top:800;width:10772;height:0" o:connectortype="straight" strokecolor="red"/>
                <v:shape id="_x0000_s23660" type="#_x0000_t32" style="position:absolute;left:581;top:1088;width:10772;height:0" o:connectortype="straight" strokecolor="red"/>
                <v:shape id="_x0000_s23661" type="#_x0000_t32" style="position:absolute;left:573;top:1312;width:10772;height:0" o:connectortype="straight" strokecolor="#009" strokeweight=".5pt"/>
              </v:group>
              <v:shape id="_x0000_s23662" type="#_x0000_t32" style="position:absolute;left:559;top:582;width:0;height:729" o:connectortype="straight" strokecolor="#009" strokeweight=".5pt"/>
            </v:group>
            <v:group id="_x0000_s23672" style="position:absolute;left:552;top:15534;width:10804;height:737" coordorigin="551,574" coordsize="10804,737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DB1F71" w:rsidRPr="00A436A1">
        <w:rPr>
          <w:rFonts w:ascii="TTKB Dik Temel Abece Uni" w:hAnsi="TTKB Dik Temel Abece Uni"/>
          <w:sz w:val="72"/>
          <w:szCs w:val="72"/>
        </w:rPr>
        <w:t>E</w:t>
      </w:r>
      <w:r>
        <w:rPr>
          <w:rFonts w:ascii="TTKB Dik Temel Abece Uni" w:hAnsi="TTKB Dik Temel Abece Uni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 w:rsidRPr="00A436A1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Pr="00A436A1"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45355E" w:rsidRP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587375</wp:posOffset>
            </wp:positionV>
            <wp:extent cx="1085850" cy="323850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TKB Dik Temel Abece Dot" w:hAnsi="TTKB Dik Temel Abece Dot"/>
          <w:sz w:val="72"/>
          <w:szCs w:val="72"/>
        </w:rPr>
        <w:t xml:space="preserve">E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8F77C3">
        <w:rPr>
          <w:rFonts w:ascii="TTKB Dik Temel Abece Dot" w:hAnsi="TTKB Dik Temel Abece Dot"/>
          <w:sz w:val="72"/>
          <w:szCs w:val="72"/>
        </w:rPr>
        <w:t>E</w:t>
      </w:r>
      <w:proofErr w:type="spellEnd"/>
      <w:r w:rsidR="008F77C3">
        <w:rPr>
          <w:rFonts w:ascii="TTKB Dik Temel Abece Dot" w:hAnsi="TTKB Dik Temel Abece Dot"/>
          <w:sz w:val="72"/>
          <w:szCs w:val="72"/>
        </w:rPr>
        <w:t xml:space="preserve"> E</w:t>
      </w:r>
    </w:p>
    <w:sectPr w:rsidR="0045355E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365273"/>
    <w:rsid w:val="0037218E"/>
    <w:rsid w:val="00450B63"/>
    <w:rsid w:val="0045355E"/>
    <w:rsid w:val="00517595"/>
    <w:rsid w:val="0053003A"/>
    <w:rsid w:val="005A496B"/>
    <w:rsid w:val="00622D60"/>
    <w:rsid w:val="00631F70"/>
    <w:rsid w:val="006759B7"/>
    <w:rsid w:val="00683036"/>
    <w:rsid w:val="007E618F"/>
    <w:rsid w:val="008339C6"/>
    <w:rsid w:val="008B5006"/>
    <w:rsid w:val="008C7A63"/>
    <w:rsid w:val="008F77C3"/>
    <w:rsid w:val="009014EC"/>
    <w:rsid w:val="009253EA"/>
    <w:rsid w:val="00973346"/>
    <w:rsid w:val="00977FB9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,11,13,23"/>
      <o:rules v:ext="edit">
        <o:r id="V:Rule61" type="connector" idref="#_x0000_s13762"/>
        <o:r id="V:Rule62" type="connector" idref="#_x0000_s13751"/>
        <o:r id="V:Rule63" type="connector" idref="#_x0000_s13737"/>
        <o:r id="V:Rule64" type="connector" idref="#_x0000_s13842"/>
        <o:r id="V:Rule65" type="connector" idref="#_x0000_s13633"/>
        <o:r id="V:Rule67" type="connector" idref="#_x0000_s13841"/>
        <o:r id="V:Rule68" type="connector" idref="#_x0000_s13829"/>
        <o:r id="V:Rule69" type="connector" idref="#_x0000_s13635"/>
        <o:r id="V:Rule70" type="connector" idref="#_x0000_s13747"/>
        <o:r id="V:Rule71" type="connector" idref="#_x0000_s13637"/>
        <o:r id="V:Rule72" type="connector" idref="#_x0000_s13845"/>
        <o:r id="V:Rule73" type="connector" idref="#_x0000_s13833"/>
        <o:r id="V:Rule74" type="connector" idref="#_x0000_s13757"/>
        <o:r id="V:Rule75" type="connector" idref="#_x0000_s13749"/>
        <o:r id="V:Rule76" type="connector" idref="#_x0000_s13761"/>
        <o:r id="V:Rule77" type="connector" idref="#_x0000_s13727"/>
        <o:r id="V:Rule78" type="connector" idref="#_x0000_s13631"/>
        <o:r id="V:Rule79" type="connector" idref="#_x0000_s13731"/>
        <o:r id="V:Rule80" type="connector" idref="#_x0000_s13839"/>
        <o:r id="V:Rule82" type="connector" idref="#_x0000_s13735"/>
        <o:r id="V:Rule83" type="connector" idref="#_x0000_s13844"/>
        <o:r id="V:Rule84" type="connector" idref="#_x0000_s13729"/>
        <o:r id="V:Rule85" type="connector" idref="#_x0000_s13834"/>
        <o:r id="V:Rule86" type="connector" idref="#_x0000_s13765"/>
        <o:r id="V:Rule87" type="connector" idref="#_x0000_s13741"/>
        <o:r id="V:Rule89" type="connector" idref="#_x0000_s13763"/>
        <o:r id="V:Rule90" type="connector" idref="#_x0000_s13739"/>
        <o:r id="V:Rule91" type="connector" idref="#_x0000_s13754"/>
        <o:r id="V:Rule92" type="connector" idref="#_x0000_s13732"/>
        <o:r id="V:Rule93" type="connector" idref="#_x0000_s13825"/>
        <o:r id="V:Rule94" type="connector" idref="#_x0000_s13827"/>
        <o:r id="V:Rule95" type="connector" idref="#_x0000_s13823"/>
        <o:r id="V:Rule96" type="connector" idref="#_x0000_s13740"/>
        <o:r id="V:Rule97" type="connector" idref="#_x0000_s13759"/>
        <o:r id="V:Rule98" type="connector" idref="#_x0000_s13755"/>
        <o:r id="V:Rule99" type="connector" idref="#_x0000_s13636"/>
        <o:r id="V:Rule100" type="connector" idref="#_x0000_s13831"/>
        <o:r id="V:Rule101" type="connector" idref="#_x0000_s13730"/>
        <o:r id="V:Rule102" type="connector" idref="#_x0000_s13843"/>
        <o:r id="V:Rule103" type="connector" idref="#_x0000_s13756"/>
        <o:r id="V:Rule104" type="connector" idref="#_x0000_s13753"/>
        <o:r id="V:Rule105" type="connector" idref="#_x0000_s13748"/>
        <o:r id="V:Rule106" type="connector" idref="#_x0000_s13733"/>
        <o:r id="V:Rule107" type="connector" idref="#_x0000_s13836"/>
        <o:r id="V:Rule109" type="connector" idref="#_x0000_s13828"/>
        <o:r id="V:Rule110" type="connector" idref="#_x0000_s13835"/>
        <o:r id="V:Rule112" type="connector" idref="#_x0000_s13837"/>
        <o:r id="V:Rule113" type="connector" idref="#_x0000_s13743"/>
        <o:r id="V:Rule114" type="connector" idref="#_x0000_s13826"/>
        <o:r id="V:Rule115" type="connector" idref="#_x0000_s13738"/>
        <o:r id="V:Rule116" type="connector" idref="#_x0000_s13746"/>
        <o:r id="V:Rule117" type="connector" idref="#_x0000_s13634"/>
        <o:r id="V:Rule119" type="connector" idref="#_x0000_s13764"/>
        <o:r id="V:Rule120" type="connector" idref="#_x0000_s13745"/>
        <o:r id="V:Rule121" type="connector" idref="#_x0000_s23650"/>
        <o:r id="V:Rule122" type="connector" idref="#_x0000_s23652"/>
        <o:r id="V:Rule123" type="connector" idref="#_x0000_s23654"/>
        <o:r id="V:Rule124" type="connector" idref="#_x0000_s23648"/>
        <o:r id="V:Rule125" type="connector" idref="#_x0000_s23653"/>
        <o:r id="V:Rule126" type="connector" idref="#_x0000_s23651"/>
        <o:r id="V:Rule127" type="connector" idref="#_x0000_s23658"/>
        <o:r id="V:Rule128" type="connector" idref="#_x0000_s23660"/>
        <o:r id="V:Rule129" type="connector" idref="#_x0000_s23662"/>
        <o:r id="V:Rule130" type="connector" idref="#_x0000_s23656"/>
        <o:r id="V:Rule131" type="connector" idref="#_x0000_s23661"/>
        <o:r id="V:Rule132" type="connector" idref="#_x0000_s23659"/>
        <o:r id="V:Rule139" type="connector" idref="#_x0000_s23679"/>
        <o:r id="V:Rule140" type="connector" idref="#_x0000_s23675"/>
        <o:r id="V:Rule141" type="connector" idref="#_x0000_s23677"/>
        <o:r id="V:Rule142" type="connector" idref="#_x0000_s23673"/>
        <o:r id="V:Rule143" type="connector" idref="#_x0000_s23678"/>
        <o:r id="V:Rule144" type="connector" idref="#_x0000_s2367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 sesi</dc:title>
  <dc:subject>1. Grup Harfler</dc:subject>
  <dc:creator>Ödev Kalemi </dc:creator>
  <dc:description>www.odevkalemi.com
www.odevsayfam.com</dc:description>
  <cp:lastModifiedBy>shumen</cp:lastModifiedBy>
  <cp:revision>49</cp:revision>
  <cp:lastPrinted>2017-09-13T15:20:00Z</cp:lastPrinted>
  <dcterms:created xsi:type="dcterms:W3CDTF">2012-10-09T18:01:00Z</dcterms:created>
  <dcterms:modified xsi:type="dcterms:W3CDTF">2017-09-14T14:25:00Z</dcterms:modified>
</cp:coreProperties>
</file>