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1EC" w:rsidRPr="00975C03" w:rsidRDefault="00842875" w:rsidP="00842875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rFonts w:ascii="ilkokuma ZeD 1" w:hAnsi="ilkokuma ZeD 1"/>
          <w:sz w:val="24"/>
          <w:szCs w:val="24"/>
        </w:rPr>
        <w:sym w:font="Wingdings" w:char="F050"/>
      </w:r>
      <w:r w:rsidRPr="00975C03"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25341" cy="6480000"/>
            <wp:effectExtent l="19050" t="0" r="8609" b="0"/>
            <wp:wrapNone/>
            <wp:docPr id="2" name="Resim 2" descr="C:\Users\ertugrulgazim\Desktop\sekilli-oruntu-calisma-sayf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sekilli-oruntu-calisma-sayfala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492" t="11458" r="5211" b="6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341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5C03">
        <w:rPr>
          <w:rFonts w:ascii="TTKB Dik Temel Abece Body" w:hAnsi="TTKB Dik Temel Abece Body"/>
          <w:sz w:val="28"/>
          <w:szCs w:val="28"/>
        </w:rPr>
        <w:t>Aşağıdaki örüntülerini tamamlayınız.</w:t>
      </w: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107D2" w:rsidRPr="00975C03" w:rsidRDefault="008107D2" w:rsidP="008107D2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rFonts w:ascii="ilkokuma ZeD 1" w:hAnsi="ilkokuma ZeD 1"/>
          <w:sz w:val="24"/>
          <w:szCs w:val="24"/>
        </w:rPr>
        <w:lastRenderedPageBreak/>
        <w:sym w:font="Wingdings" w:char="F050"/>
      </w:r>
      <w:r w:rsidRPr="00975C03"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25341" cy="6480000"/>
            <wp:effectExtent l="19050" t="0" r="8609" b="0"/>
            <wp:wrapNone/>
            <wp:docPr id="4" name="Resim 2" descr="C:\Users\ertugrulgazim\Desktop\sekilli-oruntu-calisma-sayf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sekilli-oruntu-calisma-sayfala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492" t="11458" r="5211" b="6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341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5C03">
        <w:rPr>
          <w:rFonts w:ascii="TTKB Dik Temel Abece Body" w:hAnsi="TTKB Dik Temel Abece Body"/>
          <w:sz w:val="28"/>
          <w:szCs w:val="28"/>
        </w:rPr>
        <w:t>Aşağıdaki örüntülerini tamamlayınız.</w:t>
      </w:r>
    </w:p>
    <w:p w:rsidR="00842875" w:rsidRDefault="008107D2" w:rsidP="00842875">
      <w:pPr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1410" cy="6483350"/>
            <wp:effectExtent l="19050" t="0" r="2540" b="0"/>
            <wp:wrapNone/>
            <wp:docPr id="3" name="Resim 3" descr="C:\Users\ertugrulgazim\Desktop\oruntucalismasayfasipatternworksheets-1482230712n8k4g-235x334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oruntucalismasayfasipatternworksheets-1482230712n8k4g-235x33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383" b="3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648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42875" w:rsidRDefault="00842875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9E120B" w:rsidP="00842875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327025</wp:posOffset>
            </wp:positionV>
            <wp:extent cx="1084580" cy="320040"/>
            <wp:effectExtent l="19050" t="0" r="1270" b="0"/>
            <wp:wrapNone/>
            <wp:docPr id="1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07D2" w:rsidRPr="00975C03" w:rsidRDefault="006762B0" w:rsidP="00842875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rFonts w:ascii="ilkokuma ZeD 1" w:hAnsi="ilkokuma ZeD 1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40187"/>
            <wp:effectExtent l="19050" t="0" r="1950" b="0"/>
            <wp:wrapNone/>
            <wp:docPr id="7" name="Resim 5" descr="C:\Users\ertugrulgazim\Desktop\350cd33921e0d887aae9ae7216e49c6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tugrulgazim\Desktop\350cd33921e0d887aae9ae7216e49c6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7D2">
        <w:rPr>
          <w:rFonts w:ascii="ilkokuma ZeD 1" w:hAnsi="ilkokuma ZeD 1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29151" cy="6372000"/>
            <wp:effectExtent l="19050" t="0" r="4799" b="0"/>
            <wp:wrapNone/>
            <wp:docPr id="5" name="Resim 4" descr="C:\Users\ertugrulgazim\Desktop\fgg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fg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647" t="6944" r="4790" b="5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151" cy="63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7D2">
        <w:rPr>
          <w:rFonts w:ascii="ilkokuma ZeD 1" w:hAnsi="ilkokuma ZeD 1"/>
          <w:sz w:val="24"/>
          <w:szCs w:val="24"/>
        </w:rPr>
        <w:sym w:font="Wingdings" w:char="F050"/>
      </w:r>
      <w:r w:rsidR="008107D2">
        <w:rPr>
          <w:rFonts w:ascii="ilkokuma ZeD 1" w:hAnsi="ilkokuma ZeD 1"/>
          <w:noProof/>
          <w:sz w:val="24"/>
          <w:szCs w:val="24"/>
        </w:rPr>
        <w:t xml:space="preserve"> </w:t>
      </w:r>
      <w:r w:rsidR="008107D2" w:rsidRPr="00975C03">
        <w:rPr>
          <w:rFonts w:ascii="TTKB Dik Temel Abece Body" w:hAnsi="TTKB Dik Temel Abece Body"/>
          <w:sz w:val="28"/>
          <w:szCs w:val="28"/>
        </w:rPr>
        <w:t>Çemberleri sarıya, yıldızları maviye, kareleri kırmızıya, üçgenleri yeşile, dikdörtgenleri ise kahverengiye boyayınız.</w:t>
      </w: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8107D2" w:rsidP="00842875">
      <w:pPr>
        <w:spacing w:after="0"/>
      </w:pPr>
    </w:p>
    <w:p w:rsidR="008107D2" w:rsidRDefault="009E120B" w:rsidP="00842875">
      <w:pPr>
        <w:spacing w:after="0"/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4208937</wp:posOffset>
            </wp:positionH>
            <wp:positionV relativeFrom="paragraph">
              <wp:posOffset>4714932</wp:posOffset>
            </wp:positionV>
            <wp:extent cx="1083450" cy="320634"/>
            <wp:effectExtent l="19050" t="0" r="2400" b="0"/>
            <wp:wrapNone/>
            <wp:docPr id="6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450" cy="320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8107D2" w:rsidSect="0084287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42875"/>
    <w:rsid w:val="00142436"/>
    <w:rsid w:val="006762B0"/>
    <w:rsid w:val="008107D2"/>
    <w:rsid w:val="00842875"/>
    <w:rsid w:val="00975C03"/>
    <w:rsid w:val="009E120B"/>
    <w:rsid w:val="00DC4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1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42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428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örüntüler</dc:subject>
  <dc:creator>Ödev Kalemi</dc:creator>
  <cp:keywords/>
  <dc:description>www.odevkalemi.com
www.odevsayfam.com</dc:description>
  <cp:lastModifiedBy>gop</cp:lastModifiedBy>
  <cp:revision>8</cp:revision>
  <cp:lastPrinted>2017-03-27T09:56:00Z</cp:lastPrinted>
  <dcterms:created xsi:type="dcterms:W3CDTF">2017-03-27T08:41:00Z</dcterms:created>
  <dcterms:modified xsi:type="dcterms:W3CDTF">2017-09-19T07:46:00Z</dcterms:modified>
</cp:coreProperties>
</file>