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943" w:rsidRDefault="00DF7943" w:rsidP="001420B2">
      <w:pPr>
        <w:spacing w:after="0"/>
        <w:jc w:val="center"/>
      </w:pPr>
      <w:r w:rsidRPr="00DF7943">
        <w:rPr>
          <w:noProof/>
          <w:sz w:val="36"/>
          <w:szCs w:val="36"/>
        </w:rPr>
        <w:pict>
          <v:group id="_x0000_s1073" style="position:absolute;left:0;text-align:left;margin-left:.5pt;margin-top:15.05pt;width:533.05pt;height:106.2pt;z-index:251675648" coordorigin="577,868" coordsize="10661,2124">
            <v:group id="_x0000_s1044" style="position:absolute;left:577;top:872;width:3345;height:2104;mso-position-horizontal-relative:margin" coordorigin="678,864" coordsize="3436,2104">
              <v:group id="_x0000_s1042" style="position:absolute;left:678;top:864;width:3436;height:2104" coordorigin="678,864" coordsize="3436,2104">
                <v:group id="_x0000_s1032" style="position:absolute;left:678;top:864;width:1463;height:2104" coordorigin="1054,1728" coordsize="1463,2104">
                  <v:rect id="_x0000_s1031" style="position:absolute;left:1054;top:2767;width:576;height:526" strokecolor="white [3212]">
                    <v:textbox style="mso-next-textbox:#_x0000_s1031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026" style="position:absolute;left:1565;top:1728;width:576;height:526" strokecolor="white [3212]">
                    <v:textbox style="mso-next-textbox:#_x0000_s1026">
                      <w:txbxContent>
                        <w:p w:rsidR="001420B2" w:rsidRPr="001420B2" w:rsidRDefault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 w:rsidRPr="001420B2"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027" style="position:absolute;left:1565;top:2254;width:576;height:526;mso-position-horizontal:left;mso-position-horizontal-relative:margin" strokecolor="white [3212]">
                    <v:textbox style="mso-next-textbox:#_x0000_s1027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028" style="position:absolute;left:1565;top:2780;width:576;height:526" strokecolor="white [3212]">
                    <v:textbox style="mso-next-textbox:#_x0000_s1028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9" type="#_x0000_t32" style="position:absolute;left:1252;top:3306;width:1265;height:0" o:connectortype="straight" strokecolor="white [3212]" strokeweight="1.5pt"/>
                  <v:rect id="_x0000_s1030" style="position:absolute;left:1448;top:3306;width:752;height:526" strokecolor="white [3212]">
                    <v:textbox style="mso-next-textbox:#_x0000_s1030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1</w:t>
                          </w:r>
                          <w:r w:rsidRPr="001420B2"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</v:group>
                <v:rect id="_x0000_s1036" style="position:absolute;left:3426;top:864;width:688;height:526" o:regroupid="1" strokecolor="white [3212]">
                  <v:textbox style="mso-next-textbox:#_x0000_s1036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</w:t>
                        </w:r>
                        <w:r w:rsidRPr="001420B2">
                          <w:rPr>
                            <w:sz w:val="36"/>
                            <w:szCs w:val="36"/>
                          </w:rPr>
                          <w:t>8</w:t>
                        </w:r>
                      </w:p>
                    </w:txbxContent>
                  </v:textbox>
                </v:rect>
                <v:rect id="_x0000_s1037" style="position:absolute;left:3426;top:1442;width:688;height:526;mso-position-horizontal-relative:margin" o:regroupid="1" strokecolor="white [3212]">
                  <v:textbox style="mso-next-textbox:#_x0000_s1037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038" style="position:absolute;left:3426;top:2059;width:688;height:526" o:regroupid="1" strokecolor="white [3212]">
                  <v:textbox style="mso-next-textbox:#_x0000_s1038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19</w:t>
                        </w:r>
                      </w:p>
                    </w:txbxContent>
                  </v:textbox>
                </v:rect>
                <v:shape id="_x0000_s1041" type="#_x0000_t32" style="position:absolute;left:1894;top:1177;width:1535;height:1565;flip:y" o:connectortype="straight" strokecolor="black [3213]" strokeweight="1pt">
                  <v:stroke dashstyle="dash" endarrow="open" endarrowlength="long"/>
                </v:shape>
              </v:group>
              <v:shape id="_x0000_s1043" type="#_x0000_t32" style="position:absolute;left:873;top:2442;width:1018;height:0" o:connectortype="straight" strokeweight="1pt"/>
            </v:group>
            <v:group id="_x0000_s1045" style="position:absolute;left:4236;top:888;width:3345;height:2104;mso-position-horizontal-relative:margin" coordorigin="678,864" coordsize="3436,2104">
              <v:group id="_x0000_s1046" style="position:absolute;left:678;top:864;width:3436;height:2104" coordorigin="678,864" coordsize="3436,2104">
                <v:group id="_x0000_s1047" style="position:absolute;left:678;top:864;width:1463;height:2104" coordorigin="1054,1728" coordsize="1463,2104">
                  <v:rect id="_x0000_s1048" style="position:absolute;left:1054;top:2767;width:576;height:526" strokecolor="white [3212]">
                    <v:textbox style="mso-next-textbox:#_x0000_s1048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049" style="position:absolute;left:1565;top:1728;width:576;height:526" strokecolor="white [3212]">
                    <v:textbox style="mso-next-textbox:#_x0000_s1049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rect id="_x0000_s1050" style="position:absolute;left:1565;top:2254;width:576;height:526;mso-position-horizontal:left;mso-position-horizontal-relative:margin" strokecolor="white [3212]">
                    <v:textbox style="mso-next-textbox:#_x0000_s1050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v:textbox>
                  </v:rect>
                  <v:rect id="_x0000_s1051" style="position:absolute;left:1565;top:2780;width:576;height:526;mso-position-horizontal:center;mso-position-horizontal-relative:margin" strokecolor="white [3212]">
                    <v:textbox style="mso-next-textbox:#_x0000_s1051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 id="_x0000_s1052" type="#_x0000_t32" style="position:absolute;left:1252;top:3306;width:1265;height:0" o:connectortype="straight" strokecolor="white [3212]" strokeweight="1.5pt"/>
                  <v:rect id="_x0000_s1053" style="position:absolute;left:1448;top:3306;width:752;height:526" strokecolor="white [3212]">
                    <v:textbox style="mso-next-textbox:#_x0000_s1053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054" style="position:absolute;left:3426;top:864;width:688;height:526" strokecolor="white [3212]">
                  <v:textbox style="mso-next-textbox:#_x0000_s1054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20</w:t>
                        </w:r>
                      </w:p>
                    </w:txbxContent>
                  </v:textbox>
                </v:rect>
                <v:rect id="_x0000_s1055" style="position:absolute;left:3426;top:1442;width:688;height:526;mso-position-horizontal-relative:margin" strokecolor="white [3212]">
                  <v:textbox style="mso-next-textbox:#_x0000_s1055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056" style="position:absolute;left:3426;top:2059;width:688;height:526" strokecolor="white [3212]">
                  <v:textbox style="mso-next-textbox:#_x0000_s1056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18</w:t>
                        </w:r>
                      </w:p>
                    </w:txbxContent>
                  </v:textbox>
                </v:rect>
                <v:shape id="_x0000_s1057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058" type="#_x0000_t32" style="position:absolute;left:873;top:2442;width:1018;height:0" o:connectortype="straight" strokeweight="1pt"/>
            </v:group>
            <v:group id="_x0000_s1059" style="position:absolute;left:7893;top:868;width:3345;height:2104;mso-position-horizontal-relative:margin" coordorigin="678,864" coordsize="3436,2104">
              <v:group id="_x0000_s1060" style="position:absolute;left:678;top:864;width:3436;height:2104" coordorigin="678,864" coordsize="3436,2104">
                <v:group id="_x0000_s1061" style="position:absolute;left:678;top:864;width:1463;height:2104" coordorigin="1054,1728" coordsize="1463,2104">
                  <v:rect id="_x0000_s1062" style="position:absolute;left:1054;top:2767;width:576;height:526" strokecolor="white [3212]">
                    <v:textbox style="mso-next-textbox:#_x0000_s1062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063" style="position:absolute;left:1565;top:1728;width:576;height:526" strokecolor="white [3212]">
                    <v:textbox style="mso-next-textbox:#_x0000_s1063">
                      <w:txbxContent>
                        <w:p w:rsidR="001420B2" w:rsidRPr="001420B2" w:rsidRDefault="00CA22B5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064" style="position:absolute;left:1565;top:2254;width:576;height:526;mso-position-horizontal:left;mso-position-horizontal-relative:margin" strokecolor="white [3212]">
                    <v:textbox style="mso-next-textbox:#_x0000_s1064">
                      <w:txbxContent>
                        <w:p w:rsidR="001420B2" w:rsidRPr="001420B2" w:rsidRDefault="00CA22B5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4</w:t>
                          </w:r>
                        </w:p>
                      </w:txbxContent>
                    </v:textbox>
                  </v:rect>
                  <v:rect id="_x0000_s1065" style="position:absolute;left:1565;top:2780;width:576;height:526" strokecolor="white [3212]">
                    <v:textbox style="mso-next-textbox:#_x0000_s1065">
                      <w:txbxContent>
                        <w:p w:rsidR="001420B2" w:rsidRPr="001420B2" w:rsidRDefault="00CA22B5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v:textbox>
                  </v:rect>
                  <v:shape id="_x0000_s1066" type="#_x0000_t32" style="position:absolute;left:1252;top:3306;width:1265;height:0" o:connectortype="straight" strokecolor="white [3212]" strokeweight="1.5pt"/>
                  <v:rect id="_x0000_s1067" style="position:absolute;left:1448;top:3306;width:752;height:526" strokecolor="white [3212]">
                    <v:textbox style="mso-next-textbox:#_x0000_s1067">
                      <w:txbxContent>
                        <w:p w:rsidR="001420B2" w:rsidRPr="001420B2" w:rsidRDefault="001420B2" w:rsidP="001420B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068" style="position:absolute;left:3426;top:864;width:688;height:526" strokecolor="white [3212]">
                  <v:textbox style="mso-next-textbox:#_x0000_s1068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</w:t>
                        </w:r>
                        <w:r w:rsidR="00CA22B5">
                          <w:rPr>
                            <w:sz w:val="36"/>
                            <w:szCs w:val="36"/>
                          </w:rPr>
                          <w:t>4</w:t>
                        </w:r>
                      </w:p>
                    </w:txbxContent>
                  </v:textbox>
                </v:rect>
                <v:rect id="_x0000_s1069" style="position:absolute;left:3426;top:1442;width:688;height:526;mso-position-horizontal-relative:margin" strokecolor="white [3212]">
                  <v:textbox style="mso-next-textbox:#_x0000_s1069">
                    <w:txbxContent>
                      <w:p w:rsidR="001420B2" w:rsidRPr="001420B2" w:rsidRDefault="001420B2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070" style="position:absolute;left:3426;top:2059;width:688;height:526" strokecolor="white [3212]">
                  <v:textbox style="mso-next-textbox:#_x0000_s1070">
                    <w:txbxContent>
                      <w:p w:rsidR="001420B2" w:rsidRPr="001420B2" w:rsidRDefault="00CA22B5" w:rsidP="001420B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16</w:t>
                        </w:r>
                      </w:p>
                    </w:txbxContent>
                  </v:textbox>
                </v:rect>
                <v:shape id="_x0000_s1071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072" type="#_x0000_t32" style="position:absolute;left:873;top:2442;width:1018;height:0" o:connectortype="straight" strokeweight="1pt"/>
            </v:group>
          </v:group>
        </w:pict>
      </w:r>
      <w:r w:rsidR="001420B2">
        <w:t>Aşağıdaki Toplama İşlemlerini Örnekteki Gibi Yapınız</w:t>
      </w:r>
    </w:p>
    <w:p w:rsidR="001420B2" w:rsidRPr="001420B2" w:rsidRDefault="001420B2" w:rsidP="001420B2">
      <w:pPr>
        <w:spacing w:after="0"/>
        <w:rPr>
          <w:sz w:val="36"/>
          <w:szCs w:val="36"/>
        </w:rPr>
      </w:pPr>
    </w:p>
    <w:p w:rsidR="001420B2" w:rsidRP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667D2" w:rsidRDefault="001667D2" w:rsidP="001420B2">
      <w:pPr>
        <w:spacing w:after="0"/>
        <w:rPr>
          <w:sz w:val="36"/>
          <w:szCs w:val="36"/>
        </w:rPr>
      </w:pPr>
    </w:p>
    <w:p w:rsidR="001420B2" w:rsidRDefault="00DF7943" w:rsidP="001420B2">
      <w:pPr>
        <w:spacing w:after="0"/>
        <w:rPr>
          <w:sz w:val="36"/>
          <w:szCs w:val="36"/>
        </w:rPr>
      </w:pPr>
      <w:r>
        <w:rPr>
          <w:noProof/>
          <w:sz w:val="36"/>
          <w:szCs w:val="36"/>
        </w:rPr>
        <w:pict>
          <v:group id="_x0000_s1074" style="position:absolute;margin-left:0;margin-top:21.45pt;width:533.05pt;height:106.2pt;z-index:251676672;mso-position-horizontal:center;mso-position-horizontal-relative:margin" coordorigin="577,868" coordsize="10661,2124">
            <v:group id="_x0000_s1075" style="position:absolute;left:577;top:872;width:3345;height:2104;mso-position-horizontal-relative:margin" coordorigin="678,864" coordsize="3436,2104">
              <v:group id="_x0000_s1076" style="position:absolute;left:678;top:864;width:3436;height:2104" coordorigin="678,864" coordsize="3436,2104">
                <v:group id="_x0000_s1077" style="position:absolute;left:678;top:864;width:1463;height:2104" coordorigin="1054,1728" coordsize="1463,2104">
                  <v:rect id="_x0000_s1078" style="position:absolute;left:1054;top:2767;width:576;height:526" strokecolor="white [3212]">
                    <v:textbox style="mso-next-textbox:#_x0000_s107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079" style="position:absolute;left:1565;top:1728;width:576;height:526" strokecolor="white [3212]">
                    <v:textbox style="mso-next-textbox:#_x0000_s1079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1</w:t>
                          </w:r>
                        </w:p>
                      </w:txbxContent>
                    </v:textbox>
                  </v:rect>
                  <v:rect id="_x0000_s1080" style="position:absolute;left:1565;top:2254;width:576;height:526;mso-position-horizontal:left;mso-position-horizontal-relative:margin" strokecolor="white [3212]">
                    <v:textbox style="mso-next-textbox:#_x0000_s108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2</w:t>
                          </w:r>
                        </w:p>
                      </w:txbxContent>
                    </v:textbox>
                  </v:rect>
                  <v:rect id="_x0000_s1081" style="position:absolute;left:1565;top:2780;width:576;height:526" strokecolor="white [3212]">
                    <v:textbox style="mso-next-textbox:#_x0000_s1081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3</w:t>
                          </w:r>
                        </w:p>
                      </w:txbxContent>
                    </v:textbox>
                  </v:rect>
                  <v:shape id="_x0000_s1082" type="#_x0000_t32" style="position:absolute;left:1252;top:3306;width:1265;height:0" o:connectortype="straight" strokecolor="white [3212]" strokeweight="1.5pt"/>
                  <v:rect id="_x0000_s1083" style="position:absolute;left:1448;top:3306;width:752;height:526" strokecolor="white [3212]">
                    <v:textbox style="mso-next-textbox:#_x0000_s1083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084" style="position:absolute;left:3426;top:864;width:688;height:526" strokecolor="white [3212]">
                  <v:textbox style="mso-next-textbox:#_x0000_s1084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rect>
                <v:rect id="_x0000_s1085" style="position:absolute;left:3426;top:1442;width:688;height:526;mso-position-horizontal-relative:margin" strokecolor="white [3212]">
                  <v:textbox style="mso-next-textbox:#_x0000_s1085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7</w:t>
                        </w:r>
                      </w:p>
                    </w:txbxContent>
                  </v:textbox>
                </v:rect>
                <v:rect id="_x0000_s1086" style="position:absolute;left:3426;top:2059;width:688;height:526" strokecolor="white [3212]">
                  <v:textbox style="mso-next-textbox:#_x0000_s1086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6</w:t>
                        </w:r>
                      </w:p>
                    </w:txbxContent>
                  </v:textbox>
                </v:rect>
                <v:shape id="_x0000_s1087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088" type="#_x0000_t32" style="position:absolute;left:873;top:2442;width:1018;height:0" o:connectortype="straight" strokeweight="1pt"/>
            </v:group>
            <v:group id="_x0000_s1089" style="position:absolute;left:4236;top:888;width:3345;height:2104;mso-position-horizontal-relative:margin" coordorigin="678,864" coordsize="3436,2104">
              <v:group id="_x0000_s1090" style="position:absolute;left:678;top:864;width:3436;height:2104" coordorigin="678,864" coordsize="3436,2104">
                <v:group id="_x0000_s1091" style="position:absolute;left:678;top:864;width:1463;height:2104" coordorigin="1054,1728" coordsize="1463,2104">
                  <v:rect id="_x0000_s1092" style="position:absolute;left:1054;top:2767;width:576;height:526" strokecolor="white [3212]">
                    <v:textbox style="mso-next-textbox:#_x0000_s1092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093" style="position:absolute;left:1565;top:1728;width:576;height:526" strokecolor="white [3212]">
                    <v:textbox style="mso-next-textbox:#_x0000_s1093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094" style="position:absolute;left:1565;top:2254;width:576;height:526;mso-position-horizontal:left;mso-position-horizontal-relative:margin" strokecolor="white [3212]">
                    <v:textbox style="mso-next-textbox:#_x0000_s1094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095" style="position:absolute;left:1565;top:2780;width:576;height:526;mso-position-horizontal:center;mso-position-horizontal-relative:margin" strokecolor="white [3212]">
                    <v:textbox style="mso-next-textbox:#_x0000_s1095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 id="_x0000_s1096" type="#_x0000_t32" style="position:absolute;left:1252;top:3306;width:1265;height:0" o:connectortype="straight" strokecolor="white [3212]" strokeweight="1.5pt"/>
                  <v:rect id="_x0000_s1097" style="position:absolute;left:1448;top:3306;width:752;height:526" strokecolor="white [3212]">
                    <v:textbox style="mso-next-textbox:#_x0000_s1097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098" style="position:absolute;left:3426;top:864;width:688;height:526" strokecolor="white [3212]">
                  <v:textbox style="mso-next-textbox:#_x0000_s1098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099" style="position:absolute;left:3426;top:1442;width:688;height:526;mso-position-horizontal-relative:margin" strokecolor="white [3212]">
                  <v:textbox style="mso-next-textbox:#_x0000_s1099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16</w:t>
                        </w:r>
                      </w:p>
                    </w:txbxContent>
                  </v:textbox>
                </v:rect>
                <v:rect id="_x0000_s1100" style="position:absolute;left:3426;top:2059;width:688;height:526" strokecolor="white [3212]">
                  <v:textbox style="mso-next-textbox:#_x0000_s1100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17</w:t>
                        </w:r>
                      </w:p>
                    </w:txbxContent>
                  </v:textbox>
                </v:rect>
                <v:shape id="_x0000_s1101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102" type="#_x0000_t32" style="position:absolute;left:873;top:2442;width:1018;height:0" o:connectortype="straight" strokeweight="1pt"/>
            </v:group>
            <v:group id="_x0000_s1103" style="position:absolute;left:7893;top:868;width:3345;height:2104;mso-position-horizontal-relative:margin" coordorigin="678,864" coordsize="3436,2104">
              <v:group id="_x0000_s1104" style="position:absolute;left:678;top:864;width:3436;height:2104" coordorigin="678,864" coordsize="3436,2104">
                <v:group id="_x0000_s1105" style="position:absolute;left:678;top:864;width:1463;height:2104" coordorigin="1054,1728" coordsize="1463,2104">
                  <v:rect id="_x0000_s1106" style="position:absolute;left:1054;top:2767;width:576;height:526" strokecolor="white [3212]">
                    <v:textbox style="mso-next-textbox:#_x0000_s1106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107" style="position:absolute;left:1565;top:1728;width:576;height:526" strokecolor="white [3212]">
                    <v:textbox style="mso-next-textbox:#_x0000_s1107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108" style="position:absolute;left:1565;top:2254;width:576;height:526;mso-position-horizontal:left;mso-position-horizontal-relative:margin" strokecolor="white [3212]">
                    <v:textbox style="mso-next-textbox:#_x0000_s110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109" style="position:absolute;left:1565;top:2780;width:576;height:526" strokecolor="white [3212]">
                    <v:textbox style="mso-next-textbox:#_x0000_s1109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shape id="_x0000_s1110" type="#_x0000_t32" style="position:absolute;left:1252;top:3306;width:1265;height:0" o:connectortype="straight" strokecolor="white [3212]" strokeweight="1.5pt"/>
                  <v:rect id="_x0000_s1111" style="position:absolute;left:1448;top:3306;width:752;height:526" strokecolor="white [3212]">
                    <v:textbox style="mso-next-textbox:#_x0000_s1111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112" style="position:absolute;left:3426;top:864;width:688;height:526" strokecolor="white [3212]">
                  <v:textbox style="mso-next-textbox:#_x0000_s1112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24</w:t>
                        </w:r>
                      </w:p>
                    </w:txbxContent>
                  </v:textbox>
                </v:rect>
                <v:rect id="_x0000_s1113" style="position:absolute;left:3426;top:1442;width:688;height:526;mso-position-horizontal-relative:margin" strokecolor="white [3212]">
                  <v:textbox style="mso-next-textbox:#_x0000_s1113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25</w:t>
                        </w:r>
                      </w:p>
                    </w:txbxContent>
                  </v:textbox>
                </v:rect>
                <v:rect id="_x0000_s1114" style="position:absolute;left:3426;top:2059;width:688;height:526" strokecolor="white [3212]">
                  <v:textbox style="mso-next-textbox:#_x0000_s1114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23</w:t>
                        </w:r>
                      </w:p>
                    </w:txbxContent>
                  </v:textbox>
                </v:rect>
                <v:shape id="_x0000_s1115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116" type="#_x0000_t32" style="position:absolute;left:873;top:2442;width:1018;height:0" o:connectortype="straight" strokeweight="1pt"/>
            </v:group>
            <w10:wrap anchorx="margin"/>
          </v:group>
        </w:pict>
      </w: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667D2" w:rsidRDefault="001667D2" w:rsidP="001420B2">
      <w:pPr>
        <w:spacing w:after="0"/>
        <w:rPr>
          <w:sz w:val="36"/>
          <w:szCs w:val="36"/>
        </w:rPr>
      </w:pPr>
    </w:p>
    <w:p w:rsidR="001420B2" w:rsidRDefault="00DF7943" w:rsidP="001420B2">
      <w:pPr>
        <w:spacing w:after="0"/>
        <w:rPr>
          <w:sz w:val="36"/>
          <w:szCs w:val="36"/>
        </w:rPr>
      </w:pPr>
      <w:r>
        <w:rPr>
          <w:noProof/>
          <w:sz w:val="36"/>
          <w:szCs w:val="36"/>
        </w:rPr>
        <w:pict>
          <v:group id="_x0000_s1117" style="position:absolute;margin-left:.5pt;margin-top:24.05pt;width:533.05pt;height:106.2pt;z-index:251677696;mso-position-horizontal-relative:margin" coordorigin="577,868" coordsize="10661,2124">
            <v:group id="_x0000_s1118" style="position:absolute;left:577;top:872;width:3345;height:2104;mso-position-horizontal-relative:margin" coordorigin="678,864" coordsize="3436,2104">
              <v:group id="_x0000_s1119" style="position:absolute;left:678;top:864;width:3436;height:2104" coordorigin="678,864" coordsize="3436,2104">
                <v:group id="_x0000_s1120" style="position:absolute;left:678;top:864;width:1463;height:2104" coordorigin="1054,1728" coordsize="1463,2104">
                  <v:rect id="_x0000_s1121" style="position:absolute;left:1054;top:2767;width:576;height:526" strokecolor="white [3212]">
                    <v:textbox style="mso-next-textbox:#_x0000_s1121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122" style="position:absolute;left:1565;top:1728;width:576;height:526" strokecolor="white [3212]">
                    <v:textbox style="mso-next-textbox:#_x0000_s1122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1</w:t>
                          </w:r>
                        </w:p>
                      </w:txbxContent>
                    </v:textbox>
                  </v:rect>
                  <v:rect id="_x0000_s1123" style="position:absolute;left:1565;top:2254;width:576;height:526;mso-position-horizontal:left;mso-position-horizontal-relative:margin" strokecolor="white [3212]">
                    <v:textbox style="mso-next-textbox:#_x0000_s1123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2</w:t>
                          </w:r>
                        </w:p>
                      </w:txbxContent>
                    </v:textbox>
                  </v:rect>
                  <v:rect id="_x0000_s1124" style="position:absolute;left:1565;top:2780;width:576;height:526" strokecolor="white [3212]">
                    <v:textbox style="mso-next-textbox:#_x0000_s1124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3</w:t>
                          </w:r>
                        </w:p>
                      </w:txbxContent>
                    </v:textbox>
                  </v:rect>
                  <v:shape id="_x0000_s1125" type="#_x0000_t32" style="position:absolute;left:1252;top:3306;width:1265;height:0" o:connectortype="straight" strokecolor="white [3212]" strokeweight="1.5pt"/>
                  <v:rect id="_x0000_s1126" style="position:absolute;left:1448;top:3306;width:752;height:526" strokecolor="white [3212]">
                    <v:textbox style="mso-next-textbox:#_x0000_s1126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127" style="position:absolute;left:3426;top:864;width:688;height:526" strokecolor="white [3212]">
                  <v:textbox style="mso-next-textbox:#_x0000_s1127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rect>
                <v:rect id="_x0000_s1128" style="position:absolute;left:3426;top:1442;width:688;height:526;mso-position-horizontal-relative:margin" strokecolor="white [3212]">
                  <v:textbox style="mso-next-textbox:#_x0000_s1128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7</w:t>
                        </w:r>
                      </w:p>
                    </w:txbxContent>
                  </v:textbox>
                </v:rect>
                <v:rect id="_x0000_s1129" style="position:absolute;left:3426;top:2059;width:688;height:526" strokecolor="white [3212]">
                  <v:textbox style="mso-next-textbox:#_x0000_s1129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6</w:t>
                        </w:r>
                      </w:p>
                    </w:txbxContent>
                  </v:textbox>
                </v:rect>
                <v:shape id="_x0000_s1130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131" type="#_x0000_t32" style="position:absolute;left:873;top:2442;width:1018;height:0" o:connectortype="straight" strokeweight="1pt"/>
            </v:group>
            <v:group id="_x0000_s1132" style="position:absolute;left:4236;top:888;width:3345;height:2104;mso-position-horizontal-relative:margin" coordorigin="678,864" coordsize="3436,2104">
              <v:group id="_x0000_s1133" style="position:absolute;left:678;top:864;width:3436;height:2104" coordorigin="678,864" coordsize="3436,2104">
                <v:group id="_x0000_s1134" style="position:absolute;left:678;top:864;width:1463;height:2104" coordorigin="1054,1728" coordsize="1463,2104">
                  <v:rect id="_x0000_s1135" style="position:absolute;left:1054;top:2767;width:576;height:526" strokecolor="white [3212]">
                    <v:textbox style="mso-next-textbox:#_x0000_s1135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136" style="position:absolute;left:1565;top:1728;width:576;height:526" strokecolor="white [3212]">
                    <v:textbox style="mso-next-textbox:#_x0000_s1136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137" style="position:absolute;left:1565;top:2254;width:576;height:526;mso-position-horizontal:left;mso-position-horizontal-relative:margin" strokecolor="white [3212]">
                    <v:textbox style="mso-next-textbox:#_x0000_s1137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rect id="_x0000_s1138" style="position:absolute;left:1565;top:2780;width:576;height:526;mso-position-horizontal:center;mso-position-horizontal-relative:margin" strokecolor="white [3212]">
                    <v:textbox style="mso-next-textbox:#_x0000_s113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 id="_x0000_s1139" type="#_x0000_t32" style="position:absolute;left:1252;top:3306;width:1265;height:0" o:connectortype="straight" strokecolor="white [3212]" strokeweight="1.5pt"/>
                  <v:rect id="_x0000_s1140" style="position:absolute;left:1448;top:3306;width:752;height:526" strokecolor="white [3212]">
                    <v:textbox style="mso-next-textbox:#_x0000_s114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141" style="position:absolute;left:3426;top:864;width:688;height:526" strokecolor="white [3212]">
                  <v:textbox style="mso-next-textbox:#_x0000_s1141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142" style="position:absolute;left:3426;top:1442;width:688;height:526;mso-position-horizontal-relative:margin" strokecolor="white [3212]">
                  <v:textbox style="mso-next-textbox:#_x0000_s1142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16</w:t>
                        </w:r>
                      </w:p>
                    </w:txbxContent>
                  </v:textbox>
                </v:rect>
                <v:rect id="_x0000_s1143" style="position:absolute;left:3426;top:2059;width:688;height:526" strokecolor="white [3212]">
                  <v:textbox style="mso-next-textbox:#_x0000_s1143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17</w:t>
                        </w:r>
                      </w:p>
                    </w:txbxContent>
                  </v:textbox>
                </v:rect>
                <v:shape id="_x0000_s1144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145" type="#_x0000_t32" style="position:absolute;left:873;top:2442;width:1018;height:0" o:connectortype="straight" strokeweight="1pt"/>
            </v:group>
            <v:group id="_x0000_s1146" style="position:absolute;left:7893;top:868;width:3345;height:2104;mso-position-horizontal-relative:margin" coordorigin="678,864" coordsize="3436,2104">
              <v:group id="_x0000_s1147" style="position:absolute;left:678;top:864;width:3436;height:2104" coordorigin="678,864" coordsize="3436,2104">
                <v:group id="_x0000_s1148" style="position:absolute;left:678;top:864;width:1463;height:2104" coordorigin="1054,1728" coordsize="1463,2104">
                  <v:rect id="_x0000_s1149" style="position:absolute;left:1054;top:2767;width:576;height:526" strokecolor="white [3212]">
                    <v:textbox style="mso-next-textbox:#_x0000_s1149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150" style="position:absolute;left:1565;top:1728;width:576;height:526" strokecolor="white [3212]">
                    <v:textbox style="mso-next-textbox:#_x0000_s115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151" style="position:absolute;left:1565;top:2254;width:576;height:526;mso-position-horizontal:left;mso-position-horizontal-relative:margin" strokecolor="white [3212]">
                    <v:textbox style="mso-next-textbox:#_x0000_s1151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152" style="position:absolute;left:1565;top:2780;width:576;height:526" strokecolor="white [3212]">
                    <v:textbox style="mso-next-textbox:#_x0000_s1152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shape id="_x0000_s1153" type="#_x0000_t32" style="position:absolute;left:1252;top:3306;width:1265;height:0" o:connectortype="straight" strokecolor="white [3212]" strokeweight="1.5pt"/>
                  <v:rect id="_x0000_s1154" style="position:absolute;left:1448;top:3306;width:752;height:526" strokecolor="white [3212]">
                    <v:textbox style="mso-next-textbox:#_x0000_s1154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155" style="position:absolute;left:3426;top:864;width:688;height:526" strokecolor="white [3212]">
                  <v:textbox style="mso-next-textbox:#_x0000_s1155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24</w:t>
                        </w:r>
                      </w:p>
                    </w:txbxContent>
                  </v:textbox>
                </v:rect>
                <v:rect id="_x0000_s1156" style="position:absolute;left:3426;top:1442;width:688;height:526;mso-position-horizontal-relative:margin" strokecolor="white [3212]">
                  <v:textbox style="mso-next-textbox:#_x0000_s1156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25</w:t>
                        </w:r>
                      </w:p>
                    </w:txbxContent>
                  </v:textbox>
                </v:rect>
                <v:rect id="_x0000_s1157" style="position:absolute;left:3426;top:2059;width:688;height:526" strokecolor="white [3212]">
                  <v:textbox style="mso-next-textbox:#_x0000_s1157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23</w:t>
                        </w:r>
                      </w:p>
                    </w:txbxContent>
                  </v:textbox>
                </v:rect>
                <v:shape id="_x0000_s1158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159" type="#_x0000_t32" style="position:absolute;left:873;top:2442;width:1018;height:0" o:connectortype="straight" strokeweight="1pt"/>
            </v:group>
            <w10:wrap anchorx="margin"/>
          </v:group>
        </w:pict>
      </w: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667D2" w:rsidRDefault="001667D2" w:rsidP="001420B2">
      <w:pPr>
        <w:spacing w:after="0"/>
        <w:rPr>
          <w:sz w:val="36"/>
          <w:szCs w:val="36"/>
        </w:rPr>
      </w:pPr>
    </w:p>
    <w:p w:rsidR="001420B2" w:rsidRDefault="00DF7943" w:rsidP="001420B2">
      <w:pPr>
        <w:spacing w:after="0"/>
        <w:rPr>
          <w:sz w:val="36"/>
          <w:szCs w:val="36"/>
        </w:rPr>
      </w:pPr>
      <w:r>
        <w:rPr>
          <w:noProof/>
          <w:sz w:val="36"/>
          <w:szCs w:val="36"/>
        </w:rPr>
        <w:pict>
          <v:group id="_x0000_s1203" style="position:absolute;margin-left:0;margin-top:13.25pt;width:533.05pt;height:106.2pt;z-index:251678720;mso-position-horizontal:center;mso-position-horizontal-relative:margin" coordorigin="577,868" coordsize="10661,2124">
            <v:group id="_x0000_s1204" style="position:absolute;left:577;top:872;width:3345;height:2104;mso-position-horizontal-relative:margin" coordorigin="678,864" coordsize="3436,2104">
              <v:group id="_x0000_s1205" style="position:absolute;left:678;top:864;width:3436;height:2104" coordorigin="678,864" coordsize="3436,2104">
                <v:group id="_x0000_s1206" style="position:absolute;left:678;top:864;width:1463;height:2104" coordorigin="1054,1728" coordsize="1463,2104">
                  <v:rect id="_x0000_s1207" style="position:absolute;left:1054;top:2767;width:576;height:526" strokecolor="white [3212]">
                    <v:textbox style="mso-next-textbox:#_x0000_s1207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08" style="position:absolute;left:1565;top:1728;width:576;height:526" strokecolor="white [3212]">
                    <v:textbox style="mso-next-textbox:#_x0000_s120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0</w:t>
                          </w:r>
                        </w:p>
                      </w:txbxContent>
                    </v:textbox>
                  </v:rect>
                  <v:rect id="_x0000_s1209" style="position:absolute;left:1565;top:2254;width:576;height:526;mso-position-horizontal:left;mso-position-horizontal-relative:margin" strokecolor="white [3212]">
                    <v:textbox style="mso-next-textbox:#_x0000_s1209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rect id="_x0000_s1210" style="position:absolute;left:1565;top:2780;width:576;height:526" strokecolor="white [3212]">
                    <v:textbox style="mso-next-textbox:#_x0000_s121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shape id="_x0000_s1211" type="#_x0000_t32" style="position:absolute;left:1252;top:3306;width:1265;height:0" o:connectortype="straight" strokecolor="white [3212]" strokeweight="1.5pt"/>
                  <v:rect id="_x0000_s1212" style="position:absolute;left:1448;top:3306;width:752;height:526" strokecolor="white [3212]">
                    <v:textbox style="mso-next-textbox:#_x0000_s1212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13" style="position:absolute;left:3426;top:864;width:688;height:526" strokecolor="white [3212]">
                  <v:textbox style="mso-next-textbox:#_x0000_s1213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15</w:t>
                        </w:r>
                      </w:p>
                    </w:txbxContent>
                  </v:textbox>
                </v:rect>
                <v:rect id="_x0000_s1214" style="position:absolute;left:3426;top:1442;width:688;height:526;mso-position-horizontal-relative:margin" strokecolor="white [3212]">
                  <v:textbox style="mso-next-textbox:#_x0000_s1214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17</w:t>
                        </w:r>
                      </w:p>
                    </w:txbxContent>
                  </v:textbox>
                </v:rect>
                <v:rect id="_x0000_s1215" style="position:absolute;left:3426;top:2059;width:688;height:526" strokecolor="white [3212]">
                  <v:textbox style="mso-next-textbox:#_x0000_s1215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18</w:t>
                        </w:r>
                      </w:p>
                    </w:txbxContent>
                  </v:textbox>
                </v:rect>
                <v:shape id="_x0000_s1216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17" type="#_x0000_t32" style="position:absolute;left:873;top:2442;width:1018;height:0" o:connectortype="straight" strokeweight="1pt"/>
            </v:group>
            <v:group id="_x0000_s1218" style="position:absolute;left:4236;top:888;width:3345;height:2104;mso-position-horizontal-relative:margin" coordorigin="678,864" coordsize="3436,2104">
              <v:group id="_x0000_s1219" style="position:absolute;left:678;top:864;width:3436;height:2104" coordorigin="678,864" coordsize="3436,2104">
                <v:group id="_x0000_s1220" style="position:absolute;left:678;top:864;width:1463;height:2104" coordorigin="1054,1728" coordsize="1463,2104">
                  <v:rect id="_x0000_s1221" style="position:absolute;left:1054;top:2767;width:576;height:526" strokecolor="white [3212]">
                    <v:textbox style="mso-next-textbox:#_x0000_s1221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22" style="position:absolute;left:1565;top:1728;width:576;height:526" strokecolor="white [3212]">
                    <v:textbox style="mso-next-textbox:#_x0000_s1222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223" style="position:absolute;left:1565;top:2254;width:576;height:526;mso-position-horizontal:left;mso-position-horizontal-relative:margin" strokecolor="white [3212]">
                    <v:textbox style="mso-next-textbox:#_x0000_s1223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224" style="position:absolute;left:1565;top:2780;width:576;height:526;mso-position-horizontal:center;mso-position-horizontal-relative:margin" strokecolor="white [3212]">
                    <v:textbox style="mso-next-textbox:#_x0000_s1224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shape id="_x0000_s1225" type="#_x0000_t32" style="position:absolute;left:1252;top:3306;width:1265;height:0" o:connectortype="straight" strokecolor="white [3212]" strokeweight="1.5pt"/>
                  <v:rect id="_x0000_s1226" style="position:absolute;left:1448;top:3306;width:752;height:526" strokecolor="white [3212]">
                    <v:textbox style="mso-next-textbox:#_x0000_s1226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27" style="position:absolute;left:3426;top:864;width:688;height:526" strokecolor="white [3212]">
                  <v:textbox style="mso-next-textbox:#_x0000_s1227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25</w:t>
                        </w:r>
                      </w:p>
                    </w:txbxContent>
                  </v:textbox>
                </v:rect>
                <v:rect id="_x0000_s1228" style="position:absolute;left:3426;top:1442;width:688;height:526;mso-position-horizontal-relative:margin" strokecolor="white [3212]">
                  <v:textbox style="mso-next-textbox:#_x0000_s1228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27</w:t>
                        </w:r>
                      </w:p>
                    </w:txbxContent>
                  </v:textbox>
                </v:rect>
                <v:rect id="_x0000_s1229" style="position:absolute;left:3426;top:2059;width:688;height:526" strokecolor="white [3212]">
                  <v:textbox style="mso-next-textbox:#_x0000_s1229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29</w:t>
                        </w:r>
                      </w:p>
                    </w:txbxContent>
                  </v:textbox>
                </v:rect>
                <v:shape id="_x0000_s1230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31" type="#_x0000_t32" style="position:absolute;left:873;top:2442;width:1018;height:0" o:connectortype="straight" strokeweight="1pt"/>
            </v:group>
            <v:group id="_x0000_s1232" style="position:absolute;left:7893;top:868;width:3345;height:2104;mso-position-horizontal-relative:margin" coordorigin="678,864" coordsize="3436,2104">
              <v:group id="_x0000_s1233" style="position:absolute;left:678;top:864;width:3436;height:2104" coordorigin="678,864" coordsize="3436,2104">
                <v:group id="_x0000_s1234" style="position:absolute;left:678;top:864;width:1463;height:2104" coordorigin="1054,1728" coordsize="1463,2104">
                  <v:rect id="_x0000_s1235" style="position:absolute;left:1054;top:2767;width:576;height:526" strokecolor="white [3212]">
                    <v:textbox style="mso-next-textbox:#_x0000_s1235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36" style="position:absolute;left:1565;top:1728;width:576;height:526" strokecolor="white [3212]">
                    <v:textbox style="mso-next-textbox:#_x0000_s1236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v:textbox>
                  </v:rect>
                  <v:rect id="_x0000_s1237" style="position:absolute;left:1565;top:2254;width:576;height:526;mso-position-horizontal:left;mso-position-horizontal-relative:margin" strokecolor="white [3212]">
                    <v:textbox style="mso-next-textbox:#_x0000_s1237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238" style="position:absolute;left:1565;top:2780;width:576;height:526" strokecolor="white [3212]">
                    <v:textbox style="mso-next-textbox:#_x0000_s123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shape id="_x0000_s1239" type="#_x0000_t32" style="position:absolute;left:1252;top:3306;width:1265;height:0" o:connectortype="straight" strokecolor="white [3212]" strokeweight="1.5pt"/>
                  <v:rect id="_x0000_s1240" style="position:absolute;left:1448;top:3306;width:752;height:526" strokecolor="white [3212]">
                    <v:textbox style="mso-next-textbox:#_x0000_s124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41" style="position:absolute;left:3426;top:864;width:688;height:526" strokecolor="white [3212]">
                  <v:textbox style="mso-next-textbox:#_x0000_s1241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20</w:t>
                        </w:r>
                      </w:p>
                    </w:txbxContent>
                  </v:textbox>
                </v:rect>
                <v:rect id="_x0000_s1242" style="position:absolute;left:3426;top:1442;width:688;height:526;mso-position-horizontal-relative:margin" strokecolor="white [3212]">
                  <v:textbox style="mso-next-textbox:#_x0000_s1242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21</w:t>
                        </w:r>
                      </w:p>
                    </w:txbxContent>
                  </v:textbox>
                </v:rect>
                <v:rect id="_x0000_s1243" style="position:absolute;left:3426;top:2059;width:688;height:526" strokecolor="white [3212]">
                  <v:textbox style="mso-next-textbox:#_x0000_s1243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22</w:t>
                        </w:r>
                      </w:p>
                    </w:txbxContent>
                  </v:textbox>
                </v:rect>
                <v:shape id="_x0000_s1244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45" type="#_x0000_t32" style="position:absolute;left:873;top:2442;width:1018;height:0" o:connectortype="straight" strokeweight="1pt"/>
            </v:group>
            <w10:wrap anchorx="margin"/>
          </v:group>
        </w:pict>
      </w: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667D2" w:rsidRDefault="001667D2" w:rsidP="001420B2">
      <w:pPr>
        <w:spacing w:after="0"/>
        <w:rPr>
          <w:sz w:val="36"/>
          <w:szCs w:val="36"/>
        </w:rPr>
      </w:pPr>
    </w:p>
    <w:p w:rsidR="001420B2" w:rsidRDefault="00DF7943" w:rsidP="001420B2">
      <w:pPr>
        <w:spacing w:after="0"/>
        <w:rPr>
          <w:sz w:val="36"/>
          <w:szCs w:val="36"/>
        </w:rPr>
      </w:pPr>
      <w:r>
        <w:rPr>
          <w:noProof/>
          <w:sz w:val="36"/>
          <w:szCs w:val="36"/>
        </w:rPr>
        <w:pict>
          <v:group id="_x0000_s1246" style="position:absolute;margin-left:.5pt;margin-top:23.5pt;width:533.05pt;height:106.2pt;z-index:251679744;mso-position-horizontal-relative:margin" coordorigin="577,868" coordsize="10661,2124">
            <v:group id="_x0000_s1247" style="position:absolute;left:577;top:872;width:3345;height:2104;mso-position-horizontal-relative:margin" coordorigin="678,864" coordsize="3436,2104">
              <v:group id="_x0000_s1248" style="position:absolute;left:678;top:864;width:3436;height:2104" coordorigin="678,864" coordsize="3436,2104">
                <v:group id="_x0000_s1249" style="position:absolute;left:678;top:864;width:1463;height:2104" coordorigin="1054,1728" coordsize="1463,2104">
                  <v:rect id="_x0000_s1250" style="position:absolute;left:1054;top:2767;width:576;height:526" strokecolor="white [3212]">
                    <v:textbox style="mso-next-textbox:#_x0000_s1250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51" style="position:absolute;left:1565;top:1728;width:576;height:526" strokecolor="white [3212]">
                    <v:textbox style="mso-next-textbox:#_x0000_s1251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9</w:t>
                          </w:r>
                        </w:p>
                      </w:txbxContent>
                    </v:textbox>
                  </v:rect>
                  <v:rect id="_x0000_s1252" style="position:absolute;left:1565;top:2254;width:576;height:526;mso-position-horizontal:left;mso-position-horizontal-relative:margin" strokecolor="white [3212]">
                    <v:textbox style="mso-next-textbox:#_x0000_s1252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v:textbox>
                  </v:rect>
                  <v:rect id="_x0000_s1253" style="position:absolute;left:1565;top:2780;width:576;height:526" strokecolor="white [3212]">
                    <v:textbox style="mso-next-textbox:#_x0000_s1253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 id="_x0000_s1254" type="#_x0000_t32" style="position:absolute;left:1252;top:3306;width:1265;height:0" o:connectortype="straight" strokecolor="white [3212]" strokeweight="1.5pt"/>
                  <v:rect id="_x0000_s1255" style="position:absolute;left:1448;top:3306;width:752;height:526" strokecolor="white [3212]">
                    <v:textbox style="mso-next-textbox:#_x0000_s1255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56" style="position:absolute;left:3426;top:864;width:688;height:526" strokecolor="white [3212]">
                  <v:textbox style="mso-next-textbox:#_x0000_s1256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21</w:t>
                        </w:r>
                      </w:p>
                    </w:txbxContent>
                  </v:textbox>
                </v:rect>
                <v:rect id="_x0000_s1257" style="position:absolute;left:3426;top:1442;width:688;height:526;mso-position-horizontal-relative:margin" strokecolor="white [3212]">
                  <v:textbox style="mso-next-textbox:#_x0000_s1257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20</w:t>
                        </w:r>
                      </w:p>
                    </w:txbxContent>
                  </v:textbox>
                </v:rect>
                <v:rect id="_x0000_s1258" style="position:absolute;left:3426;top:2059;width:688;height:526" strokecolor="white [3212]">
                  <v:textbox style="mso-next-textbox:#_x0000_s1258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19</w:t>
                        </w:r>
                      </w:p>
                    </w:txbxContent>
                  </v:textbox>
                </v:rect>
                <v:shape id="_x0000_s1259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60" type="#_x0000_t32" style="position:absolute;left:873;top:2442;width:1018;height:0" o:connectortype="straight" strokeweight="1pt"/>
            </v:group>
            <v:group id="_x0000_s1261" style="position:absolute;left:4236;top:888;width:3345;height:2104;mso-position-horizontal-relative:margin" coordorigin="678,864" coordsize="3436,2104">
              <v:group id="_x0000_s1262" style="position:absolute;left:678;top:864;width:3436;height:2104" coordorigin="678,864" coordsize="3436,2104">
                <v:group id="_x0000_s1263" style="position:absolute;left:678;top:864;width:1463;height:2104" coordorigin="1054,1728" coordsize="1463,2104">
                  <v:rect id="_x0000_s1264" style="position:absolute;left:1054;top:2767;width:576;height:526" strokecolor="white [3212]">
                    <v:textbox style="mso-next-textbox:#_x0000_s1264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65" style="position:absolute;left:1565;top:1728;width:576;height:526" strokecolor="white [3212]">
                    <v:textbox style="mso-next-textbox:#_x0000_s1265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8</w:t>
                          </w:r>
                        </w:p>
                      </w:txbxContent>
                    </v:textbox>
                  </v:rect>
                  <v:rect id="_x0000_s1266" style="position:absolute;left:1565;top:2254;width:576;height:526;mso-position-horizontal:left;mso-position-horizontal-relative:margin" strokecolor="white [3212]">
                    <v:textbox style="mso-next-textbox:#_x0000_s1266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4</w:t>
                          </w:r>
                        </w:p>
                      </w:txbxContent>
                    </v:textbox>
                  </v:rect>
                  <v:rect id="_x0000_s1267" style="position:absolute;left:1565;top:2780;width:576;height:526;mso-position-horizontal:center;mso-position-horizontal-relative:margin" strokecolor="white [3212]">
                    <v:textbox style="mso-next-textbox:#_x0000_s1267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3</w:t>
                          </w:r>
                        </w:p>
                      </w:txbxContent>
                    </v:textbox>
                  </v:rect>
                  <v:shape id="_x0000_s1268" type="#_x0000_t32" style="position:absolute;left:1252;top:3306;width:1265;height:0" o:connectortype="straight" strokecolor="white [3212]" strokeweight="1.5pt"/>
                  <v:rect id="_x0000_s1269" style="position:absolute;left:1448;top:3306;width:752;height:526" strokecolor="white [3212]">
                    <v:textbox style="mso-next-textbox:#_x0000_s1269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70" style="position:absolute;left:3426;top:864;width:688;height:526" strokecolor="white [3212]">
                  <v:textbox style="mso-next-textbox:#_x0000_s1270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14</w:t>
                        </w:r>
                      </w:p>
                    </w:txbxContent>
                  </v:textbox>
                </v:rect>
                <v:rect id="_x0000_s1271" style="position:absolute;left:3426;top:1442;width:688;height:526;mso-position-horizontal-relative:margin" strokecolor="white [3212]">
                  <v:textbox style="mso-next-textbox:#_x0000_s1271">
                    <w:txbxContent>
                      <w:p w:rsidR="001667D2" w:rsidRPr="001420B2" w:rsidRDefault="001667D2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</w:t>
                        </w:r>
                        <w:r w:rsidR="00A364E4">
                          <w:rPr>
                            <w:sz w:val="36"/>
                            <w:szCs w:val="36"/>
                          </w:rPr>
                          <w:t>5</w:t>
                        </w:r>
                      </w:p>
                    </w:txbxContent>
                  </v:textbox>
                </v:rect>
                <v:rect id="_x0000_s1272" style="position:absolute;left:3426;top:2059;width:688;height:526" strokecolor="white [3212]">
                  <v:textbox style="mso-next-textbox:#_x0000_s1272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16</w:t>
                        </w:r>
                      </w:p>
                    </w:txbxContent>
                  </v:textbox>
                </v:rect>
                <v:shape id="_x0000_s1273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74" type="#_x0000_t32" style="position:absolute;left:873;top:2442;width:1018;height:0" o:connectortype="straight" strokeweight="1pt"/>
            </v:group>
            <v:group id="_x0000_s1275" style="position:absolute;left:7893;top:868;width:3345;height:2104;mso-position-horizontal-relative:margin" coordorigin="678,864" coordsize="3436,2104">
              <v:group id="_x0000_s1276" style="position:absolute;left:678;top:864;width:3436;height:2104" coordorigin="678,864" coordsize="3436,2104">
                <v:group id="_x0000_s1277" style="position:absolute;left:678;top:864;width:1463;height:2104" coordorigin="1054,1728" coordsize="1463,2104">
                  <v:rect id="_x0000_s1278" style="position:absolute;left:1054;top:2767;width:576;height:526" strokecolor="white [3212]">
                    <v:textbox style="mso-next-textbox:#_x0000_s1278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+</w:t>
                          </w:r>
                        </w:p>
                      </w:txbxContent>
                    </v:textbox>
                  </v:rect>
                  <v:rect id="_x0000_s1279" style="position:absolute;left:1565;top:1728;width:576;height:526" strokecolor="white [3212]">
                    <v:textbox style="mso-next-textbox:#_x0000_s1279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7</w:t>
                          </w:r>
                        </w:p>
                      </w:txbxContent>
                    </v:textbox>
                  </v:rect>
                  <v:rect id="_x0000_s1280" style="position:absolute;left:1565;top:2254;width:576;height:526;mso-position-horizontal:left;mso-position-horizontal-relative:margin" strokecolor="white [3212]">
                    <v:textbox style="mso-next-textbox:#_x0000_s1280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6</w:t>
                          </w:r>
                        </w:p>
                      </w:txbxContent>
                    </v:textbox>
                  </v:rect>
                  <v:rect id="_x0000_s1281" style="position:absolute;left:1565;top:2780;width:576;height:526" strokecolor="white [3212]">
                    <v:textbox style="mso-next-textbox:#_x0000_s1281">
                      <w:txbxContent>
                        <w:p w:rsidR="001667D2" w:rsidRPr="001420B2" w:rsidRDefault="00A364E4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  <w:r>
                            <w:rPr>
                              <w:sz w:val="36"/>
                              <w:szCs w:val="36"/>
                            </w:rPr>
                            <w:t>5</w:t>
                          </w:r>
                        </w:p>
                      </w:txbxContent>
                    </v:textbox>
                  </v:rect>
                  <v:shape id="_x0000_s1282" type="#_x0000_t32" style="position:absolute;left:1252;top:3306;width:1265;height:0" o:connectortype="straight" strokecolor="white [3212]" strokeweight="1.5pt"/>
                  <v:rect id="_x0000_s1283" style="position:absolute;left:1448;top:3306;width:752;height:526" strokecolor="white [3212]">
                    <v:textbox style="mso-next-textbox:#_x0000_s1283">
                      <w:txbxContent>
                        <w:p w:rsidR="001667D2" w:rsidRPr="001420B2" w:rsidRDefault="001667D2" w:rsidP="001667D2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</w:txbxContent>
                    </v:textbox>
                  </v:rect>
                </v:group>
                <v:rect id="_x0000_s1284" style="position:absolute;left:3426;top:864;width:688;height:526" strokecolor="white [3212]">
                  <v:textbox style="mso-next-textbox:#_x0000_s1284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18</w:t>
                        </w:r>
                      </w:p>
                    </w:txbxContent>
                  </v:textbox>
                </v:rect>
                <v:rect id="_x0000_s1285" style="position:absolute;left:3426;top:1442;width:688;height:526;mso-position-horizontal-relative:margin" strokecolor="white [3212]">
                  <v:textbox style="mso-next-textbox:#_x0000_s1285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19</w:t>
                        </w:r>
                      </w:p>
                    </w:txbxContent>
                  </v:textbox>
                </v:rect>
                <v:rect id="_x0000_s1286" style="position:absolute;left:3426;top:2059;width:688;height:526" strokecolor="white [3212]">
                  <v:textbox style="mso-next-textbox:#_x0000_s1286">
                    <w:txbxContent>
                      <w:p w:rsidR="001667D2" w:rsidRPr="001420B2" w:rsidRDefault="00A364E4" w:rsidP="001667D2">
                        <w:pPr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20</w:t>
                        </w:r>
                      </w:p>
                    </w:txbxContent>
                  </v:textbox>
                </v:rect>
                <v:shape id="_x0000_s1287" type="#_x0000_t32" style="position:absolute;left:1894;top:1177;width:1535;height:1565;flip:y" o:connectortype="straight" strokecolor="white [3212]" strokeweight="1pt">
                  <v:stroke dashstyle="dash" endarrow="open" endarrowlength="long"/>
                </v:shape>
              </v:group>
              <v:shape id="_x0000_s1288" type="#_x0000_t32" style="position:absolute;left:873;top:2442;width:1018;height:0" o:connectortype="straight" strokeweight="1pt"/>
            </v:group>
            <w10:wrap anchorx="margin"/>
          </v:group>
        </w:pict>
      </w: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Default="001420B2" w:rsidP="001420B2">
      <w:pPr>
        <w:spacing w:after="0"/>
        <w:rPr>
          <w:sz w:val="36"/>
          <w:szCs w:val="36"/>
        </w:rPr>
      </w:pPr>
    </w:p>
    <w:p w:rsidR="001420B2" w:rsidRPr="001420B2" w:rsidRDefault="00D94BB5" w:rsidP="001420B2">
      <w:pPr>
        <w:spacing w:after="0"/>
        <w:rPr>
          <w:sz w:val="36"/>
          <w:szCs w:val="36"/>
        </w:rPr>
      </w:pPr>
      <w:r>
        <w:rPr>
          <w:noProof/>
          <w:sz w:val="36"/>
          <w:szCs w:val="36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6115050</wp:posOffset>
            </wp:positionH>
            <wp:positionV relativeFrom="paragraph">
              <wp:posOffset>489585</wp:posOffset>
            </wp:positionV>
            <wp:extent cx="1085850" cy="325755"/>
            <wp:effectExtent l="19050" t="0" r="0" b="0"/>
            <wp:wrapNone/>
            <wp:docPr id="1" name="Resim 1" descr="Ödev Kalem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1420B2" w:rsidRPr="001420B2" w:rsidSect="001420B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420B2"/>
    <w:rsid w:val="000D1EBD"/>
    <w:rsid w:val="001420B2"/>
    <w:rsid w:val="001667D2"/>
    <w:rsid w:val="00334A04"/>
    <w:rsid w:val="004F74C0"/>
    <w:rsid w:val="0069379F"/>
    <w:rsid w:val="00A364E4"/>
    <w:rsid w:val="00CA22B5"/>
    <w:rsid w:val="00D94BB5"/>
    <w:rsid w:val="00DF7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6" type="connector" idref="#_x0000_s1254"/>
        <o:r id="V:Rule47" type="connector" idref="#_x0000_s1259"/>
        <o:r id="V:Rule48" type="connector" idref="#_x0000_s1268"/>
        <o:r id="V:Rule49" type="connector" idref="#_x0000_s1158"/>
        <o:r id="V:Rule50" type="connector" idref="#_x0000_s1159"/>
        <o:r id="V:Rule51" type="connector" idref="#_x0000_s1029"/>
        <o:r id="V:Rule52" type="connector" idref="#_x0000_s1260"/>
        <o:r id="V:Rule53" type="connector" idref="#_x0000_s1153"/>
        <o:r id="V:Rule54" type="connector" idref="#_x0000_s1287"/>
        <o:r id="V:Rule55" type="connector" idref="#_x0000_s1043"/>
        <o:r id="V:Rule56" type="connector" idref="#_x0000_s1101"/>
        <o:r id="V:Rule57" type="connector" idref="#_x0000_s1102"/>
        <o:r id="V:Rule58" type="connector" idref="#_x0000_s1145"/>
        <o:r id="V:Rule59" type="connector" idref="#_x0000_s1282"/>
        <o:r id="V:Rule60" type="connector" idref="#_x0000_s1245"/>
        <o:r id="V:Rule61" type="connector" idref="#_x0000_s1273"/>
        <o:r id="V:Rule62" type="connector" idref="#_x0000_s1274"/>
        <o:r id="V:Rule63" type="connector" idref="#_x0000_s1041"/>
        <o:r id="V:Rule64" type="connector" idref="#_x0000_s1244"/>
        <o:r id="V:Rule65" type="connector" idref="#_x0000_s1216"/>
        <o:r id="V:Rule66" type="connector" idref="#_x0000_s1058"/>
        <o:r id="V:Rule67" type="connector" idref="#_x0000_s1115"/>
        <o:r id="V:Rule68" type="connector" idref="#_x0000_s1110"/>
        <o:r id="V:Rule69" type="connector" idref="#_x0000_s1217"/>
        <o:r id="V:Rule70" type="connector" idref="#_x0000_s1066"/>
        <o:r id="V:Rule71" type="connector" idref="#_x0000_s1116"/>
        <o:r id="V:Rule72" type="connector" idref="#_x0000_s1211"/>
        <o:r id="V:Rule73" type="connector" idref="#_x0000_s1072"/>
        <o:r id="V:Rule74" type="connector" idref="#_x0000_s1071"/>
        <o:r id="V:Rule75" type="connector" idref="#_x0000_s1125"/>
        <o:r id="V:Rule76" type="connector" idref="#_x0000_s1288"/>
        <o:r id="V:Rule77" type="connector" idref="#_x0000_s1139"/>
        <o:r id="V:Rule78" type="connector" idref="#_x0000_s1096"/>
        <o:r id="V:Rule79" type="connector" idref="#_x0000_s1230"/>
        <o:r id="V:Rule80" type="connector" idref="#_x0000_s1052"/>
        <o:r id="V:Rule81" type="connector" idref="#_x0000_s1088"/>
        <o:r id="V:Rule82" type="connector" idref="#_x0000_s1057"/>
        <o:r id="V:Rule83" type="connector" idref="#_x0000_s1225"/>
        <o:r id="V:Rule84" type="connector" idref="#_x0000_s1144"/>
        <o:r id="V:Rule85" type="connector" idref="#_x0000_s1082"/>
        <o:r id="V:Rule86" type="connector" idref="#_x0000_s1231"/>
        <o:r id="V:Rule87" type="connector" idref="#_x0000_s1131"/>
        <o:r id="V:Rule88" type="connector" idref="#_x0000_s1130"/>
        <o:r id="V:Rule89" type="connector" idref="#_x0000_s1087"/>
        <o:r id="V:Rule90" type="connector" idref="#_x0000_s1239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94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94B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94B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3 toplananlı toplama işlemleri</dc:subject>
  <dc:creator>Ödev Kalemi</dc:creator>
  <cp:keywords/>
  <dc:description>www.odevkalemi.com
www.odevsayfam.com</dc:description>
  <cp:lastModifiedBy>gop</cp:lastModifiedBy>
  <cp:revision>8</cp:revision>
  <cp:lastPrinted>2017-06-02T09:56:00Z</cp:lastPrinted>
  <dcterms:created xsi:type="dcterms:W3CDTF">2017-06-02T08:51:00Z</dcterms:created>
  <dcterms:modified xsi:type="dcterms:W3CDTF">2017-06-02T10:09:00Z</dcterms:modified>
</cp:coreProperties>
</file>