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Itır tokanı tak.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On koli kek al.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 xml:space="preserve">Ilık </w:t>
      </w:r>
      <w:proofErr w:type="spellStart"/>
      <w:r>
        <w:rPr>
          <w:rFonts w:ascii="ilkokuma ZeD 1" w:hAnsi="ilkokuma ZeD 1"/>
          <w:sz w:val="48"/>
          <w:szCs w:val="48"/>
        </w:rPr>
        <w:t>ılık</w:t>
      </w:r>
      <w:proofErr w:type="spellEnd"/>
      <w:r>
        <w:rPr>
          <w:rFonts w:ascii="ilkokuma ZeD 1" w:hAnsi="ilkokuma ZeD 1"/>
          <w:sz w:val="48"/>
          <w:szCs w:val="48"/>
        </w:rPr>
        <w:t xml:space="preserve"> kek al.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Altı kutu tatlı al.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İki tane balık al.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Akın kalın atkını tak.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Tuna atını otlat.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Lale aklını kullan.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Itır ete kekik at.</w:t>
      </w:r>
    </w:p>
    <w:p w:rsidR="00756A51" w:rsidRDefault="00756A51" w:rsidP="00756A51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sz w:val="48"/>
          <w:szCs w:val="48"/>
        </w:rPr>
        <w:t>Buket ona katıl.</w:t>
      </w:r>
    </w:p>
    <w:p w:rsidR="008A386F" w:rsidRDefault="0048125C">
      <w:pPr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noProof/>
          <w:sz w:val="48"/>
          <w:szCs w:val="4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-239395</wp:posOffset>
            </wp:positionV>
            <wp:extent cx="3535680" cy="2440940"/>
            <wp:effectExtent l="19050" t="0" r="7620" b="0"/>
            <wp:wrapNone/>
            <wp:docPr id="1" name="Resim 1" descr="C:\Users\ertugrulgazim\Desktop\Coloring-Pages-Fish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Coloring-Pages-Fish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80" cy="244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4666" w:rsidRDefault="00312F3D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6207760</wp:posOffset>
            </wp:positionV>
            <wp:extent cx="1084580" cy="327660"/>
            <wp:effectExtent l="19050" t="0" r="1270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8125C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106572</wp:posOffset>
            </wp:positionH>
            <wp:positionV relativeFrom="paragraph">
              <wp:posOffset>2671290</wp:posOffset>
            </wp:positionV>
            <wp:extent cx="2870799" cy="2863970"/>
            <wp:effectExtent l="19050" t="0" r="5751" b="0"/>
            <wp:wrapNone/>
            <wp:docPr id="3" name="Resim 3" descr="C:\Users\ertugrulgazim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799" cy="286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125C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2867024</wp:posOffset>
            </wp:positionH>
            <wp:positionV relativeFrom="paragraph">
              <wp:posOffset>946006</wp:posOffset>
            </wp:positionV>
            <wp:extent cx="2014879" cy="2493034"/>
            <wp:effectExtent l="19050" t="0" r="4421" b="0"/>
            <wp:wrapNone/>
            <wp:docPr id="2" name="Resim 2" descr="C:\Users\ertugrulgazim\Desktop\Cupcake-Coloring-Pages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Cupcake-Coloring-Pages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879" cy="2493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74666" w:rsidSect="00756A5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56A51"/>
    <w:rsid w:val="00312F3D"/>
    <w:rsid w:val="0048125C"/>
    <w:rsid w:val="00674666"/>
    <w:rsid w:val="00756A51"/>
    <w:rsid w:val="008A386F"/>
    <w:rsid w:val="00D44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3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81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812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151</Characters>
  <Application>Microsoft Office Word</Application>
  <DocSecurity>0</DocSecurity>
  <Lines>12</Lines>
  <Paragraphs>10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ı harfi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6</cp:revision>
  <dcterms:created xsi:type="dcterms:W3CDTF">2016-12-22T06:37:00Z</dcterms:created>
  <dcterms:modified xsi:type="dcterms:W3CDTF">2017-03-02T10:05:00Z</dcterms:modified>
</cp:coreProperties>
</file>