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1344"/>
        <w:gridCol w:w="1014"/>
        <w:gridCol w:w="1179"/>
        <w:gridCol w:w="1179"/>
        <w:gridCol w:w="1179"/>
        <w:gridCol w:w="1179"/>
        <w:gridCol w:w="1179"/>
        <w:gridCol w:w="1179"/>
        <w:gridCol w:w="1181"/>
        <w:gridCol w:w="160"/>
      </w:tblGrid>
      <w:tr w:rsidR="009852B4" w:rsidRPr="006B765E" w:rsidTr="009852B4">
        <w:trPr>
          <w:trHeight w:val="602"/>
          <w:jc w:val="center"/>
        </w:trPr>
        <w:tc>
          <w:tcPr>
            <w:tcW w:w="10826" w:type="dxa"/>
            <w:gridSpan w:val="9"/>
            <w:vMerge w:val="restart"/>
            <w:noWrap/>
            <w:vAlign w:val="center"/>
            <w:hideMark/>
          </w:tcPr>
          <w:p w:rsidR="009852B4" w:rsidRPr="006B765E" w:rsidRDefault="009852B4">
            <w:pPr>
              <w:jc w:val="center"/>
              <w:rPr>
                <w:rFonts w:ascii="ilkokuma ZeD 1" w:hAnsi="ilkokuma ZeD 1"/>
                <w:sz w:val="36"/>
                <w:szCs w:val="36"/>
              </w:rPr>
            </w:pPr>
            <w:r w:rsidRPr="006B765E">
              <w:rPr>
                <w:rFonts w:ascii="ilkokuma ZeD 1" w:hAnsi="ilkokuma ZeD 1"/>
                <w:sz w:val="36"/>
                <w:szCs w:val="36"/>
              </w:rPr>
              <w:t>HECELER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02"/>
          <w:jc w:val="center"/>
        </w:trPr>
        <w:tc>
          <w:tcPr>
            <w:tcW w:w="20283" w:type="dxa"/>
            <w:gridSpan w:val="9"/>
            <w:vMerge/>
            <w:vAlign w:val="center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6"/>
                <w:szCs w:val="3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562"/>
          <w:jc w:val="center"/>
        </w:trPr>
        <w:tc>
          <w:tcPr>
            <w:tcW w:w="20283" w:type="dxa"/>
            <w:gridSpan w:val="9"/>
            <w:vMerge/>
            <w:vAlign w:val="center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6"/>
                <w:szCs w:val="3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6B765E">
        <w:trPr>
          <w:trHeight w:val="531"/>
          <w:jc w:val="center"/>
        </w:trPr>
        <w:tc>
          <w:tcPr>
            <w:tcW w:w="13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 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A-a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E-e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I-ı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İ-i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O-o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Ö-ö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U-u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Ü-ü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B-b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ba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be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bı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bi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bo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bö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bu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bü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C-c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ca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ce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cı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ci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co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cö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cu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cü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Ç-ç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ça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çe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çı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çi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ço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çö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çu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çü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D-d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da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de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dı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di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do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dö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du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dü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F-f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fa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fe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fı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fi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fo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fö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fu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fü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G-g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ga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ge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gı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gi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go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gö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gu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gü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Ğ-ğ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ğa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ğe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ğı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ği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ğo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ğö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ğu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ğü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H-h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ha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he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hı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hi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ho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hö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hu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hü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J-j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ja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je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jı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ji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jo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jö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ju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jü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K-k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ka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ke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kı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ki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ko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kö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ku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kü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L-l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la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le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lı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li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lo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lö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lu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lü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M-m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ma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me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mı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mi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mo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mö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mu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mü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N-n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na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ne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nı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ni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no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nö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nu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nü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P-p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pa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pe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pı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pi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po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pö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pu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pü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R-r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ra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re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rı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ri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ro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rö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ru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rü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S-s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sa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se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sı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si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so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sö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su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sü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Ş-ş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şa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şe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şı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şi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şo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şö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şu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şü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T-t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ta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te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tı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ti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to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tö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tu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tü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V-v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va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ve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vı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vi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vo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vö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vu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vü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Y-y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ya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ye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yı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yi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yo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yö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yu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yü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  <w:tr w:rsidR="009852B4" w:rsidRPr="006B765E" w:rsidTr="009852B4">
        <w:trPr>
          <w:trHeight w:val="618"/>
          <w:jc w:val="center"/>
        </w:trPr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>
            <w:pPr>
              <w:rPr>
                <w:rFonts w:ascii="ilkokuma ZeD 1" w:hAnsi="ilkokuma ZeD 1"/>
                <w:sz w:val="32"/>
                <w:szCs w:val="32"/>
              </w:rPr>
            </w:pPr>
            <w:r w:rsidRPr="006B765E">
              <w:rPr>
                <w:rFonts w:ascii="ilkokuma ZeD 1" w:hAnsi="ilkokuma ZeD 1"/>
                <w:sz w:val="32"/>
                <w:szCs w:val="32"/>
              </w:rPr>
              <w:t>Z-z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za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ze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zı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zi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zo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zö</w:t>
            </w:r>
            <w:proofErr w:type="spell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zu</w:t>
            </w:r>
            <w:proofErr w:type="spellEnd"/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52B4" w:rsidRPr="006B765E" w:rsidRDefault="009852B4" w:rsidP="006B765E">
            <w:pPr>
              <w:jc w:val="center"/>
              <w:rPr>
                <w:rFonts w:ascii="ilkokuma ZeD 1" w:hAnsi="ilkokuma ZeD 1"/>
                <w:sz w:val="32"/>
                <w:szCs w:val="32"/>
              </w:rPr>
            </w:pPr>
            <w:proofErr w:type="spellStart"/>
            <w:r w:rsidRPr="006B765E">
              <w:rPr>
                <w:rFonts w:ascii="ilkokuma ZeD 1" w:hAnsi="ilkokuma ZeD 1"/>
                <w:sz w:val="32"/>
                <w:szCs w:val="32"/>
              </w:rPr>
              <w:t>zü</w:t>
            </w:r>
            <w:proofErr w:type="spellEnd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52B4" w:rsidRPr="006B765E" w:rsidRDefault="009852B4">
            <w:pPr>
              <w:rPr>
                <w:rFonts w:ascii="ilkokuma ZeD 1" w:eastAsiaTheme="minorEastAsia" w:hAnsi="ilkokuma ZeD 1" w:cstheme="minorBidi"/>
              </w:rPr>
            </w:pPr>
          </w:p>
        </w:tc>
      </w:tr>
    </w:tbl>
    <w:p w:rsidR="007474AC" w:rsidRPr="006B765E" w:rsidRDefault="00284619" w:rsidP="009852B4">
      <w:pPr>
        <w:rPr>
          <w:rFonts w:ascii="ilkokuma ZeD 1" w:hAnsi="ilkokuma ZeD 1"/>
          <w:sz w:val="2"/>
          <w:szCs w:val="2"/>
        </w:rPr>
      </w:pPr>
      <w:r w:rsidRPr="006B765E">
        <w:rPr>
          <w:rFonts w:ascii="ilkokuma ZeD 1" w:hAnsi="ilkokuma ZeD 1"/>
          <w:noProof/>
          <w:sz w:val="2"/>
          <w:szCs w:val="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147320</wp:posOffset>
            </wp:positionV>
            <wp:extent cx="1088390" cy="325120"/>
            <wp:effectExtent l="19050" t="0" r="0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RPr="006B765E" w:rsidSect="009852B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852B4"/>
    <w:rsid w:val="0008075A"/>
    <w:rsid w:val="00284619"/>
    <w:rsid w:val="002E3B7D"/>
    <w:rsid w:val="006B765E"/>
    <w:rsid w:val="007474AC"/>
    <w:rsid w:val="009852B4"/>
    <w:rsid w:val="00A6152E"/>
    <w:rsid w:val="00D1694D"/>
    <w:rsid w:val="00DC0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2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7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198</Words>
  <Characters>430</Characters>
  <Application>Microsoft Office Word</Application>
  <DocSecurity>0</DocSecurity>
  <Lines>227</Lines>
  <Paragraphs>198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hece tablosu</dc:subject>
  <dc:creator>Ödev Kalemi</dc:creator>
  <dc:description>www.odevkalemi.com
www.odevsayfam.com</dc:description>
  <cp:lastModifiedBy>ertugrulgazim</cp:lastModifiedBy>
  <cp:revision>4</cp:revision>
  <cp:lastPrinted>2013-04-14T12:13:00Z</cp:lastPrinted>
  <dcterms:created xsi:type="dcterms:W3CDTF">2013-04-14T12:08:00Z</dcterms:created>
  <dcterms:modified xsi:type="dcterms:W3CDTF">2017-03-30T11:55:00Z</dcterms:modified>
</cp:coreProperties>
</file>