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751C" w:rsidRDefault="002F751C" w:rsidP="007230F5">
      <w:pPr>
        <w:spacing w:after="0"/>
      </w:pPr>
      <w:r>
        <w:rPr>
          <w:noProof/>
        </w:rPr>
        <w:pict>
          <v:group id="_x0000_s1427" style="position:absolute;margin-left:138.85pt;margin-top:.65pt;width:127.55pt;height:88.35pt;z-index:251831296" coordorigin="3344,580" coordsize="2551,1767">
            <v:rect id="_x0000_s1109" style="position:absolute;left:3344;top:580;width:2551;height:1762" o:regroupid="11" strokeweight="1pt">
              <v:stroke dashstyle="dash"/>
            </v:rect>
            <v:shapetype id="_x0000_t12" coordsize="21600,21600" o:spt="12" path="m10800,l8280,8259,,8259r6720,5146l4200,21600r6600,-5019l17400,21600,14880,13405,21600,8259r-8280,xe">
              <v:stroke joinstyle="miter"/>
              <v:path gradientshapeok="t" o:connecttype="custom" o:connectlocs="10800,0;0,8259;4200,21600;17400,21600;21600,8259" textboxrect="6720,8259,14880,15628"/>
            </v:shapetype>
            <v:shape id="_x0000_s1110" type="#_x0000_t12" style="position:absolute;left:3361;top:592;width:567;height:567" o:regroupid="11"/>
            <v:shape id="_x0000_s1111" type="#_x0000_t12" style="position:absolute;left:4517;top:592;width:567;height:567" o:regroupid="11"/>
            <v:shape id="_x0000_s1112" type="#_x0000_t12" style="position:absolute;left:3939;top:592;width:567;height:567" o:regroupid="11"/>
            <v:shape id="_x0000_s1113" type="#_x0000_t12" style="position:absolute;left:3345;top:1182;width:567;height:567" o:regroupid="11"/>
            <v:shape id="_x0000_s1114" type="#_x0000_t12" style="position:absolute;left:4490;top:1182;width:567;height:567" o:regroupid="11"/>
            <v:shape id="_x0000_s1115" type="#_x0000_t12" style="position:absolute;left:3912;top:1182;width:567;height:567" o:regroupid="11"/>
            <v:rect id="_x0000_s1117" style="position:absolute;left:4272;top:1775;width:1587;height:454" o:regroupid="11" stroked="f">
              <v:textbox style="mso-next-textbox:#_x0000_s1117">
                <w:txbxContent>
                  <w:p w:rsidR="00A369A5" w:rsidRPr="004A5707" w:rsidRDefault="00425984" w:rsidP="00A369A5">
                    <w:p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  </w:t>
                    </w:r>
                    <w:r w:rsidR="00A369A5" w:rsidRPr="004A5707"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10 - 8 = </w:t>
                    </w:r>
                  </w:p>
                </w:txbxContent>
              </v:textbox>
            </v:rect>
            <v:shape id="_x0000_s1409" type="#_x0000_t12" style="position:absolute;left:3911;top:1775;width:567;height:567" filled="f" fillcolor="black"/>
            <v:shape id="_x0000_s1410" type="#_x0000_t12" style="position:absolute;left:5057;top:1181;width:567;height:567"/>
            <v:shape id="_x0000_s1411" type="#_x0000_t12" style="position:absolute;left:5057;top:592;width:567;height:567"/>
            <v:shape id="_x0000_s1412" type="#_x0000_t12" style="position:absolute;left:3344;top:1780;width:567;height:567" filled="f"/>
          </v:group>
        </w:pict>
      </w:r>
      <w:r>
        <w:rPr>
          <w:noProof/>
        </w:rPr>
        <w:pict>
          <v:group id="_x0000_s1418" style="position:absolute;margin-left:.95pt;margin-top:.9pt;width:127.55pt;height:88.1pt;z-index:251721728" coordorigin="586,585" coordsize="2551,1762">
            <v:rect id="_x0000_s1026" style="position:absolute;left:586;top:585;width:2551;height:1762" o:regroupid="2" strokeweight="1pt">
              <v:stroke dashstyle="dash"/>
            </v:rect>
            <v:shape id="_x0000_s1028" type="#_x0000_t12" style="position:absolute;left:603;top:597;width:567;height:567" o:regroupid="2" fillcolor="black">
              <v:fill r:id="rId4" o:title="Açık yukarı köşegen" type="pattern"/>
            </v:shape>
            <v:shape id="_x0000_s1030" type="#_x0000_t12" style="position:absolute;left:1759;top:597;width:567;height:567" o:regroupid="2" fillcolor="black">
              <v:fill r:id="rId4" o:title="Açık yukarı köşegen" type="pattern"/>
            </v:shape>
            <v:shape id="_x0000_s1031" type="#_x0000_t12" style="position:absolute;left:1181;top:597;width:567;height:567" o:regroupid="2" fillcolor="black">
              <v:fill r:id="rId4" o:title="Açık yukarı köşegen" type="pattern"/>
            </v:shape>
            <v:shape id="_x0000_s1032" type="#_x0000_t12" style="position:absolute;left:587;top:1187;width:567;height:567" o:regroupid="2"/>
            <v:shape id="_x0000_s1033" type="#_x0000_t12" style="position:absolute;left:1732;top:1187;width:567;height:567" o:regroupid="2" filled="f" fillcolor="black"/>
            <v:shape id="_x0000_s1034" type="#_x0000_t12" style="position:absolute;left:1154;top:1187;width:567;height:567" o:regroupid="2" filled="f" fillcolor="black"/>
            <v:shape id="_x0000_s1035" type="#_x0000_t12" style="position:absolute;left:591;top:1749;width:567;height:567" o:regroupid="2" filled="f" fillcolor="black"/>
            <v:rect id="_x0000_s1036" style="position:absolute;left:1514;top:1780;width:1587;height:454" o:regroupid="2" stroked="f">
              <v:textbox style="mso-next-textbox:#_x0000_s1036">
                <w:txbxContent>
                  <w:p w:rsidR="007230F5" w:rsidRPr="004A5707" w:rsidRDefault="004A5707">
                    <w:pPr>
                      <w:rPr>
                        <w:rFonts w:ascii="Times New Roman" w:hAnsi="Times New Roman" w:cs="Times New Roman"/>
                        <w:sz w:val="26"/>
                        <w:szCs w:val="26"/>
                      </w:rPr>
                    </w:pPr>
                    <w:r w:rsidRPr="004A5707">
                      <w:rPr>
                        <w:rFonts w:ascii="Times New Roman" w:hAnsi="Times New Roman" w:cs="Times New Roman"/>
                        <w:sz w:val="26"/>
                        <w:szCs w:val="26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sz w:val="26"/>
                        <w:szCs w:val="26"/>
                      </w:rPr>
                      <w:t xml:space="preserve">  </w:t>
                    </w:r>
                    <w:r w:rsidR="007230F5" w:rsidRPr="004A5707">
                      <w:rPr>
                        <w:rFonts w:ascii="Times New Roman" w:hAnsi="Times New Roman" w:cs="Times New Roman"/>
                        <w:sz w:val="26"/>
                        <w:szCs w:val="26"/>
                      </w:rPr>
                      <w:t>10 - 3 = 7</w:t>
                    </w:r>
                  </w:p>
                </w:txbxContent>
              </v:textbox>
            </v:rect>
            <v:shape id="_x0000_s1378" type="#_x0000_t12" style="position:absolute;left:2334;top:598;width:567;height:567"/>
            <v:shape id="_x0000_s1379" type="#_x0000_t12" style="position:absolute;left:2334;top:1165;width:567;height:567"/>
            <v:shape id="_x0000_s1380" type="#_x0000_t12" style="position:absolute;left:1156;top:1749;width:567;height:567" filled="f"/>
          </v:group>
        </w:pict>
      </w: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2F751C" w:rsidP="007230F5">
      <w:pPr>
        <w:spacing w:after="0"/>
      </w:pPr>
      <w:r>
        <w:rPr>
          <w:noProof/>
        </w:rPr>
        <w:pict>
          <v:group id="_x0000_s1428" style="position:absolute;margin-left:138.85pt;margin-top:7.4pt;width:127.55pt;height:88.1pt;z-index:251842560" coordorigin="3344,2568" coordsize="2551,1762">
            <v:rect id="_x0000_s1119" style="position:absolute;left:3344;top:2568;width:2551;height:1762" o:regroupid="10" strokeweight="1pt">
              <v:stroke dashstyle="dash"/>
            </v:rect>
            <v:shape id="_x0000_s1120" type="#_x0000_t12" style="position:absolute;left:3361;top:2580;width:567;height:567" o:regroupid="10"/>
            <v:shape id="_x0000_s1121" type="#_x0000_t12" style="position:absolute;left:4517;top:2580;width:567;height:567" o:regroupid="10"/>
            <v:shape id="_x0000_s1122" type="#_x0000_t12" style="position:absolute;left:3939;top:2580;width:567;height:567" o:regroupid="10"/>
            <v:shape id="_x0000_s1123" type="#_x0000_t12" style="position:absolute;left:3345;top:3170;width:567;height:567" o:regroupid="10"/>
            <v:shape id="_x0000_s1124" type="#_x0000_t12" style="position:absolute;left:4490;top:3170;width:567;height:567" o:regroupid="10"/>
            <v:shape id="_x0000_s1125" type="#_x0000_t12" style="position:absolute;left:3912;top:3170;width:567;height:567" o:regroupid="10"/>
            <v:rect id="_x0000_s1127" style="position:absolute;left:4272;top:3763;width:1587;height:454" o:regroupid="10" stroked="f">
              <v:textbox style="mso-next-textbox:#_x0000_s1127">
                <w:txbxContent>
                  <w:p w:rsidR="00A369A5" w:rsidRPr="004A5707" w:rsidRDefault="00425984" w:rsidP="00A369A5">
                    <w:p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  </w:t>
                    </w:r>
                    <w:r w:rsidR="00A369A5" w:rsidRPr="004A5707"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10 - 10 = </w:t>
                    </w:r>
                  </w:p>
                </w:txbxContent>
              </v:textbox>
            </v:rect>
            <v:shape id="_x0000_s1413" type="#_x0000_t12" style="position:absolute;left:5084;top:2573;width:567;height:567"/>
            <v:shape id="_x0000_s1414" type="#_x0000_t12" style="position:absolute;left:5057;top:3174;width:567;height:567"/>
            <v:shape id="_x0000_s1415" type="#_x0000_t12" style="position:absolute;left:3372;top:3712;width:567;height:567"/>
            <v:shape id="_x0000_s1416" type="#_x0000_t12" style="position:absolute;left:3911;top:3712;width:567;height:567"/>
          </v:group>
        </w:pict>
      </w:r>
      <w:r>
        <w:rPr>
          <w:noProof/>
        </w:rPr>
        <w:pict>
          <v:group id="_x0000_s1420" style="position:absolute;margin-left:.95pt;margin-top:7.65pt;width:127.55pt;height:88.1pt;z-index:251788800" coordorigin="586,2573" coordsize="2551,1762">
            <v:rect id="_x0000_s1039" style="position:absolute;left:586;top:2573;width:2551;height:1762" o:regroupid="3" strokeweight="1pt">
              <v:stroke dashstyle="dash"/>
            </v:rect>
            <v:shape id="_x0000_s1040" type="#_x0000_t12" style="position:absolute;left:603;top:2585;width:567;height:567" o:regroupid="3"/>
            <v:shape id="_x0000_s1041" type="#_x0000_t12" style="position:absolute;left:1759;top:2585;width:567;height:567" o:regroupid="3"/>
            <v:shape id="_x0000_s1042" type="#_x0000_t12" style="position:absolute;left:1181;top:2585;width:567;height:567" o:regroupid="3"/>
            <v:shape id="_x0000_s1043" type="#_x0000_t12" style="position:absolute;left:587;top:3175;width:567;height:567" o:regroupid="3"/>
            <v:shape id="_x0000_s1044" type="#_x0000_t12" style="position:absolute;left:1732;top:3175;width:567;height:567" o:regroupid="3"/>
            <v:shape id="_x0000_s1045" type="#_x0000_t12" style="position:absolute;left:1154;top:3175;width:567;height:567" o:regroupid="3"/>
            <v:rect id="_x0000_s1047" style="position:absolute;left:1514;top:3768;width:1587;height:454" o:regroupid="3" stroked="f">
              <v:textbox style="mso-next-textbox:#_x0000_s1047">
                <w:txbxContent>
                  <w:p w:rsidR="00A369A5" w:rsidRPr="004A5707" w:rsidRDefault="004A5707" w:rsidP="00A369A5">
                    <w:pPr>
                      <w:rPr>
                        <w:rFonts w:ascii="Times New Roman" w:hAnsi="Times New Roman" w:cs="Times New Roman"/>
                        <w:sz w:val="26"/>
                        <w:szCs w:val="26"/>
                      </w:rPr>
                    </w:pPr>
                    <w:r>
                      <w:rPr>
                        <w:rFonts w:ascii="Times New Roman" w:hAnsi="Times New Roman" w:cs="Times New Roman"/>
                        <w:sz w:val="26"/>
                        <w:szCs w:val="26"/>
                      </w:rPr>
                      <w:t xml:space="preserve">   </w:t>
                    </w:r>
                    <w:r w:rsidR="00A369A5" w:rsidRPr="004A5707">
                      <w:rPr>
                        <w:rFonts w:ascii="Times New Roman" w:hAnsi="Times New Roman" w:cs="Times New Roman"/>
                        <w:sz w:val="26"/>
                        <w:szCs w:val="26"/>
                      </w:rPr>
                      <w:t xml:space="preserve">10 - 7 = </w:t>
                    </w:r>
                  </w:p>
                </w:txbxContent>
              </v:textbox>
            </v:rect>
            <v:shape id="_x0000_s1381" type="#_x0000_t12" style="position:absolute;left:589;top:3729;width:567;height:567" filled="f" fillcolor="black"/>
            <v:shape id="_x0000_s1382" type="#_x0000_t12" style="position:absolute;left:2344;top:2578;width:567;height:567"/>
            <v:shape id="_x0000_s1383" type="#_x0000_t12" style="position:absolute;left:2344;top:3145;width:567;height:567"/>
            <v:shape id="_x0000_s1384" type="#_x0000_t12" style="position:absolute;left:1166;top:3729;width:567;height:567" filled="f"/>
          </v:group>
        </w:pict>
      </w: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2F751C" w:rsidP="007230F5">
      <w:pPr>
        <w:spacing w:after="0"/>
      </w:pPr>
      <w:r>
        <w:rPr>
          <w:noProof/>
        </w:rPr>
        <w:pict>
          <v:group id="_x0000_s1454" style="position:absolute;margin-left:137.05pt;margin-top:-.05pt;width:127.55pt;height:88.1pt;z-index:251864064" coordorigin="3308,4581" coordsize="2551,1762">
            <v:rect id="_x0000_s1430" style="position:absolute;left:3308;top:4581;width:2551;height:1762" o:regroupid="12" strokeweight="1pt">
              <v:stroke dashstyle="dash"/>
            </v:rect>
            <v:rect id="_x0000_s1437" style="position:absolute;left:4236;top:5776;width:1587;height:454" o:regroupid="12" stroked="f">
              <v:textbox style="mso-next-textbox:#_x0000_s1437">
                <w:txbxContent>
                  <w:p w:rsidR="00757FC5" w:rsidRPr="004A5707" w:rsidRDefault="00757FC5" w:rsidP="00757FC5">
                    <w:p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 11</w:t>
                    </w:r>
                    <w:r w:rsidRPr="004A5707"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- 9 = </w:t>
                    </w:r>
                  </w:p>
                </w:txbxContent>
              </v:textbox>
            </v:rect>
            <v:shapetype id="_x0000_t74" coordsize="21600,21600" o:spt="74" path="m10860,2187c10451,1746,9529,1018,9015,730,7865,152,6685,,5415,,4175,152,2995,575,1967,1305,1150,2187,575,3222,242,4220,,5410,242,6560,575,7597l10860,21600,20995,7597v485,-1037,605,-2187,485,-3377c21115,3222,20420,2187,19632,1305,18575,575,17425,152,16275,,15005,,13735,152,12705,730v-529,288,-1451,1016,-1845,1457xe">
              <v:stroke joinstyle="miter"/>
              <v:path gradientshapeok="t" o:connecttype="custom" o:connectlocs="10860,2187;2928,10800;10860,21600;18672,10800" o:connectangles="270,180,90,0" textboxrect="5037,2277,16557,13677"/>
            </v:shapetype>
            <v:shape id="_x0000_s1442" type="#_x0000_t74" style="position:absolute;left:3350;top:4637;width:454;height:454"/>
            <v:shape id="_x0000_s1443" type="#_x0000_t74" style="position:absolute;left:3834;top:4637;width:454;height:454"/>
            <v:shape id="_x0000_s1444" type="#_x0000_t74" style="position:absolute;left:3378;top:5183;width:454;height:454"/>
            <v:shape id="_x0000_s1445" type="#_x0000_t74" style="position:absolute;left:3884;top:5183;width:454;height:454"/>
            <v:shape id="_x0000_s1446" type="#_x0000_t74" style="position:absolute;left:4368;top:4637;width:454;height:454"/>
            <v:shape id="_x0000_s1447" type="#_x0000_t74" style="position:absolute;left:4863;top:4637;width:454;height:454"/>
            <v:shape id="_x0000_s1448" type="#_x0000_t74" style="position:absolute;left:4368;top:5183;width:454;height:454"/>
            <v:shape id="_x0000_s1449" type="#_x0000_t74" style="position:absolute;left:4863;top:5183;width:454;height:454"/>
            <v:shape id="_x0000_s1450" type="#_x0000_t74" style="position:absolute;left:3400;top:5750;width:454;height:454"/>
            <v:shape id="_x0000_s1451" type="#_x0000_t74" style="position:absolute;left:3939;top:5750;width:454;height:454"/>
            <v:shape id="_x0000_s1452" type="#_x0000_t74" style="position:absolute;left:5317;top:4995;width:454;height:454"/>
          </v:group>
        </w:pict>
      </w:r>
      <w:r>
        <w:rPr>
          <w:noProof/>
        </w:rPr>
        <w:pict>
          <v:group id="_x0000_s1421" style="position:absolute;margin-left:-1.55pt;margin-top:-.05pt;width:128.25pt;height:88.1pt;z-index:251792128" coordorigin="536,4581" coordsize="2565,1762">
            <v:rect id="_x0000_s1049" style="position:absolute;left:550;top:4581;width:2551;height:1762" o:regroupid="4" strokeweight="1pt">
              <v:stroke dashstyle="dash"/>
            </v:rect>
            <v:shape id="_x0000_s1050" type="#_x0000_t12" style="position:absolute;left:567;top:4593;width:567;height:567" o:regroupid="4"/>
            <v:shape id="_x0000_s1051" type="#_x0000_t12" style="position:absolute;left:1723;top:4593;width:567;height:567" o:regroupid="4"/>
            <v:shape id="_x0000_s1052" type="#_x0000_t12" style="position:absolute;left:1145;top:4593;width:567;height:567" o:regroupid="4"/>
            <v:shape id="_x0000_s1053" type="#_x0000_t12" style="position:absolute;left:551;top:5183;width:567;height:567" o:regroupid="4"/>
            <v:shape id="_x0000_s1054" type="#_x0000_t12" style="position:absolute;left:1696;top:5183;width:567;height:567" o:regroupid="4"/>
            <v:shape id="_x0000_s1055" type="#_x0000_t12" style="position:absolute;left:1118;top:5183;width:567;height:567" o:regroupid="4"/>
            <v:rect id="_x0000_s1057" style="position:absolute;left:1478;top:5776;width:1587;height:454" o:regroupid="4" stroked="f">
              <v:textbox style="mso-next-textbox:#_x0000_s1057">
                <w:txbxContent>
                  <w:p w:rsidR="00A369A5" w:rsidRPr="004A5707" w:rsidRDefault="004A5707" w:rsidP="00A369A5">
                    <w:p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 </w:t>
                    </w:r>
                    <w:r w:rsidR="00A369A5" w:rsidRPr="004A5707"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10 - 9 = </w:t>
                    </w:r>
                  </w:p>
                </w:txbxContent>
              </v:textbox>
            </v:rect>
            <v:shape id="_x0000_s1385" type="#_x0000_t12" style="position:absolute;left:536;top:5739;width:567;height:567" filled="f" fillcolor="black"/>
            <v:shape id="_x0000_s1386" type="#_x0000_t12" style="position:absolute;left:2291;top:4588;width:567;height:567"/>
            <v:shape id="_x0000_s1387" type="#_x0000_t12" style="position:absolute;left:2291;top:5155;width:567;height:567"/>
            <v:shape id="_x0000_s1388" type="#_x0000_t12" style="position:absolute;left:1113;top:5739;width:567;height:567" filled="f"/>
          </v:group>
        </w:pict>
      </w: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2F751C" w:rsidP="007230F5">
      <w:pPr>
        <w:spacing w:after="0"/>
      </w:pPr>
      <w:r>
        <w:rPr>
          <w:noProof/>
        </w:rPr>
        <w:pict>
          <v:group id="_x0000_s1455" style="position:absolute;margin-left:136.9pt;margin-top:6.8pt;width:127.55pt;height:88.1pt;z-index:251865088" coordorigin="3308,4581" coordsize="2551,1762">
            <v:rect id="_x0000_s1456" style="position:absolute;left:3308;top:4581;width:2551;height:1762" strokeweight="1pt">
              <v:stroke dashstyle="dash"/>
            </v:rect>
            <v:rect id="_x0000_s1457" style="position:absolute;left:4236;top:5776;width:1587;height:454" stroked="f">
              <v:textbox style="mso-next-textbox:#_x0000_s1457">
                <w:txbxContent>
                  <w:p w:rsidR="00757FC5" w:rsidRPr="004A5707" w:rsidRDefault="00757FC5" w:rsidP="00757FC5">
                    <w:p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 11 - 7</w:t>
                    </w:r>
                    <w:r w:rsidRPr="004A5707"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= </w:t>
                    </w:r>
                  </w:p>
                </w:txbxContent>
              </v:textbox>
            </v:rect>
            <v:shape id="_x0000_s1458" type="#_x0000_t74" style="position:absolute;left:3350;top:4637;width:454;height:454"/>
            <v:shape id="_x0000_s1459" type="#_x0000_t74" style="position:absolute;left:3834;top:4637;width:454;height:454"/>
            <v:shape id="_x0000_s1460" type="#_x0000_t74" style="position:absolute;left:3378;top:5183;width:454;height:454"/>
            <v:shape id="_x0000_s1461" type="#_x0000_t74" style="position:absolute;left:3884;top:5183;width:454;height:454"/>
            <v:shape id="_x0000_s1462" type="#_x0000_t74" style="position:absolute;left:4368;top:4637;width:454;height:454"/>
            <v:shape id="_x0000_s1463" type="#_x0000_t74" style="position:absolute;left:4863;top:4637;width:454;height:454"/>
            <v:shape id="_x0000_s1464" type="#_x0000_t74" style="position:absolute;left:4368;top:5183;width:454;height:454"/>
            <v:shape id="_x0000_s1465" type="#_x0000_t74" style="position:absolute;left:4863;top:5183;width:454;height:454"/>
            <v:shape id="_x0000_s1466" type="#_x0000_t74" style="position:absolute;left:3400;top:5750;width:454;height:454"/>
            <v:shape id="_x0000_s1467" type="#_x0000_t74" style="position:absolute;left:3939;top:5750;width:454;height:454"/>
            <v:shape id="_x0000_s1468" type="#_x0000_t74" style="position:absolute;left:5317;top:4995;width:454;height:454"/>
          </v:group>
        </w:pict>
      </w:r>
      <w:r>
        <w:rPr>
          <w:noProof/>
        </w:rPr>
        <w:pict>
          <v:group id="_x0000_s1422" style="position:absolute;margin-left:0;margin-top:7.25pt;width:128.5pt;height:88.1pt;z-index:251795840" coordorigin="567,6580" coordsize="2570,1762">
            <v:rect id="_x0000_s1059" style="position:absolute;left:586;top:6580;width:2551;height:1762" o:regroupid="5" strokeweight="1pt">
              <v:stroke dashstyle="dash"/>
            </v:rect>
            <v:shape id="_x0000_s1060" type="#_x0000_t12" style="position:absolute;left:603;top:6592;width:567;height:567" o:regroupid="5"/>
            <v:shape id="_x0000_s1061" type="#_x0000_t12" style="position:absolute;left:1759;top:6592;width:567;height:567" o:regroupid="5"/>
            <v:shape id="_x0000_s1062" type="#_x0000_t12" style="position:absolute;left:1181;top:6592;width:567;height:567" o:regroupid="5"/>
            <v:shape id="_x0000_s1063" type="#_x0000_t12" style="position:absolute;left:587;top:7182;width:567;height:567" o:regroupid="5"/>
            <v:shape id="_x0000_s1064" type="#_x0000_t12" style="position:absolute;left:1732;top:7182;width:567;height:567" o:regroupid="5"/>
            <v:shape id="_x0000_s1065" type="#_x0000_t12" style="position:absolute;left:1154;top:7182;width:567;height:567" o:regroupid="5"/>
            <v:rect id="_x0000_s1067" style="position:absolute;left:1514;top:7775;width:1587;height:454" o:regroupid="5" stroked="f">
              <v:textbox style="mso-next-textbox:#_x0000_s1067">
                <w:txbxContent>
                  <w:p w:rsidR="00A369A5" w:rsidRPr="004A5707" w:rsidRDefault="004A5707" w:rsidP="00A369A5">
                    <w:p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  </w:t>
                    </w:r>
                    <w:r w:rsidR="00A369A5" w:rsidRPr="004A5707"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10 - 6 = </w:t>
                    </w:r>
                  </w:p>
                </w:txbxContent>
              </v:textbox>
            </v:rect>
            <v:shape id="_x0000_s1389" type="#_x0000_t12" style="position:absolute;left:567;top:7766;width:567;height:567" filled="f" fillcolor="black"/>
            <v:shape id="_x0000_s1390" type="#_x0000_t12" style="position:absolute;left:2322;top:6615;width:567;height:567"/>
            <v:shape id="_x0000_s1391" type="#_x0000_t12" style="position:absolute;left:2322;top:7182;width:567;height:567"/>
            <v:shape id="_x0000_s1392" type="#_x0000_t12" style="position:absolute;left:1144;top:7766;width:567;height:567" filled="f"/>
          </v:group>
        </w:pict>
      </w: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2F751C" w:rsidP="007230F5">
      <w:pPr>
        <w:spacing w:after="0"/>
      </w:pPr>
      <w:r>
        <w:rPr>
          <w:noProof/>
        </w:rPr>
        <w:pict>
          <v:group id="_x0000_s1469" style="position:absolute;margin-left:135.1pt;margin-top:13.4pt;width:127.55pt;height:88.1pt;z-index:251866112" coordorigin="3308,4581" coordsize="2551,1762">
            <v:rect id="_x0000_s1470" style="position:absolute;left:3308;top:4581;width:2551;height:1762" strokeweight="1pt">
              <v:stroke dashstyle="dash"/>
            </v:rect>
            <v:rect id="_x0000_s1471" style="position:absolute;left:4236;top:5776;width:1587;height:454" stroked="f">
              <v:textbox style="mso-next-textbox:#_x0000_s1471">
                <w:txbxContent>
                  <w:p w:rsidR="00757FC5" w:rsidRPr="004A5707" w:rsidRDefault="00757FC5" w:rsidP="00757FC5">
                    <w:p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 11 - 4</w:t>
                    </w:r>
                    <w:r w:rsidRPr="004A5707"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= </w:t>
                    </w:r>
                  </w:p>
                </w:txbxContent>
              </v:textbox>
            </v:rect>
            <v:shape id="_x0000_s1472" type="#_x0000_t74" style="position:absolute;left:3350;top:4637;width:454;height:454"/>
            <v:shape id="_x0000_s1473" type="#_x0000_t74" style="position:absolute;left:3834;top:4637;width:454;height:454"/>
            <v:shape id="_x0000_s1474" type="#_x0000_t74" style="position:absolute;left:3378;top:5183;width:454;height:454"/>
            <v:shape id="_x0000_s1475" type="#_x0000_t74" style="position:absolute;left:3884;top:5183;width:454;height:454"/>
            <v:shape id="_x0000_s1476" type="#_x0000_t74" style="position:absolute;left:4368;top:4637;width:454;height:454"/>
            <v:shape id="_x0000_s1477" type="#_x0000_t74" style="position:absolute;left:4863;top:4637;width:454;height:454"/>
            <v:shape id="_x0000_s1478" type="#_x0000_t74" style="position:absolute;left:4368;top:5183;width:454;height:454"/>
            <v:shape id="_x0000_s1479" type="#_x0000_t74" style="position:absolute;left:4863;top:5183;width:454;height:454"/>
            <v:shape id="_x0000_s1480" type="#_x0000_t74" style="position:absolute;left:3400;top:5750;width:454;height:454"/>
            <v:shape id="_x0000_s1481" type="#_x0000_t74" style="position:absolute;left:3939;top:5750;width:454;height:454"/>
            <v:shape id="_x0000_s1482" type="#_x0000_t74" style="position:absolute;left:5317;top:4995;width:454;height:454"/>
          </v:group>
        </w:pict>
      </w:r>
      <w:r>
        <w:rPr>
          <w:noProof/>
        </w:rPr>
        <w:pict>
          <v:group id="_x0000_s1423" style="position:absolute;margin-left:-1.55pt;margin-top:13.4pt;width:128.3pt;height:88.1pt;z-index:251799744" coordorigin="536,8556" coordsize="2566,1762">
            <v:rect id="_x0000_s1069" style="position:absolute;left:551;top:8556;width:2551;height:1762" o:regroupid="6" strokeweight="1pt">
              <v:stroke dashstyle="dash"/>
            </v:rect>
            <v:shape id="_x0000_s1070" type="#_x0000_t12" style="position:absolute;left:568;top:8568;width:567;height:567" o:regroupid="6"/>
            <v:shape id="_x0000_s1071" type="#_x0000_t12" style="position:absolute;left:1724;top:8568;width:567;height:567" o:regroupid="6"/>
            <v:shape id="_x0000_s1072" type="#_x0000_t12" style="position:absolute;left:1146;top:8568;width:567;height:567" o:regroupid="6"/>
            <v:shape id="_x0000_s1073" type="#_x0000_t12" style="position:absolute;left:552;top:9158;width:567;height:567" o:regroupid="6"/>
            <v:shape id="_x0000_s1074" type="#_x0000_t12" style="position:absolute;left:1697;top:9158;width:567;height:567" o:regroupid="6"/>
            <v:shape id="_x0000_s1075" type="#_x0000_t12" style="position:absolute;left:1119;top:9158;width:567;height:567" o:regroupid="6"/>
            <v:rect id="_x0000_s1077" style="position:absolute;left:1479;top:9751;width:1587;height:454" o:regroupid="6" stroked="f">
              <v:textbox style="mso-next-textbox:#_x0000_s1077">
                <w:txbxContent>
                  <w:p w:rsidR="00A369A5" w:rsidRPr="004A5707" w:rsidRDefault="004A5707" w:rsidP="00A369A5">
                    <w:p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 </w:t>
                    </w:r>
                    <w:r w:rsidR="00A369A5" w:rsidRPr="004A5707"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10 - 2 = </w:t>
                    </w:r>
                  </w:p>
                </w:txbxContent>
              </v:textbox>
            </v:rect>
            <v:shape id="_x0000_s1393" type="#_x0000_t12" style="position:absolute;left:536;top:9720;width:567;height:567" filled="f" fillcolor="black"/>
            <v:shape id="_x0000_s1394" type="#_x0000_t12" style="position:absolute;left:2291;top:8569;width:567;height:567"/>
            <v:shape id="_x0000_s1395" type="#_x0000_t12" style="position:absolute;left:2291;top:9136;width:567;height:567"/>
            <v:shape id="_x0000_s1396" type="#_x0000_t12" style="position:absolute;left:1113;top:9720;width:567;height:567" filled="f"/>
          </v:group>
        </w:pict>
      </w: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2F751C" w:rsidP="007230F5">
      <w:pPr>
        <w:spacing w:after="0"/>
      </w:pPr>
      <w:r>
        <w:rPr>
          <w:noProof/>
        </w:rPr>
        <w:pict>
          <v:group id="_x0000_s1483" style="position:absolute;margin-left:136.4pt;margin-top:4.45pt;width:127.55pt;height:88.1pt;z-index:251867136" coordorigin="3308,4581" coordsize="2551,1762">
            <v:rect id="_x0000_s1484" style="position:absolute;left:3308;top:4581;width:2551;height:1762" strokeweight="1pt">
              <v:stroke dashstyle="dash"/>
            </v:rect>
            <v:rect id="_x0000_s1485" style="position:absolute;left:4236;top:5776;width:1587;height:454" stroked="f">
              <v:textbox style="mso-next-textbox:#_x0000_s1485">
                <w:txbxContent>
                  <w:p w:rsidR="00757FC5" w:rsidRPr="004A5707" w:rsidRDefault="00757FC5" w:rsidP="00757FC5">
                    <w:p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 11 - 10</w:t>
                    </w:r>
                    <w:r w:rsidRPr="004A5707"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= </w:t>
                    </w:r>
                  </w:p>
                </w:txbxContent>
              </v:textbox>
            </v:rect>
            <v:shape id="_x0000_s1486" type="#_x0000_t74" style="position:absolute;left:3350;top:4637;width:454;height:454"/>
            <v:shape id="_x0000_s1487" type="#_x0000_t74" style="position:absolute;left:3834;top:4637;width:454;height:454"/>
            <v:shape id="_x0000_s1488" type="#_x0000_t74" style="position:absolute;left:3378;top:5183;width:454;height:454"/>
            <v:shape id="_x0000_s1489" type="#_x0000_t74" style="position:absolute;left:3884;top:5183;width:454;height:454"/>
            <v:shape id="_x0000_s1490" type="#_x0000_t74" style="position:absolute;left:4368;top:4637;width:454;height:454"/>
            <v:shape id="_x0000_s1491" type="#_x0000_t74" style="position:absolute;left:4863;top:4637;width:454;height:454"/>
            <v:shape id="_x0000_s1492" type="#_x0000_t74" style="position:absolute;left:4368;top:5183;width:454;height:454"/>
            <v:shape id="_x0000_s1493" type="#_x0000_t74" style="position:absolute;left:4863;top:5183;width:454;height:454"/>
            <v:shape id="_x0000_s1494" type="#_x0000_t74" style="position:absolute;left:3400;top:5750;width:454;height:454"/>
            <v:shape id="_x0000_s1495" type="#_x0000_t74" style="position:absolute;left:3939;top:5750;width:454;height:454"/>
            <v:shape id="_x0000_s1496" type="#_x0000_t74" style="position:absolute;left:5317;top:4995;width:454;height:454"/>
          </v:group>
        </w:pict>
      </w:r>
      <w:r>
        <w:rPr>
          <w:noProof/>
        </w:rPr>
        <w:pict>
          <v:group id="_x0000_s1424" style="position:absolute;margin-left:.25pt;margin-top:5.8pt;width:128.3pt;height:88.1pt;z-index:251803744" coordorigin="572,10566" coordsize="2566,1762">
            <v:rect id="_x0000_s1079" style="position:absolute;left:587;top:10566;width:2551;height:1762" o:regroupid="7" strokeweight="1pt">
              <v:stroke dashstyle="dash"/>
            </v:rect>
            <v:shape id="_x0000_s1080" type="#_x0000_t12" style="position:absolute;left:604;top:10578;width:567;height:567" o:regroupid="7"/>
            <v:shape id="_x0000_s1081" type="#_x0000_t12" style="position:absolute;left:1760;top:10578;width:567;height:567" o:regroupid="7"/>
            <v:shape id="_x0000_s1082" type="#_x0000_t12" style="position:absolute;left:1182;top:10578;width:567;height:567" o:regroupid="7"/>
            <v:shape id="_x0000_s1083" type="#_x0000_t12" style="position:absolute;left:588;top:11168;width:567;height:567" o:regroupid="7"/>
            <v:shape id="_x0000_s1084" type="#_x0000_t12" style="position:absolute;left:1733;top:11168;width:567;height:567" o:regroupid="7"/>
            <v:shape id="_x0000_s1085" type="#_x0000_t12" style="position:absolute;left:1155;top:11168;width:567;height:567" o:regroupid="7"/>
            <v:rect id="_x0000_s1087" style="position:absolute;left:1515;top:11761;width:1587;height:454" o:regroupid="7" stroked="f">
              <v:textbox style="mso-next-textbox:#_x0000_s1087">
                <w:txbxContent>
                  <w:p w:rsidR="00A369A5" w:rsidRPr="004A5707" w:rsidRDefault="004A5707" w:rsidP="00A369A5">
                    <w:p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 </w:t>
                    </w:r>
                    <w:r w:rsidR="00A369A5" w:rsidRPr="004A5707"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10 - 4 = </w:t>
                    </w:r>
                  </w:p>
                </w:txbxContent>
              </v:textbox>
            </v:rect>
            <v:shape id="_x0000_s1397" type="#_x0000_t12" style="position:absolute;left:572;top:11734;width:567;height:567" filled="f" fillcolor="black"/>
            <v:shape id="_x0000_s1398" type="#_x0000_t12" style="position:absolute;left:2327;top:10583;width:567;height:567"/>
            <v:shape id="_x0000_s1399" type="#_x0000_t12" style="position:absolute;left:2327;top:11150;width:567;height:567"/>
            <v:shape id="_x0000_s1400" type="#_x0000_t12" style="position:absolute;left:1149;top:11734;width:567;height:567" filled="f"/>
          </v:group>
        </w:pict>
      </w: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2F751C" w:rsidP="007230F5">
      <w:pPr>
        <w:spacing w:after="0"/>
      </w:pPr>
      <w:r>
        <w:rPr>
          <w:noProof/>
        </w:rPr>
        <w:pict>
          <v:group id="_x0000_s1497" style="position:absolute;margin-left:138.2pt;margin-top:11.9pt;width:127.55pt;height:88.1pt;z-index:251868160" coordorigin="3308,4581" coordsize="2551,1762">
            <v:rect id="_x0000_s1498" style="position:absolute;left:3308;top:4581;width:2551;height:1762" strokeweight="1pt">
              <v:stroke dashstyle="dash"/>
            </v:rect>
            <v:rect id="_x0000_s1499" style="position:absolute;left:4236;top:5776;width:1587;height:454" stroked="f">
              <v:textbox style="mso-next-textbox:#_x0000_s1499">
                <w:txbxContent>
                  <w:p w:rsidR="00757FC5" w:rsidRPr="004A5707" w:rsidRDefault="00757FC5" w:rsidP="00757FC5">
                    <w:p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 11 - 5</w:t>
                    </w:r>
                    <w:r w:rsidRPr="004A5707"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= </w:t>
                    </w:r>
                  </w:p>
                </w:txbxContent>
              </v:textbox>
            </v:rect>
            <v:shape id="_x0000_s1500" type="#_x0000_t74" style="position:absolute;left:3350;top:4637;width:454;height:454"/>
            <v:shape id="_x0000_s1501" type="#_x0000_t74" style="position:absolute;left:3834;top:4637;width:454;height:454"/>
            <v:shape id="_x0000_s1502" type="#_x0000_t74" style="position:absolute;left:3378;top:5183;width:454;height:454"/>
            <v:shape id="_x0000_s1503" type="#_x0000_t74" style="position:absolute;left:3884;top:5183;width:454;height:454"/>
            <v:shape id="_x0000_s1504" type="#_x0000_t74" style="position:absolute;left:4368;top:4637;width:454;height:454"/>
            <v:shape id="_x0000_s1505" type="#_x0000_t74" style="position:absolute;left:4863;top:4637;width:454;height:454"/>
            <v:shape id="_x0000_s1506" type="#_x0000_t74" style="position:absolute;left:4368;top:5183;width:454;height:454"/>
            <v:shape id="_x0000_s1507" type="#_x0000_t74" style="position:absolute;left:4863;top:5183;width:454;height:454"/>
            <v:shape id="_x0000_s1508" type="#_x0000_t74" style="position:absolute;left:3400;top:5750;width:454;height:454"/>
            <v:shape id="_x0000_s1509" type="#_x0000_t74" style="position:absolute;left:3939;top:5750;width:454;height:454"/>
            <v:shape id="_x0000_s1510" type="#_x0000_t74" style="position:absolute;left:5317;top:4995;width:454;height:454"/>
          </v:group>
        </w:pict>
      </w:r>
      <w:r>
        <w:rPr>
          <w:noProof/>
        </w:rPr>
        <w:pict>
          <v:group id="_x0000_s1425" style="position:absolute;margin-left:.6pt;margin-top:11.05pt;width:128pt;height:88.1pt;z-index:251807792" coordorigin="579,12524" coordsize="2560,1762">
            <v:rect id="_x0000_s1089" style="position:absolute;left:588;top:12524;width:2551;height:1762" o:regroupid="8" strokeweight="1pt">
              <v:stroke dashstyle="dash"/>
            </v:rect>
            <v:shape id="_x0000_s1090" type="#_x0000_t12" style="position:absolute;left:605;top:12536;width:567;height:567" o:regroupid="8"/>
            <v:shape id="_x0000_s1091" type="#_x0000_t12" style="position:absolute;left:1761;top:12536;width:567;height:567" o:regroupid="8"/>
            <v:shape id="_x0000_s1092" type="#_x0000_t12" style="position:absolute;left:1183;top:12536;width:567;height:567" o:regroupid="8"/>
            <v:shape id="_x0000_s1093" type="#_x0000_t12" style="position:absolute;left:589;top:13126;width:567;height:567" o:regroupid="8"/>
            <v:shape id="_x0000_s1094" type="#_x0000_t12" style="position:absolute;left:1734;top:13126;width:567;height:567" o:regroupid="8"/>
            <v:shape id="_x0000_s1095" type="#_x0000_t12" style="position:absolute;left:1156;top:13126;width:567;height:567" o:regroupid="8"/>
            <v:rect id="_x0000_s1097" style="position:absolute;left:1516;top:13719;width:1587;height:454" o:regroupid="8" stroked="f">
              <v:textbox style="mso-next-textbox:#_x0000_s1097">
                <w:txbxContent>
                  <w:p w:rsidR="00A369A5" w:rsidRPr="004A5707" w:rsidRDefault="004A5707" w:rsidP="00A369A5">
                    <w:p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 </w:t>
                    </w:r>
                    <w:r w:rsidR="00A369A5" w:rsidRPr="004A5707"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10 - 1 = </w:t>
                    </w:r>
                  </w:p>
                </w:txbxContent>
              </v:textbox>
            </v:rect>
            <v:shape id="_x0000_s1401" type="#_x0000_t12" style="position:absolute;left:579;top:13692;width:567;height:567" filled="f" fillcolor="black"/>
            <v:shape id="_x0000_s1402" type="#_x0000_t12" style="position:absolute;left:2334;top:12541;width:567;height:567"/>
            <v:shape id="_x0000_s1403" type="#_x0000_t12" style="position:absolute;left:2334;top:13108;width:567;height:567"/>
            <v:shape id="_x0000_s1404" type="#_x0000_t12" style="position:absolute;left:1156;top:13692;width:567;height:567" filled="f"/>
          </v:group>
        </w:pict>
      </w: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2F751C" w:rsidP="007230F5">
      <w:pPr>
        <w:spacing w:after="0"/>
      </w:pPr>
      <w:r>
        <w:rPr>
          <w:noProof/>
        </w:rPr>
        <w:pict>
          <v:group id="_x0000_s1511" style="position:absolute;margin-left:137.45pt;margin-top:14.8pt;width:127.55pt;height:88.1pt;z-index:251869184" coordorigin="3308,4581" coordsize="2551,1762">
            <v:rect id="_x0000_s1512" style="position:absolute;left:3308;top:4581;width:2551;height:1762" strokeweight="1pt">
              <v:stroke dashstyle="dash"/>
            </v:rect>
            <v:rect id="_x0000_s1513" style="position:absolute;left:4236;top:5776;width:1587;height:454" stroked="f">
              <v:textbox style="mso-next-textbox:#_x0000_s1513">
                <w:txbxContent>
                  <w:p w:rsidR="00757FC5" w:rsidRPr="004A5707" w:rsidRDefault="00757FC5" w:rsidP="00757FC5">
                    <w:p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 11 - 8</w:t>
                    </w:r>
                    <w:r w:rsidRPr="004A5707"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= </w:t>
                    </w:r>
                  </w:p>
                </w:txbxContent>
              </v:textbox>
            </v:rect>
            <v:shape id="_x0000_s1514" type="#_x0000_t74" style="position:absolute;left:3350;top:4637;width:454;height:454"/>
            <v:shape id="_x0000_s1515" type="#_x0000_t74" style="position:absolute;left:3834;top:4637;width:454;height:454"/>
            <v:shape id="_x0000_s1516" type="#_x0000_t74" style="position:absolute;left:3378;top:5183;width:454;height:454"/>
            <v:shape id="_x0000_s1517" type="#_x0000_t74" style="position:absolute;left:3884;top:5183;width:454;height:454"/>
            <v:shape id="_x0000_s1518" type="#_x0000_t74" style="position:absolute;left:4368;top:4637;width:454;height:454"/>
            <v:shape id="_x0000_s1519" type="#_x0000_t74" style="position:absolute;left:4863;top:4637;width:454;height:454"/>
            <v:shape id="_x0000_s1520" type="#_x0000_t74" style="position:absolute;left:4368;top:5183;width:454;height:454"/>
            <v:shape id="_x0000_s1521" type="#_x0000_t74" style="position:absolute;left:4863;top:5183;width:454;height:454"/>
            <v:shape id="_x0000_s1522" type="#_x0000_t74" style="position:absolute;left:3400;top:5750;width:454;height:454"/>
            <v:shape id="_x0000_s1523" type="#_x0000_t74" style="position:absolute;left:3939;top:5750;width:454;height:454"/>
            <v:shape id="_x0000_s1524" type="#_x0000_t74" style="position:absolute;left:5317;top:4995;width:454;height:454"/>
          </v:group>
        </w:pict>
      </w:r>
    </w:p>
    <w:p w:rsidR="007230F5" w:rsidRDefault="002F751C" w:rsidP="007230F5">
      <w:pPr>
        <w:spacing w:after="0"/>
      </w:pPr>
      <w:r>
        <w:rPr>
          <w:noProof/>
        </w:rPr>
        <w:pict>
          <v:group id="_x0000_s1426" style="position:absolute;margin-left:0;margin-top:1.25pt;width:128.9pt;height:88.1pt;z-index:251811864" coordorigin="567,14490" coordsize="2578,1762">
            <v:rect id="_x0000_s1099" style="position:absolute;left:594;top:14490;width:2551;height:1762" o:regroupid="9" strokeweight="1pt">
              <v:stroke dashstyle="dash"/>
            </v:rect>
            <v:shape id="_x0000_s1100" type="#_x0000_t12" style="position:absolute;left:611;top:14502;width:567;height:567" o:regroupid="9"/>
            <v:shape id="_x0000_s1101" type="#_x0000_t12" style="position:absolute;left:1767;top:14502;width:567;height:567" o:regroupid="9"/>
            <v:shape id="_x0000_s1102" type="#_x0000_t12" style="position:absolute;left:1189;top:14502;width:567;height:567" o:regroupid="9"/>
            <v:shape id="_x0000_s1103" type="#_x0000_t12" style="position:absolute;left:595;top:15092;width:567;height:567" o:regroupid="9"/>
            <v:shape id="_x0000_s1104" type="#_x0000_t12" style="position:absolute;left:1740;top:15092;width:567;height:567" o:regroupid="9"/>
            <v:shape id="_x0000_s1105" type="#_x0000_t12" style="position:absolute;left:1162;top:15092;width:567;height:567" o:regroupid="9"/>
            <v:rect id="_x0000_s1107" style="position:absolute;left:1522;top:15685;width:1587;height:454" o:regroupid="9" stroked="f">
              <v:textbox style="mso-next-textbox:#_x0000_s1107">
                <w:txbxContent>
                  <w:p w:rsidR="00A369A5" w:rsidRPr="004A5707" w:rsidRDefault="004A5707" w:rsidP="00A369A5">
                    <w:p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 </w:t>
                    </w:r>
                    <w:r w:rsidR="00A369A5" w:rsidRPr="004A5707"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10 - 5 = </w:t>
                    </w:r>
                  </w:p>
                </w:txbxContent>
              </v:textbox>
            </v:rect>
            <v:shape id="_x0000_s1405" type="#_x0000_t12" style="position:absolute;left:567;top:15647;width:567;height:567" filled="f" fillcolor="black"/>
            <v:shape id="_x0000_s1406" type="#_x0000_t12" style="position:absolute;left:2322;top:14496;width:567;height:567"/>
            <v:shape id="_x0000_s1407" type="#_x0000_t12" style="position:absolute;left:2322;top:15063;width:567;height:567"/>
            <v:shape id="_x0000_s1408" type="#_x0000_t12" style="position:absolute;left:1144;top:15647;width:567;height:567" filled="f"/>
          </v:group>
        </w:pict>
      </w: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2F751C" w:rsidP="007230F5">
      <w:pPr>
        <w:spacing w:after="0"/>
      </w:pPr>
      <w:r>
        <w:rPr>
          <w:noProof/>
        </w:rPr>
        <w:lastRenderedPageBreak/>
        <w:pict>
          <v:group id="_x0000_s1661" style="position:absolute;margin-left:136.95pt;margin-top:1.55pt;width:130.65pt;height:783.25pt;z-index:251895808" coordorigin="5993,576" coordsize="2613,15665">
            <v:rect id="_x0000_s1662" style="position:absolute;left:6032;top:576;width:2551;height:1762" strokeweight="1pt">
              <v:stroke dashstyle="dash"/>
            </v:rect>
            <v:rect id="_x0000_s1663" style="position:absolute;left:6960;top:1771;width:1587;height:454" stroked="f">
              <v:textbox style="mso-next-textbox:#_x0000_s1663">
                <w:txbxContent>
                  <w:p w:rsidR="00995A55" w:rsidRPr="004A5707" w:rsidRDefault="00995A55" w:rsidP="00995A55">
                    <w:p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 13 - 3</w:t>
                    </w:r>
                    <w:r w:rsidRPr="004A5707"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= </w:t>
                    </w:r>
                  </w:p>
                </w:txbxContent>
              </v:textbox>
            </v:rect>
            <v:rect id="_x0000_s1664" style="position:absolute;left:6029;top:2566;width:2551;height:1762" strokeweight="1pt">
              <v:stroke dashstyle="dash"/>
            </v:rect>
            <v:rect id="_x0000_s1665" style="position:absolute;left:6957;top:3761;width:1587;height:454" stroked="f">
              <v:textbox style="mso-next-textbox:#_x0000_s1665">
                <w:txbxContent>
                  <w:p w:rsidR="00995A55" w:rsidRPr="004A5707" w:rsidRDefault="00995A55" w:rsidP="00995A55">
                    <w:p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 14 - 11</w:t>
                    </w:r>
                    <w:r w:rsidRPr="004A5707"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= </w:t>
                    </w:r>
                  </w:p>
                </w:txbxContent>
              </v:textbox>
            </v:rect>
            <v:rect id="_x0000_s1666" style="position:absolute;left:6040;top:10447;width:2551;height:1762" strokeweight="1pt">
              <v:stroke dashstyle="dash"/>
            </v:rect>
            <v:rect id="_x0000_s1667" style="position:absolute;left:6968;top:11642;width:1587;height:454" stroked="f">
              <v:textbox style="mso-next-textbox:#_x0000_s1667">
                <w:txbxContent>
                  <w:p w:rsidR="00995A55" w:rsidRPr="004A5707" w:rsidRDefault="00995A55" w:rsidP="00995A55">
                    <w:p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 16 - 10</w:t>
                    </w:r>
                    <w:r w:rsidRPr="004A5707"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= </w:t>
                    </w:r>
                  </w:p>
                </w:txbxContent>
              </v:textbox>
            </v:rect>
            <v:rect id="_x0000_s1668" style="position:absolute;left:6055;top:12541;width:2551;height:1762" strokeweight="1pt">
              <v:stroke dashstyle="dash"/>
            </v:rect>
            <v:rect id="_x0000_s1669" style="position:absolute;left:6983;top:13736;width:1587;height:454" stroked="f">
              <v:textbox style="mso-next-textbox:#_x0000_s1669">
                <w:txbxContent>
                  <w:p w:rsidR="00995A55" w:rsidRPr="004A5707" w:rsidRDefault="00995A55" w:rsidP="00995A55">
                    <w:p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 17 - 9</w:t>
                    </w:r>
                    <w:r w:rsidRPr="004A5707"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= </w:t>
                    </w:r>
                  </w:p>
                </w:txbxContent>
              </v:textbox>
            </v:rect>
            <v:rect id="_x0000_s1670" style="position:absolute;left:6029;top:14479;width:2551;height:1762" strokeweight="1pt">
              <v:stroke dashstyle="dash"/>
            </v:rect>
            <v:rect id="_x0000_s1671" style="position:absolute;left:6957;top:15674;width:1587;height:454" stroked="f">
              <v:textbox style="mso-next-textbox:#_x0000_s1671">
                <w:txbxContent>
                  <w:p w:rsidR="00995A55" w:rsidRPr="004A5707" w:rsidRDefault="00995A55" w:rsidP="00995A55">
                    <w:p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 18 - 7</w:t>
                    </w:r>
                    <w:r w:rsidRPr="004A5707"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= </w:t>
                    </w:r>
                  </w:p>
                </w:txbxContent>
              </v:textbox>
            </v:rect>
            <v:rect id="_x0000_s1672" style="position:absolute;left:6055;top:8536;width:2551;height:1762" strokeweight="1pt">
              <v:stroke dashstyle="dash"/>
            </v:rect>
            <v:rect id="_x0000_s1673" style="position:absolute;left:6983;top:9731;width:1587;height:454" stroked="f">
              <v:textbox style="mso-next-textbox:#_x0000_s1673">
                <w:txbxContent>
                  <w:p w:rsidR="00995A55" w:rsidRPr="004A5707" w:rsidRDefault="00995A55" w:rsidP="00995A55">
                    <w:p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 16 - 11</w:t>
                    </w:r>
                    <w:r w:rsidRPr="004A5707"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= </w:t>
                    </w:r>
                  </w:p>
                </w:txbxContent>
              </v:textbox>
            </v:rect>
            <v:rect id="_x0000_s1674" style="position:absolute;left:5993;top:4551;width:2551;height:1762" strokeweight="1pt">
              <v:stroke dashstyle="dash"/>
            </v:rect>
            <v:rect id="_x0000_s1675" style="position:absolute;left:6921;top:5746;width:1587;height:454" stroked="f">
              <v:textbox style="mso-next-textbox:#_x0000_s1675">
                <w:txbxContent>
                  <w:p w:rsidR="00995A55" w:rsidRPr="004A5707" w:rsidRDefault="00995A55" w:rsidP="00995A55">
                    <w:p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 15 - 8</w:t>
                    </w:r>
                    <w:r w:rsidRPr="004A5707"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= </w:t>
                    </w:r>
                  </w:p>
                </w:txbxContent>
              </v:textbox>
            </v:rect>
            <v:rect id="_x0000_s1676" style="position:absolute;left:6019;top:6534;width:2551;height:1762" strokeweight="1pt">
              <v:stroke dashstyle="dash"/>
            </v:rect>
            <v:rect id="_x0000_s1677" style="position:absolute;left:6947;top:7729;width:1587;height:454" stroked="f">
              <v:textbox style="mso-next-textbox:#_x0000_s1677">
                <w:txbxContent>
                  <w:p w:rsidR="00995A55" w:rsidRPr="004A5707" w:rsidRDefault="00995A55" w:rsidP="00995A55">
                    <w:p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 15 - 6</w:t>
                    </w:r>
                    <w:r w:rsidRPr="004A5707"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= </w:t>
                    </w:r>
                  </w:p>
                </w:txbxContent>
              </v:textbox>
            </v:rect>
          </v:group>
        </w:pict>
      </w:r>
      <w:r>
        <w:rPr>
          <w:noProof/>
        </w:rPr>
        <w:pict>
          <v:group id="_x0000_s1660" style="position:absolute;margin-left:-.8pt;margin-top:.45pt;width:130.65pt;height:783.25pt;z-index:251894784" coordorigin="5993,576" coordsize="2613,15665">
            <v:rect id="_x0000_s1540" style="position:absolute;left:6032;top:576;width:2551;height:1762" o:regroupid="13" strokeweight="1pt">
              <v:stroke dashstyle="dash"/>
            </v:rect>
            <v:rect id="_x0000_s1541" style="position:absolute;left:6960;top:1771;width:1587;height:454" o:regroupid="13" stroked="f">
              <v:textbox style="mso-next-textbox:#_x0000_s1541">
                <w:txbxContent>
                  <w:p w:rsidR="00E762C3" w:rsidRPr="004A5707" w:rsidRDefault="00E762C3" w:rsidP="00E762C3">
                    <w:p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 12</w:t>
                    </w:r>
                    <w:r w:rsidRPr="004A5707"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- 9 = </w:t>
                    </w:r>
                  </w:p>
                </w:txbxContent>
              </v:textbox>
            </v:rect>
            <v:rect id="_x0000_s1554" style="position:absolute;left:6029;top:2566;width:2551;height:1762" o:regroupid="14" strokeweight="1pt">
              <v:stroke dashstyle="dash"/>
            </v:rect>
            <v:rect id="_x0000_s1555" style="position:absolute;left:6957;top:3761;width:1587;height:454" o:regroupid="14" stroked="f">
              <v:textbox style="mso-next-textbox:#_x0000_s1555">
                <w:txbxContent>
                  <w:p w:rsidR="00E762C3" w:rsidRPr="004A5707" w:rsidRDefault="00E762C3" w:rsidP="00E762C3">
                    <w:p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 12 - 7</w:t>
                    </w:r>
                    <w:r w:rsidRPr="004A5707"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= </w:t>
                    </w:r>
                  </w:p>
                </w:txbxContent>
              </v:textbox>
            </v:rect>
            <v:rect id="_x0000_s1610" style="position:absolute;left:6040;top:10447;width:2551;height:1762" o:regroupid="15" strokeweight="1pt">
              <v:stroke dashstyle="dash"/>
            </v:rect>
            <v:rect id="_x0000_s1611" style="position:absolute;left:6968;top:11642;width:1587;height:454" o:regroupid="15" stroked="f">
              <v:textbox style="mso-next-textbox:#_x0000_s1611">
                <w:txbxContent>
                  <w:p w:rsidR="00E762C3" w:rsidRPr="004A5707" w:rsidRDefault="00E762C3" w:rsidP="00E762C3">
                    <w:p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 12 - 8</w:t>
                    </w:r>
                    <w:r w:rsidRPr="004A5707"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= </w:t>
                    </w:r>
                  </w:p>
                </w:txbxContent>
              </v:textbox>
            </v:rect>
            <v:rect id="_x0000_s1624" style="position:absolute;left:6055;top:12541;width:2551;height:1762" o:regroupid="16" strokeweight="1pt">
              <v:stroke dashstyle="dash"/>
            </v:rect>
            <v:rect id="_x0000_s1625" style="position:absolute;left:6983;top:13736;width:1587;height:454" o:regroupid="16" stroked="f">
              <v:textbox style="mso-next-textbox:#_x0000_s1625">
                <w:txbxContent>
                  <w:p w:rsidR="00E762C3" w:rsidRPr="004A5707" w:rsidRDefault="00E762C3" w:rsidP="00E762C3">
                    <w:p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 12 - 1</w:t>
                    </w:r>
                    <w:r w:rsidRPr="004A5707"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= </w:t>
                    </w:r>
                  </w:p>
                </w:txbxContent>
              </v:textbox>
            </v:rect>
            <v:rect id="_x0000_s1638" style="position:absolute;left:6029;top:14479;width:2551;height:1762" o:regroupid="17" strokeweight="1pt">
              <v:stroke dashstyle="dash"/>
            </v:rect>
            <v:rect id="_x0000_s1639" style="position:absolute;left:6957;top:15674;width:1587;height:454" o:regroupid="17" stroked="f">
              <v:textbox style="mso-next-textbox:#_x0000_s1639">
                <w:txbxContent>
                  <w:p w:rsidR="00E762C3" w:rsidRPr="004A5707" w:rsidRDefault="00E762C3" w:rsidP="00E762C3">
                    <w:p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 12 - 3</w:t>
                    </w:r>
                    <w:r w:rsidRPr="004A5707"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= </w:t>
                    </w:r>
                  </w:p>
                </w:txbxContent>
              </v:textbox>
            </v:rect>
            <v:rect id="_x0000_s1596" style="position:absolute;left:6055;top:8536;width:2551;height:1762" o:regroupid="18" strokeweight="1pt">
              <v:stroke dashstyle="dash"/>
            </v:rect>
            <v:rect id="_x0000_s1597" style="position:absolute;left:6983;top:9731;width:1587;height:454" o:regroupid="18" stroked="f">
              <v:textbox style="mso-next-textbox:#_x0000_s1597">
                <w:txbxContent>
                  <w:p w:rsidR="00E762C3" w:rsidRPr="004A5707" w:rsidRDefault="00E762C3" w:rsidP="00E762C3">
                    <w:p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 12 - 5</w:t>
                    </w:r>
                    <w:r w:rsidRPr="004A5707"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= </w:t>
                    </w:r>
                  </w:p>
                </w:txbxContent>
              </v:textbox>
            </v:rect>
            <v:rect id="_x0000_s1568" style="position:absolute;left:5993;top:4551;width:2551;height:1762" o:regroupid="19" strokeweight="1pt">
              <v:stroke dashstyle="dash"/>
            </v:rect>
            <v:rect id="_x0000_s1569" style="position:absolute;left:6921;top:5746;width:1587;height:454" o:regroupid="19" stroked="f">
              <v:textbox style="mso-next-textbox:#_x0000_s1569">
                <w:txbxContent>
                  <w:p w:rsidR="00E762C3" w:rsidRPr="004A5707" w:rsidRDefault="00E762C3" w:rsidP="00E762C3">
                    <w:p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 12 - 4</w:t>
                    </w:r>
                    <w:r w:rsidRPr="004A5707"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= </w:t>
                    </w:r>
                  </w:p>
                </w:txbxContent>
              </v:textbox>
            </v:rect>
            <v:rect id="_x0000_s1582" style="position:absolute;left:6019;top:6534;width:2551;height:1762" o:regroupid="20" strokeweight="1pt">
              <v:stroke dashstyle="dash"/>
            </v:rect>
            <v:rect id="_x0000_s1583" style="position:absolute;left:6947;top:7729;width:1587;height:454" o:regroupid="20" stroked="f">
              <v:textbox style="mso-next-textbox:#_x0000_s1583">
                <w:txbxContent>
                  <w:p w:rsidR="00E762C3" w:rsidRPr="004A5707" w:rsidRDefault="00E762C3" w:rsidP="00E762C3">
                    <w:p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 12 - 10</w:t>
                    </w:r>
                    <w:r w:rsidRPr="004A5707"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= </w:t>
                    </w:r>
                  </w:p>
                </w:txbxContent>
              </v:textbox>
            </v:rect>
          </v:group>
        </w:pict>
      </w: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7230F5" w:rsidP="007230F5">
      <w:pPr>
        <w:spacing w:after="0"/>
      </w:pPr>
    </w:p>
    <w:p w:rsidR="007230F5" w:rsidRDefault="00D3623A" w:rsidP="007230F5">
      <w:pPr>
        <w:spacing w:after="0"/>
      </w:pPr>
      <w:r>
        <w:rPr>
          <w:noProof/>
        </w:rPr>
        <w:drawing>
          <wp:anchor distT="0" distB="0" distL="114300" distR="114300" simplePos="0" relativeHeight="251897856" behindDoc="0" locked="0" layoutInCell="1" allowOverlap="1">
            <wp:simplePos x="0" y="0"/>
            <wp:positionH relativeFrom="column">
              <wp:posOffset>2624455</wp:posOffset>
            </wp:positionH>
            <wp:positionV relativeFrom="paragraph">
              <wp:posOffset>1978660</wp:posOffset>
            </wp:positionV>
            <wp:extent cx="1085850" cy="320675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0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7230F5" w:rsidSect="00A369A5"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7230F5"/>
    <w:rsid w:val="001B0A40"/>
    <w:rsid w:val="002F751C"/>
    <w:rsid w:val="00425984"/>
    <w:rsid w:val="00496D75"/>
    <w:rsid w:val="004A5707"/>
    <w:rsid w:val="007230F5"/>
    <w:rsid w:val="00757FC5"/>
    <w:rsid w:val="007F39A8"/>
    <w:rsid w:val="007F5777"/>
    <w:rsid w:val="00995A55"/>
    <w:rsid w:val="00A05B79"/>
    <w:rsid w:val="00A369A5"/>
    <w:rsid w:val="00D3623A"/>
    <w:rsid w:val="00E762C3"/>
    <w:rsid w:val="00FF62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white">
      <v:fill color="white"/>
    </o:shapedefaults>
    <o:shapelayout v:ext="edit">
      <o:idmap v:ext="edit" data="1"/>
      <o:regrouptable v:ext="edit">
        <o:entry new="1" old="0"/>
        <o:entry new="2" old="1"/>
        <o:entry new="3" old="1"/>
        <o:entry new="4" old="1"/>
        <o:entry new="5" old="1"/>
        <o:entry new="6" old="1"/>
        <o:entry new="7" old="1"/>
        <o:entry new="8" old="1"/>
        <o:entry new="9" old="1"/>
        <o:entry new="10" old="1"/>
        <o:entry new="11" old="1"/>
        <o:entry new="12" old="0"/>
        <o:entry new="13" old="0"/>
        <o:entry new="14" old="0"/>
        <o:entry new="15" old="0"/>
        <o:entry new="16" old="0"/>
        <o:entry new="17" old="0"/>
        <o:entry new="18" old="0"/>
        <o:entry new="19" old="0"/>
        <o:entry new="20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751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16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matematik dersi</dc:title>
  <dc:subject>şekillerle boyayarak çıkarma işlemleri</dc:subject>
  <dc:creator>Ödev Kalemi</dc:creator>
  <cp:keywords/>
  <dc:description>www.odevkalemi.com
www.odevsayfam.com</dc:description>
  <cp:lastModifiedBy>ertugrulgazim</cp:lastModifiedBy>
  <cp:revision>9</cp:revision>
  <dcterms:created xsi:type="dcterms:W3CDTF">2017-03-15T13:02:00Z</dcterms:created>
  <dcterms:modified xsi:type="dcterms:W3CDTF">2017-03-16T12:30:00Z</dcterms:modified>
</cp:coreProperties>
</file>