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8819FD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  <w:r>
        <w:rPr>
          <w:rFonts w:ascii="2017 OKUL tekinegitim.com - NOK" w:hAnsi="2017 OKUL tekinegitim.com - NOK"/>
          <w:noProof/>
          <w:color w:val="0000FF"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2925" cy="9360000"/>
            <wp:effectExtent l="19050" t="0" r="0" b="0"/>
            <wp:wrapNone/>
            <wp:docPr id="5" name="Resim 3" descr="C:\Users\ertugrulgazim\Desktop\k bilekl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k bilekli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925" cy="9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Default="00483071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</w:p>
    <w:p w:rsidR="00483071" w:rsidRPr="00DD4BCA" w:rsidRDefault="002F083E" w:rsidP="001C77A5">
      <w:pPr>
        <w:tabs>
          <w:tab w:val="left" w:pos="7753"/>
        </w:tabs>
        <w:rPr>
          <w:rFonts w:ascii="2017 OKUL tekinegitim.com - NOK" w:hAnsi="2017 OKUL tekinegitim.com - NOK"/>
          <w:noProof/>
          <w:color w:val="0000FF"/>
          <w:sz w:val="18"/>
          <w:szCs w:val="18"/>
        </w:rPr>
      </w:pPr>
      <w:r>
        <w:rPr>
          <w:rFonts w:ascii="2017 OKUL tekinegitim.com - NOK" w:hAnsi="2017 OKUL tekinegitim.com - NOK"/>
          <w:noProof/>
          <w:color w:val="0000FF"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6075680</wp:posOffset>
            </wp:positionH>
            <wp:positionV relativeFrom="paragraph">
              <wp:posOffset>627380</wp:posOffset>
            </wp:positionV>
            <wp:extent cx="1085850" cy="325755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483071" w:rsidRPr="00DD4BCA" w:rsidSect="00EA04F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2017 OKUL tekinegitim.com - NOK">
    <w:altName w:val="Courier New"/>
    <w:charset w:val="A2"/>
    <w:family w:val="auto"/>
    <w:pitch w:val="variable"/>
    <w:sig w:usb0="00000001" w:usb1="0000004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C049A"/>
    <w:multiLevelType w:val="hybridMultilevel"/>
    <w:tmpl w:val="732E35EC"/>
    <w:lvl w:ilvl="0" w:tplc="54F2411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00D7B"/>
    <w:rsid w:val="0001078B"/>
    <w:rsid w:val="000258A1"/>
    <w:rsid w:val="00035795"/>
    <w:rsid w:val="00047AD2"/>
    <w:rsid w:val="00057BD5"/>
    <w:rsid w:val="00066455"/>
    <w:rsid w:val="00090F39"/>
    <w:rsid w:val="000A30BE"/>
    <w:rsid w:val="000D01A2"/>
    <w:rsid w:val="000D4495"/>
    <w:rsid w:val="000D5F10"/>
    <w:rsid w:val="000F0D1B"/>
    <w:rsid w:val="000F3AA5"/>
    <w:rsid w:val="001211C3"/>
    <w:rsid w:val="00134405"/>
    <w:rsid w:val="001379F6"/>
    <w:rsid w:val="001445BF"/>
    <w:rsid w:val="00183A9A"/>
    <w:rsid w:val="00193711"/>
    <w:rsid w:val="001A0E88"/>
    <w:rsid w:val="001A70A9"/>
    <w:rsid w:val="001B35BF"/>
    <w:rsid w:val="001C0D22"/>
    <w:rsid w:val="001C10D8"/>
    <w:rsid w:val="001C77A5"/>
    <w:rsid w:val="001E3334"/>
    <w:rsid w:val="001F1158"/>
    <w:rsid w:val="00234B14"/>
    <w:rsid w:val="00252131"/>
    <w:rsid w:val="00274986"/>
    <w:rsid w:val="002765B7"/>
    <w:rsid w:val="0029768F"/>
    <w:rsid w:val="002C6F69"/>
    <w:rsid w:val="002E4397"/>
    <w:rsid w:val="002F083E"/>
    <w:rsid w:val="002F0FB1"/>
    <w:rsid w:val="00314D5C"/>
    <w:rsid w:val="00334C0D"/>
    <w:rsid w:val="003424A3"/>
    <w:rsid w:val="003457A5"/>
    <w:rsid w:val="003A151F"/>
    <w:rsid w:val="003D018F"/>
    <w:rsid w:val="003D1A60"/>
    <w:rsid w:val="00414220"/>
    <w:rsid w:val="00417852"/>
    <w:rsid w:val="00424CD1"/>
    <w:rsid w:val="00427CEB"/>
    <w:rsid w:val="004418AE"/>
    <w:rsid w:val="00441B56"/>
    <w:rsid w:val="00466AD4"/>
    <w:rsid w:val="00472184"/>
    <w:rsid w:val="00480AF3"/>
    <w:rsid w:val="00483071"/>
    <w:rsid w:val="0049003F"/>
    <w:rsid w:val="004A0B92"/>
    <w:rsid w:val="004C2522"/>
    <w:rsid w:val="004E6F36"/>
    <w:rsid w:val="004F2CE2"/>
    <w:rsid w:val="005122C8"/>
    <w:rsid w:val="00513A36"/>
    <w:rsid w:val="00531058"/>
    <w:rsid w:val="0054788E"/>
    <w:rsid w:val="0056395A"/>
    <w:rsid w:val="00564914"/>
    <w:rsid w:val="00575218"/>
    <w:rsid w:val="0059449D"/>
    <w:rsid w:val="005A2345"/>
    <w:rsid w:val="005A311F"/>
    <w:rsid w:val="005A653F"/>
    <w:rsid w:val="005C6E58"/>
    <w:rsid w:val="005D08A9"/>
    <w:rsid w:val="005F4E5C"/>
    <w:rsid w:val="005F4F7C"/>
    <w:rsid w:val="0060673C"/>
    <w:rsid w:val="00616A28"/>
    <w:rsid w:val="006332B2"/>
    <w:rsid w:val="006501AB"/>
    <w:rsid w:val="00652B21"/>
    <w:rsid w:val="00655E3F"/>
    <w:rsid w:val="00663053"/>
    <w:rsid w:val="0067525D"/>
    <w:rsid w:val="00683766"/>
    <w:rsid w:val="00686126"/>
    <w:rsid w:val="006A2188"/>
    <w:rsid w:val="006A38E3"/>
    <w:rsid w:val="006B093F"/>
    <w:rsid w:val="006B2103"/>
    <w:rsid w:val="006F5A65"/>
    <w:rsid w:val="0070037A"/>
    <w:rsid w:val="00722CFE"/>
    <w:rsid w:val="007275A4"/>
    <w:rsid w:val="00746416"/>
    <w:rsid w:val="007513DF"/>
    <w:rsid w:val="00760CC9"/>
    <w:rsid w:val="00772FAF"/>
    <w:rsid w:val="00781B59"/>
    <w:rsid w:val="007B2490"/>
    <w:rsid w:val="007B7B6A"/>
    <w:rsid w:val="007C26FE"/>
    <w:rsid w:val="007E0D43"/>
    <w:rsid w:val="007F190B"/>
    <w:rsid w:val="007F6E72"/>
    <w:rsid w:val="0083123B"/>
    <w:rsid w:val="008622F5"/>
    <w:rsid w:val="00880207"/>
    <w:rsid w:val="008819FD"/>
    <w:rsid w:val="00883D0B"/>
    <w:rsid w:val="008F42A0"/>
    <w:rsid w:val="00985505"/>
    <w:rsid w:val="009964D1"/>
    <w:rsid w:val="0099722E"/>
    <w:rsid w:val="009A14C7"/>
    <w:rsid w:val="009A431F"/>
    <w:rsid w:val="009A785A"/>
    <w:rsid w:val="009B0309"/>
    <w:rsid w:val="009C0E6E"/>
    <w:rsid w:val="009C2241"/>
    <w:rsid w:val="00A23DCE"/>
    <w:rsid w:val="00A44486"/>
    <w:rsid w:val="00A655AF"/>
    <w:rsid w:val="00A734FF"/>
    <w:rsid w:val="00A95E8D"/>
    <w:rsid w:val="00AA22D7"/>
    <w:rsid w:val="00AB14FA"/>
    <w:rsid w:val="00AB2411"/>
    <w:rsid w:val="00AB493C"/>
    <w:rsid w:val="00AC1E06"/>
    <w:rsid w:val="00AD0994"/>
    <w:rsid w:val="00AD4384"/>
    <w:rsid w:val="00AE52A1"/>
    <w:rsid w:val="00AF27B5"/>
    <w:rsid w:val="00AF5A69"/>
    <w:rsid w:val="00B22C04"/>
    <w:rsid w:val="00B32271"/>
    <w:rsid w:val="00B339BE"/>
    <w:rsid w:val="00B428B4"/>
    <w:rsid w:val="00B42E44"/>
    <w:rsid w:val="00B722B0"/>
    <w:rsid w:val="00B94705"/>
    <w:rsid w:val="00BD3845"/>
    <w:rsid w:val="00BE6F0E"/>
    <w:rsid w:val="00C16070"/>
    <w:rsid w:val="00C22ADF"/>
    <w:rsid w:val="00C271ED"/>
    <w:rsid w:val="00C3657C"/>
    <w:rsid w:val="00C50C4E"/>
    <w:rsid w:val="00C71AD2"/>
    <w:rsid w:val="00CA1D46"/>
    <w:rsid w:val="00CA3D7B"/>
    <w:rsid w:val="00CA7315"/>
    <w:rsid w:val="00CB4C9D"/>
    <w:rsid w:val="00CB70AA"/>
    <w:rsid w:val="00CD441A"/>
    <w:rsid w:val="00CE7C20"/>
    <w:rsid w:val="00D12710"/>
    <w:rsid w:val="00D2785F"/>
    <w:rsid w:val="00D52BB9"/>
    <w:rsid w:val="00D75804"/>
    <w:rsid w:val="00D76EED"/>
    <w:rsid w:val="00DA0188"/>
    <w:rsid w:val="00DA64E2"/>
    <w:rsid w:val="00DA7D6D"/>
    <w:rsid w:val="00DD4BCA"/>
    <w:rsid w:val="00E00D7B"/>
    <w:rsid w:val="00E02F9F"/>
    <w:rsid w:val="00E02FC9"/>
    <w:rsid w:val="00E039EC"/>
    <w:rsid w:val="00E32925"/>
    <w:rsid w:val="00E365FC"/>
    <w:rsid w:val="00E4357E"/>
    <w:rsid w:val="00E45582"/>
    <w:rsid w:val="00E501F7"/>
    <w:rsid w:val="00E56CB1"/>
    <w:rsid w:val="00E7225E"/>
    <w:rsid w:val="00E804EA"/>
    <w:rsid w:val="00E85E9F"/>
    <w:rsid w:val="00E91667"/>
    <w:rsid w:val="00EA04F8"/>
    <w:rsid w:val="00ED040B"/>
    <w:rsid w:val="00F1136F"/>
    <w:rsid w:val="00F1217A"/>
    <w:rsid w:val="00F270E5"/>
    <w:rsid w:val="00F44A48"/>
    <w:rsid w:val="00F53440"/>
    <w:rsid w:val="00F70994"/>
    <w:rsid w:val="00F7175C"/>
    <w:rsid w:val="00F90358"/>
    <w:rsid w:val="00FA46DC"/>
    <w:rsid w:val="00FA4BE9"/>
    <w:rsid w:val="00FC1F70"/>
    <w:rsid w:val="00FC33BE"/>
    <w:rsid w:val="00FC6D9A"/>
    <w:rsid w:val="00FD22FF"/>
    <w:rsid w:val="00FD2B2A"/>
    <w:rsid w:val="00FD7A7D"/>
    <w:rsid w:val="00FE4F72"/>
    <w:rsid w:val="00FE6F54"/>
    <w:rsid w:val="00FF54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5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76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6EED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AA22D7"/>
    <w:rPr>
      <w:b/>
      <w:bCs/>
    </w:rPr>
  </w:style>
  <w:style w:type="paragraph" w:styleId="ListeParagraf">
    <w:name w:val="List Paragraph"/>
    <w:basedOn w:val="Normal"/>
    <w:uiPriority w:val="34"/>
    <w:qFormat/>
    <w:rsid w:val="0054788E"/>
    <w:pPr>
      <w:ind w:left="720"/>
      <w:contextualSpacing/>
    </w:pPr>
  </w:style>
  <w:style w:type="table" w:styleId="TabloKlavuzu">
    <w:name w:val="Table Grid"/>
    <w:basedOn w:val="NormalTablo"/>
    <w:uiPriority w:val="59"/>
    <w:rsid w:val="00FC6D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1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26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78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2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772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16562">
                              <w:marLeft w:val="0"/>
                              <w:marRight w:val="0"/>
                              <w:marTop w:val="2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486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358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517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13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107F99-7389-4083-B7C3-2BEB5D8A6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 sesi bileklik 3. grup harfler</dc:title>
  <dc:subject>1. sınıf okuma yazma öğreniyorum</dc:subject>
  <dc:creator>Ödev Kalemi</dc:creator>
  <dc:description>www.odevkalemi.com
www.odevsayfam.com</dc:description>
  <cp:lastModifiedBy>ertugrulgazim</cp:lastModifiedBy>
  <cp:revision>14</cp:revision>
  <cp:lastPrinted>2016-10-31T09:43:00Z</cp:lastPrinted>
  <dcterms:created xsi:type="dcterms:W3CDTF">2016-11-14T09:03:00Z</dcterms:created>
  <dcterms:modified xsi:type="dcterms:W3CDTF">2017-02-22T12:52:00Z</dcterms:modified>
</cp:coreProperties>
</file>