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5309" w:type="dxa"/>
        <w:jc w:val="center"/>
        <w:tblLook w:val="04A0"/>
      </w:tblPr>
      <w:tblGrid>
        <w:gridCol w:w="1863"/>
        <w:gridCol w:w="1899"/>
        <w:gridCol w:w="2673"/>
        <w:gridCol w:w="2664"/>
        <w:gridCol w:w="2457"/>
        <w:gridCol w:w="2176"/>
        <w:gridCol w:w="1577"/>
      </w:tblGrid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le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la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na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li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ni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ala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ene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ana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ili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ini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elle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alla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anne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Anne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Nil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Lale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alan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nine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nane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eli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ninni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L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Ela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anla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nineni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nal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laleli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bookmarkStart w:id="0" w:name="_GoBack"/>
            <w:bookmarkEnd w:id="0"/>
            <w:r w:rsidRPr="007F767A">
              <w:rPr>
                <w:rFonts w:ascii="ilkokuma ZeD 1" w:hAnsi="ilkokuma ZeD 1"/>
                <w:sz w:val="52"/>
                <w:szCs w:val="52"/>
              </w:rPr>
              <w:t>elli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l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lila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annen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Nalan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naneli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Ali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ille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nal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anneni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Nail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lila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İ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aile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ilan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neli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İnal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proofErr w:type="spellStart"/>
            <w:r w:rsidRPr="007F767A">
              <w:rPr>
                <w:rFonts w:ascii="ilkokuma ZeD 1" w:hAnsi="ilkokuma ZeD 1"/>
                <w:sz w:val="52"/>
                <w:szCs w:val="52"/>
              </w:rPr>
              <w:t>nan</w:t>
            </w:r>
            <w:proofErr w:type="spellEnd"/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enli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aile</w:t>
            </w:r>
          </w:p>
        </w:tc>
      </w:tr>
      <w:tr w:rsidR="007F767A" w:rsidRPr="007F767A" w:rsidTr="007F767A">
        <w:trPr>
          <w:jc w:val="center"/>
        </w:trPr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inle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nen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annene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İnan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nen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  <w:r w:rsidRPr="007F767A">
              <w:rPr>
                <w:rFonts w:ascii="ilkokuma ZeD 1" w:hAnsi="ilkokuma ZeD 1"/>
                <w:sz w:val="52"/>
                <w:szCs w:val="52"/>
              </w:rPr>
              <w:t>E</w:t>
            </w:r>
          </w:p>
        </w:tc>
        <w:tc>
          <w:tcPr>
            <w:tcW w:w="0" w:type="auto"/>
            <w:vAlign w:val="center"/>
          </w:tcPr>
          <w:p w:rsidR="007F767A" w:rsidRPr="007F767A" w:rsidRDefault="007F767A" w:rsidP="007F767A">
            <w:pPr>
              <w:jc w:val="center"/>
              <w:rPr>
                <w:rFonts w:ascii="ilkokuma ZeD 1" w:hAnsi="ilkokuma ZeD 1"/>
                <w:sz w:val="52"/>
                <w:szCs w:val="52"/>
              </w:rPr>
            </w:pPr>
          </w:p>
        </w:tc>
      </w:tr>
    </w:tbl>
    <w:p w:rsidR="00D173AA" w:rsidRPr="007F767A" w:rsidRDefault="00D173AA">
      <w:pPr>
        <w:rPr>
          <w:rFonts w:ascii="ilkokuma ZeD 1" w:hAnsi="ilkokuma ZeD 1"/>
        </w:rPr>
      </w:pPr>
    </w:p>
    <w:p w:rsidR="00810900" w:rsidRPr="007F767A" w:rsidRDefault="00135A9D">
      <w:pPr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noProof/>
          <w:sz w:val="24"/>
          <w:szCs w:val="24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9214485</wp:posOffset>
            </wp:positionH>
            <wp:positionV relativeFrom="paragraph">
              <wp:posOffset>1430020</wp:posOffset>
            </wp:positionV>
            <wp:extent cx="1085850" cy="32131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1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4065" w:rsidRPr="007F767A">
        <w:rPr>
          <w:rFonts w:ascii="ilkokuma ZeD 1" w:hAnsi="ilkokuma ZeD 1"/>
          <w:sz w:val="24"/>
          <w:szCs w:val="24"/>
        </w:rPr>
        <w:t>Yukarıdaki kelimeleri yukarıdan aşağı hatasız okuyuncaya kadar heceleme y</w:t>
      </w:r>
      <w:r w:rsidR="00EE6EE9">
        <w:rPr>
          <w:rFonts w:ascii="ilkokuma ZeD 1" w:hAnsi="ilkokuma ZeD 1"/>
          <w:sz w:val="24"/>
          <w:szCs w:val="24"/>
        </w:rPr>
        <w:t>apmadan kelimeleri bütün olarak</w:t>
      </w:r>
      <w:r w:rsidR="00504065" w:rsidRPr="007F767A">
        <w:rPr>
          <w:rFonts w:ascii="ilkokuma ZeD 1" w:hAnsi="ilkokuma ZeD 1"/>
          <w:sz w:val="24"/>
          <w:szCs w:val="24"/>
        </w:rPr>
        <w:t xml:space="preserve"> bol </w:t>
      </w:r>
      <w:proofErr w:type="spellStart"/>
      <w:r w:rsidR="00504065" w:rsidRPr="007F767A">
        <w:rPr>
          <w:rFonts w:ascii="ilkokuma ZeD 1" w:hAnsi="ilkokuma ZeD 1"/>
          <w:sz w:val="24"/>
          <w:szCs w:val="24"/>
        </w:rPr>
        <w:t>bol</w:t>
      </w:r>
      <w:proofErr w:type="spellEnd"/>
      <w:r w:rsidR="00504065" w:rsidRPr="007F767A">
        <w:rPr>
          <w:rFonts w:ascii="ilkokuma ZeD 1" w:hAnsi="ilkokuma ZeD 1"/>
          <w:sz w:val="24"/>
          <w:szCs w:val="24"/>
        </w:rPr>
        <w:t xml:space="preserve"> okutunuz.</w:t>
      </w:r>
    </w:p>
    <w:sectPr w:rsidR="00810900" w:rsidRPr="007F767A" w:rsidSect="007F767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B4469"/>
    <w:rsid w:val="00101D85"/>
    <w:rsid w:val="00135A9D"/>
    <w:rsid w:val="0015414E"/>
    <w:rsid w:val="00185784"/>
    <w:rsid w:val="00235103"/>
    <w:rsid w:val="002435A9"/>
    <w:rsid w:val="00315B81"/>
    <w:rsid w:val="00462369"/>
    <w:rsid w:val="004C4C1F"/>
    <w:rsid w:val="00504065"/>
    <w:rsid w:val="007F767A"/>
    <w:rsid w:val="00810900"/>
    <w:rsid w:val="008F35F6"/>
    <w:rsid w:val="00917C26"/>
    <w:rsid w:val="009B4469"/>
    <w:rsid w:val="00BC7EFC"/>
    <w:rsid w:val="00CC23EB"/>
    <w:rsid w:val="00D0710B"/>
    <w:rsid w:val="00D173AA"/>
    <w:rsid w:val="00EE6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E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04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040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86</Words>
  <Characters>337</Characters>
  <Application>Microsoft Office Word</Application>
  <DocSecurity>0</DocSecurity>
  <Lines>84</Lines>
  <Paragraphs>84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 heceler kelimeler</dc:title>
  <dc:subject>tablo</dc:subject>
  <dc:creator>Ödev Kalemi</dc:creator>
  <dc:description>www.odevkalemi.com
www.odevsayfam.com</dc:description>
  <cp:lastModifiedBy>ertugrulgazim</cp:lastModifiedBy>
  <cp:revision>10</cp:revision>
  <cp:lastPrinted>2017-02-10T08:07:00Z</cp:lastPrinted>
  <dcterms:created xsi:type="dcterms:W3CDTF">2016-11-15T17:00:00Z</dcterms:created>
  <dcterms:modified xsi:type="dcterms:W3CDTF">2017-02-10T08:14:00Z</dcterms:modified>
</cp:coreProperties>
</file>