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945" w:rsidRDefault="00920C9A" w:rsidP="00920C9A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16814</wp:posOffset>
            </wp:positionH>
            <wp:positionV relativeFrom="paragraph">
              <wp:posOffset>-2236</wp:posOffset>
            </wp:positionV>
            <wp:extent cx="6840000" cy="9970935"/>
            <wp:effectExtent l="19050" t="0" r="0" b="0"/>
            <wp:wrapNone/>
            <wp:docPr id="2" name="Resim 2" descr="C:\Users\ertugrulgazim\Desktop\1. sinif matematik dersi eksileni en fazla 10 olana dogala sayilarla cikarma islem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1. sinif matematik dersi eksileni en fazla 10 olana dogala sayilarla cikarma islemi_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02945" w:rsidSect="00920C9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20C9A"/>
    <w:rsid w:val="001067E5"/>
    <w:rsid w:val="00605A0E"/>
    <w:rsid w:val="00920C9A"/>
    <w:rsid w:val="00F02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7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20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20C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84AE5-09C9-4E68-9888-CBDC6CD29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/>
  <dc:creator>Ödev Kalemi</dc:creator>
  <cp:keywords/>
  <dc:description>www.odevkalemi.com
www.odevsayfam.com</dc:description>
  <cp:lastModifiedBy>ertugrulgazim</cp:lastModifiedBy>
  <cp:revision>4</cp:revision>
  <dcterms:created xsi:type="dcterms:W3CDTF">2017-02-24T08:17:00Z</dcterms:created>
  <dcterms:modified xsi:type="dcterms:W3CDTF">2017-02-24T08:20:00Z</dcterms:modified>
</cp:coreProperties>
</file>